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LATE,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Mileti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čova 1, Bratislava - mestsk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Ružinov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50465392          DIČ:  2120355160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89077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89117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77352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77352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