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KB Stavmonta Lučenec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38, Vidiná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44109237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2022584608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333544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-35001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-35001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246312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298543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-143160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-143160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367119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367119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535116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44109237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2022584608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