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KB Stavmonta Lučenec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Športová 38, Vidiná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44109237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2022584608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33314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44439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21311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17873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17873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17873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281313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52231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333544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-35001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-35001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246312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52231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298543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1753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22533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22533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-143160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-143160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-143160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367119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367119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259683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270430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535116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110625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143160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44109237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2022584608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