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Apolotour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158,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46534890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2023402073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412648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-3685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138631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138547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277178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-75453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487506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150288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637794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-46240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1113687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1113687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1198052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46534890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2023402073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