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RAJU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Staré Hory 391, Staré Hory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50400002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2120313404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37927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38203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-2126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-2126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33363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33363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41082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-4964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50400002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2120313404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