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E21E9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  <w:bookmarkStart w:id="0" w:name="_GoBack"/>
      <w:bookmarkEnd w:id="0"/>
    </w:p>
    <w:bookmarkStart w:id="1" w:name="_MON_1450595791"/>
    <w:bookmarkEnd w:id="1"/>
    <w:p w:rsidR="00CD0101" w:rsidRPr="00F730ED" w:rsidRDefault="00D6269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23505463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1E9A" w:rsidRDefault="00E21E9A">
      <w:pPr>
        <w:spacing w:after="0" w:line="240" w:lineRule="auto"/>
      </w:pPr>
      <w:r>
        <w:separator/>
      </w:r>
    </w:p>
  </w:endnote>
  <w:endnote w:type="continuationSeparator" w:id="0">
    <w:p w:rsidR="00E21E9A" w:rsidRDefault="00E21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1E9A" w:rsidRDefault="00E21E9A">
      <w:pPr>
        <w:spacing w:after="0" w:line="240" w:lineRule="auto"/>
      </w:pPr>
      <w:r>
        <w:separator/>
      </w:r>
    </w:p>
  </w:footnote>
  <w:footnote w:type="continuationSeparator" w:id="0">
    <w:p w:rsidR="00E21E9A" w:rsidRDefault="00E21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E21E9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  <w:rsid w:val="00D62690"/>
    <w:rsid w:val="00E2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D4D8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1457</Words>
  <Characters>8307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2019-07-01T14:58:00Z</dcterms:modified>
</cp:coreProperties>
</file>