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64A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64A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64A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64A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 xml:space="preserve"> 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 xml:space="preserve"> 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64A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64A12" w:rsidP="00117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64A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64A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C1C87" w:rsidP="00067F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C1C87" w:rsidP="00117E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C1C87" w:rsidP="00F464D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25919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C1C87" w:rsidP="00755B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42787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C1C87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22596</w:t>
            </w:r>
          </w:p>
        </w:tc>
        <w:tc>
          <w:tcPr>
            <w:tcW w:w="2405" w:type="dxa"/>
            <w:vAlign w:val="center"/>
          </w:tcPr>
          <w:p w:rsidR="0003344F" w:rsidRPr="003F477D" w:rsidRDefault="003C1C87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28059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C1C87" w:rsidP="00F464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48515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C1C87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70846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16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1C87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1C87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61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606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C1C8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C1C87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9A19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C1C87">
              <w:rPr>
                <w:szCs w:val="22"/>
              </w:rPr>
              <w:t>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C1C87">
              <w:rPr>
                <w:szCs w:val="22"/>
              </w:rPr>
              <w:t>6500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67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F5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C1C87">
              <w:rPr>
                <w:szCs w:val="22"/>
              </w:rPr>
              <w:t>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1C87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1C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1C87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1C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1C87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1C87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1C87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1C87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1C87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1C87" w:rsidP="00F46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F5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C1C87">
              <w:rPr>
                <w:szCs w:val="22"/>
              </w:rPr>
              <w:t>428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1C87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C1C87"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C1C87">
              <w:rPr>
                <w:szCs w:val="22"/>
              </w:rPr>
              <w:t>6523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C1C87">
              <w:rPr>
                <w:szCs w:val="22"/>
              </w:rPr>
              <w:t>6523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1C87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3852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C1C87">
              <w:rPr>
                <w:szCs w:val="22"/>
              </w:rPr>
              <w:t>3852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1C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C1C87"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1C87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1C87" w:rsidP="00067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1C87">
              <w:rPr>
                <w:szCs w:val="22"/>
              </w:rPr>
              <w:t>3852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1C87">
              <w:rPr>
                <w:szCs w:val="22"/>
              </w:rPr>
              <w:t>3852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2303" w:rsidRDefault="007A2303" w:rsidP="00107589">
      <w:pPr>
        <w:spacing w:after="0" w:line="240" w:lineRule="auto"/>
      </w:pPr>
      <w:r>
        <w:separator/>
      </w:r>
    </w:p>
  </w:endnote>
  <w:endnote w:type="continuationSeparator" w:id="0">
    <w:p w:rsidR="007A2303" w:rsidRDefault="007A23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A12" w:rsidRPr="003D38D7" w:rsidRDefault="00064A1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C1C87">
      <w:rPr>
        <w:noProof/>
        <w:szCs w:val="22"/>
      </w:rPr>
      <w:t>25</w:t>
    </w:r>
    <w:r w:rsidRPr="003D38D7">
      <w:rPr>
        <w:szCs w:val="22"/>
      </w:rPr>
      <w:fldChar w:fldCharType="end"/>
    </w:r>
  </w:p>
  <w:p w:rsidR="00064A12" w:rsidRDefault="00064A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2303" w:rsidRDefault="007A2303" w:rsidP="00107589">
      <w:pPr>
        <w:spacing w:after="0" w:line="240" w:lineRule="auto"/>
      </w:pPr>
      <w:r>
        <w:separator/>
      </w:r>
    </w:p>
  </w:footnote>
  <w:footnote w:type="continuationSeparator" w:id="0">
    <w:p w:rsidR="007A2303" w:rsidRDefault="007A23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64A1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64A12" w:rsidRPr="003F477D" w:rsidRDefault="00064A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4A12" w:rsidRPr="003F477D" w:rsidRDefault="00064A1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4A12" w:rsidRPr="003F477D" w:rsidRDefault="00064A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064A12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064A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064A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064A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064A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064A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064A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064A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064A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064A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064A12" w:rsidRPr="004268D2" w:rsidRDefault="00064A12" w:rsidP="005351F6">
    <w:pPr>
      <w:pStyle w:val="Hlavika"/>
      <w:tabs>
        <w:tab w:val="clear" w:pos="4536"/>
        <w:tab w:val="clear" w:pos="9072"/>
        <w:tab w:val="left" w:pos="5560"/>
      </w:tabs>
    </w:pPr>
    <w:r>
      <w:tab/>
      <w:t>IČO: 44958561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A12" w:rsidRPr="004268D2" w:rsidRDefault="00064A1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4A12"/>
    <w:rsid w:val="000663B1"/>
    <w:rsid w:val="00067F59"/>
    <w:rsid w:val="0007771C"/>
    <w:rsid w:val="00082070"/>
    <w:rsid w:val="00083A25"/>
    <w:rsid w:val="00084C1C"/>
    <w:rsid w:val="000856F9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7EAF"/>
    <w:rsid w:val="00151C69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372A"/>
    <w:rsid w:val="002E1247"/>
    <w:rsid w:val="002E1A47"/>
    <w:rsid w:val="002F3505"/>
    <w:rsid w:val="003071BE"/>
    <w:rsid w:val="00311795"/>
    <w:rsid w:val="00314715"/>
    <w:rsid w:val="003154E0"/>
    <w:rsid w:val="00321FCD"/>
    <w:rsid w:val="00326AA0"/>
    <w:rsid w:val="003325F7"/>
    <w:rsid w:val="003352F0"/>
    <w:rsid w:val="00344DB4"/>
    <w:rsid w:val="00363408"/>
    <w:rsid w:val="00363F47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A4F5AA-A3F2-4AED-8B02-01D69E463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Pages>24</Pages>
  <Words>4123</Words>
  <Characters>23504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41</cp:revision>
  <cp:lastPrinted>2017-03-10T09:47:00Z</cp:lastPrinted>
  <dcterms:created xsi:type="dcterms:W3CDTF">2015-02-23T14:15:00Z</dcterms:created>
  <dcterms:modified xsi:type="dcterms:W3CDTF">2019-07-01T09:03:00Z</dcterms:modified>
</cp:coreProperties>
</file>