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3344F" w:rsidRPr="003F477D" w:rsidRDefault="00281309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bookmarkStart w:id="0" w:name="_GoBack"/>
      <w:bookmarkEnd w:id="0"/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577BC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2B6B7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577BC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2B6B7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577BC4" w:rsidRDefault="00577BC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577BC4"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2B6B7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B6B7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2B6B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140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455533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19003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50146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140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524682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140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455533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19003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50146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140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524682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B6B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5583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B6B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68396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B6B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73979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B6B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B6B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68396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B6B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73979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F140E3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68396</w:t>
            </w: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F140E3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50146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140E3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68396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140E3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50146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F140E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21506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F140E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51000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140E3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21506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140E3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51000</w:t>
            </w: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F140E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51000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F140E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77BC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21506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77BC4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21506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140E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128926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140E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9006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F140E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5950</w:t>
            </w:r>
          </w:p>
        </w:tc>
        <w:tc>
          <w:tcPr>
            <w:tcW w:w="2405" w:type="dxa"/>
            <w:vAlign w:val="center"/>
          </w:tcPr>
          <w:p w:rsidR="0003344F" w:rsidRPr="003F477D" w:rsidRDefault="00F140E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140E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134876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140E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9056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F140E3" w:rsidP="00DB1EA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9056</w:t>
            </w: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F140E3" w:rsidP="00DB1EA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134876</w:t>
            </w: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77BC4" w:rsidP="00577B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77BC4" w:rsidP="00577B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5650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56509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C84DD4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466621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C84DD4">
              <w:rPr>
                <w:b/>
                <w:bCs/>
                <w:szCs w:val="22"/>
              </w:rPr>
              <w:t>102546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4DD4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4DD4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4DD4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4DD4"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4DD4">
              <w:rPr>
                <w:szCs w:val="22"/>
              </w:rPr>
              <w:t>2014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C84DD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4DD4">
              <w:rPr>
                <w:szCs w:val="22"/>
              </w:rPr>
              <w:t>294658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4DD4">
              <w:rPr>
                <w:szCs w:val="22"/>
              </w:rPr>
              <w:t>710558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4DD4">
              <w:rPr>
                <w:szCs w:val="22"/>
              </w:rPr>
              <w:t>104541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4DD4">
              <w:rPr>
                <w:szCs w:val="22"/>
              </w:rPr>
              <w:t>710558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4DD4">
              <w:rPr>
                <w:szCs w:val="22"/>
              </w:rPr>
              <w:t>104541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C84DD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50146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4DD4">
              <w:rPr>
                <w:szCs w:val="22"/>
              </w:rPr>
              <w:t>68396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4DD4">
              <w:rPr>
                <w:szCs w:val="22"/>
              </w:rPr>
              <w:t>73917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84DD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14302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4DD4">
              <w:rPr>
                <w:szCs w:val="22"/>
              </w:rPr>
              <w:t>5521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4DD4">
              <w:rPr>
                <w:szCs w:val="22"/>
              </w:rPr>
              <w:t>50146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4DD4">
              <w:rPr>
                <w:szCs w:val="22"/>
              </w:rPr>
              <w:t>68396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4DD4">
              <w:rPr>
                <w:szCs w:val="22"/>
              </w:rPr>
              <w:t>73917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4DD4">
              <w:rPr>
                <w:szCs w:val="22"/>
              </w:rPr>
              <w:t>14302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4DD4">
              <w:rPr>
                <w:szCs w:val="22"/>
              </w:rPr>
              <w:t>5521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4DD4">
              <w:rPr>
                <w:szCs w:val="22"/>
              </w:rPr>
              <w:t>54094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84DD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84DD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35956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84DD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5650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185036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84DD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22284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6509">
              <w:rPr>
                <w:szCs w:val="22"/>
              </w:rPr>
              <w:t>840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5650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5650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-52715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5650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A7BCD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6509"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6509">
              <w:rPr>
                <w:szCs w:val="22"/>
              </w:rPr>
              <w:t>1995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6509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6509">
              <w:rPr>
                <w:szCs w:val="22"/>
              </w:rPr>
              <w:t>-52715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6509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6509">
              <w:rPr>
                <w:szCs w:val="22"/>
              </w:rPr>
              <w:t>6639*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6509">
              <w:rPr>
                <w:szCs w:val="22"/>
              </w:rPr>
              <w:t>1995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A7BCD">
              <w:rPr>
                <w:szCs w:val="22"/>
              </w:rPr>
              <w:t>-6639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5650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-52715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C2F71" w:rsidRDefault="004C2F71" w:rsidP="00107589">
      <w:pPr>
        <w:spacing w:after="0" w:line="240" w:lineRule="auto"/>
      </w:pPr>
      <w:r>
        <w:separator/>
      </w:r>
    </w:p>
  </w:endnote>
  <w:endnote w:type="continuationSeparator" w:id="0">
    <w:p w:rsidR="004C2F71" w:rsidRDefault="004C2F7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B6B78" w:rsidRPr="003D38D7" w:rsidRDefault="002B6B78">
    <w:pPr>
      <w:pStyle w:val="Zpat"/>
      <w:jc w:val="right"/>
      <w:rPr>
        <w:szCs w:val="22"/>
      </w:rPr>
    </w:pPr>
    <w:r w:rsidRPr="003D38D7">
      <w:rPr>
        <w:szCs w:val="22"/>
      </w:rPr>
      <w:t xml:space="preserve">Strana </w:t>
    </w:r>
    <w:r w:rsidR="0073338A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73338A" w:rsidRPr="003D38D7">
      <w:rPr>
        <w:szCs w:val="22"/>
      </w:rPr>
      <w:fldChar w:fldCharType="separate"/>
    </w:r>
    <w:r w:rsidR="00A710BA">
      <w:rPr>
        <w:noProof/>
        <w:szCs w:val="22"/>
      </w:rPr>
      <w:t>2</w:t>
    </w:r>
    <w:r w:rsidR="0073338A" w:rsidRPr="003D38D7">
      <w:rPr>
        <w:szCs w:val="22"/>
      </w:rPr>
      <w:fldChar w:fldCharType="end"/>
    </w:r>
  </w:p>
  <w:p w:rsidR="002B6B78" w:rsidRDefault="002B6B78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C2F71" w:rsidRDefault="004C2F71" w:rsidP="00107589">
      <w:pPr>
        <w:spacing w:after="0" w:line="240" w:lineRule="auto"/>
      </w:pPr>
      <w:r>
        <w:separator/>
      </w:r>
    </w:p>
  </w:footnote>
  <w:footnote w:type="continuationSeparator" w:id="0">
    <w:p w:rsidR="004C2F71" w:rsidRDefault="004C2F7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2B6B78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B6B78" w:rsidRPr="003F477D" w:rsidRDefault="002B6B7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B6B78" w:rsidRPr="003F477D" w:rsidRDefault="002B6B78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B6B78" w:rsidRPr="003F477D" w:rsidRDefault="002B6B7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B6B78" w:rsidRPr="003F477D" w:rsidRDefault="002B6B7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B6B78" w:rsidRPr="003F477D" w:rsidRDefault="002B6B7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B6B78" w:rsidRPr="003F477D" w:rsidRDefault="002B6B78" w:rsidP="00577BC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B6B78" w:rsidRPr="003F477D" w:rsidRDefault="002B6B7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B6B78" w:rsidRPr="003F477D" w:rsidRDefault="002B6B7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B6B78" w:rsidRPr="003F477D" w:rsidRDefault="002B6B7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B6B78" w:rsidRPr="003F477D" w:rsidRDefault="002B6B7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B6B78" w:rsidRPr="003F477D" w:rsidRDefault="002B6B7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B6B78" w:rsidRPr="003F477D" w:rsidRDefault="002B6B7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B6B78" w:rsidRPr="003F477D" w:rsidRDefault="002B6B7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</w:tr>
  </w:tbl>
  <w:p w:rsidR="002B6B78" w:rsidRPr="004268D2" w:rsidRDefault="002B6B78" w:rsidP="00E04DF3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B6B78" w:rsidRPr="004268D2" w:rsidRDefault="002B6B78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BCD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6B78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2F71"/>
    <w:rsid w:val="004C3CAA"/>
    <w:rsid w:val="004C6614"/>
    <w:rsid w:val="00512E8A"/>
    <w:rsid w:val="00537F98"/>
    <w:rsid w:val="0054020D"/>
    <w:rsid w:val="00544F4D"/>
    <w:rsid w:val="005649E2"/>
    <w:rsid w:val="00577BC4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3338A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710BA"/>
    <w:rsid w:val="00A8025E"/>
    <w:rsid w:val="00A910F4"/>
    <w:rsid w:val="00AA5D01"/>
    <w:rsid w:val="00AB03FB"/>
    <w:rsid w:val="00B5583E"/>
    <w:rsid w:val="00B56509"/>
    <w:rsid w:val="00B6221B"/>
    <w:rsid w:val="00B6262B"/>
    <w:rsid w:val="00B7696D"/>
    <w:rsid w:val="00B80DB6"/>
    <w:rsid w:val="00B86FC2"/>
    <w:rsid w:val="00C04782"/>
    <w:rsid w:val="00C13B7E"/>
    <w:rsid w:val="00C270D3"/>
    <w:rsid w:val="00C4274C"/>
    <w:rsid w:val="00C56862"/>
    <w:rsid w:val="00C6795C"/>
    <w:rsid w:val="00C84DD4"/>
    <w:rsid w:val="00C84E1A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40E3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D54E5EB2-7702-4DF8-9EB3-B815CDBCD7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C84E1A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C84E1A"/>
    <w:rPr>
      <w:rFonts w:cs="Times New Roman"/>
      <w:sz w:val="20"/>
      <w:szCs w:val="20"/>
    </w:rPr>
  </w:style>
  <w:style w:type="character" w:customStyle="1" w:styleId="NzevChar">
    <w:name w:val="Název Char"/>
    <w:basedOn w:val="Standardnpsmoodstavce"/>
    <w:link w:val="Nze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Standardnpsmoodstavce"/>
    <w:uiPriority w:val="10"/>
    <w:rsid w:val="00C84E1A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Standardnpsmoodstavce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C84E1A"/>
    <w:rPr>
      <w:rFonts w:cs="Times New Roman"/>
      <w:sz w:val="36"/>
      <w:szCs w:val="36"/>
    </w:rPr>
  </w:style>
  <w:style w:type="character" w:customStyle="1" w:styleId="PodnadpisChar">
    <w:name w:val="Podnadpis Char"/>
    <w:basedOn w:val="Standardnpsmoodstavce"/>
    <w:link w:val="Podnadpis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Standardnpsmoodstavce"/>
    <w:uiPriority w:val="11"/>
    <w:rsid w:val="00C84E1A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Standardnpsmoodstavce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Standardnpsmoodstavce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C84E1A"/>
    <w:rPr>
      <w:rFonts w:cs="Times New Roman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Standardnpsmoodstavce"/>
    <w:uiPriority w:val="99"/>
    <w:semiHidden/>
    <w:rsid w:val="00C84E1A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C84E1A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C84E1A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C84E1A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C84E1A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C84E1A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C84E1A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C84E1A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C84E1A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C84E1A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C84E1A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C84E1A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C84E1A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C84E1A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C84E1A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C84E1A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C84E1A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C84E1A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C84E1A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C84E1A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C84E1A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C84E1A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C84E1A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C84E1A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C84E1A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C84E1A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C84E1A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C84E1A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C84E1A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C84E1A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C84E1A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C84E1A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C84E1A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C84E1A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C84E1A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C84E1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90219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19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19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19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19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19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19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19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19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19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19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19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19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19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19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E543D1C-AF90-4311-9CF3-67DDB4A754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4151</Words>
  <Characters>23663</Characters>
  <Application>Microsoft Office Word</Application>
  <DocSecurity>0</DocSecurity>
  <Lines>197</Lines>
  <Paragraphs>55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27759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 </cp:lastModifiedBy>
  <cp:revision>2</cp:revision>
  <cp:lastPrinted>2013-12-05T11:47:00Z</cp:lastPrinted>
  <dcterms:created xsi:type="dcterms:W3CDTF">2019-07-01T18:48:00Z</dcterms:created>
  <dcterms:modified xsi:type="dcterms:W3CDTF">2019-07-01T18:48:00Z</dcterms:modified>
</cp:coreProperties>
</file>