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797038">
        <w:rPr>
          <w:rFonts w:ascii="Arial" w:hAnsi="Arial" w:cs="Arial"/>
          <w:sz w:val="20"/>
          <w:szCs w:val="20"/>
        </w:rPr>
        <w:t>8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7709855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4077121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energy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MK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>
        <w:t>15</w:t>
      </w:r>
      <w:r w:rsidR="00945F16">
        <w:t>.0</w:t>
      </w:r>
      <w:r>
        <w:t>4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30388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496AEB" w:rsidP="005C628D"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 </w:t>
      </w:r>
      <w:r w:rsidR="00945F16">
        <w:t xml:space="preserve"> v roku 201</w:t>
      </w:r>
      <w:r w:rsidR="00797038">
        <w:t>8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DD3910">
        <w:t>15</w:t>
      </w:r>
      <w:r>
        <w:t>.</w:t>
      </w:r>
      <w:r w:rsidR="00DD3910">
        <w:t>04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46733E" w:rsidRDefault="00877EFA" w:rsidP="0046733E">
      <w:r>
        <w:t>V roku 201</w:t>
      </w:r>
      <w:r w:rsidR="00797038">
        <w:t>8</w:t>
      </w:r>
      <w:r>
        <w:t xml:space="preserve"> </w:t>
      </w:r>
      <w:r w:rsidR="00F92853">
        <w:t xml:space="preserve">firma </w:t>
      </w:r>
      <w:proofErr w:type="spellStart"/>
      <w:r w:rsidR="00DD3910">
        <w:t>Wood</w:t>
      </w:r>
      <w:proofErr w:type="spellEnd"/>
      <w:r w:rsidR="00DD3910">
        <w:t xml:space="preserve"> – </w:t>
      </w:r>
      <w:proofErr w:type="spellStart"/>
      <w:r w:rsidR="00DD3910">
        <w:t>energy</w:t>
      </w:r>
      <w:proofErr w:type="spellEnd"/>
      <w:r w:rsidR="00DD3910">
        <w:t xml:space="preserve"> MK </w:t>
      </w:r>
      <w:r w:rsidR="00F92853">
        <w:t xml:space="preserve"> s.r.o. vyk</w:t>
      </w:r>
      <w:r w:rsidR="004B3D18">
        <w:t xml:space="preserve">onávala svoju činnosť a jej príjmy boli v celkovej výške </w:t>
      </w:r>
      <w:r w:rsidR="00797038">
        <w:t>23.353,80</w:t>
      </w:r>
      <w:r w:rsidR="004B3D18">
        <w:t xml:space="preserve"> €, kde </w:t>
      </w:r>
      <w:r w:rsidR="00797038">
        <w:t>14.413,80</w:t>
      </w:r>
      <w:r w:rsidR="004B3D18">
        <w:t xml:space="preserve">  € boli príjmy PPA.</w:t>
      </w:r>
    </w:p>
    <w:p w:rsidR="004B3D18" w:rsidRDefault="004B3D18" w:rsidP="0046733E"/>
    <w:p w:rsidR="004B3D18" w:rsidRDefault="004B3D18" w:rsidP="0046733E"/>
    <w:p w:rsidR="004B3D18" w:rsidRDefault="004B3D18" w:rsidP="0046733E">
      <w:r>
        <w:t>Spoločnosť vykázala v roku 201</w:t>
      </w:r>
      <w:r w:rsidR="00797038">
        <w:t>8</w:t>
      </w:r>
      <w:r>
        <w:t xml:space="preserve"> zisk </w:t>
      </w:r>
      <w:r w:rsidR="00797038">
        <w:t xml:space="preserve"> 3.084</w:t>
      </w:r>
      <w:r>
        <w:t xml:space="preserve">,- a po vyčíslení dane v čiastke </w:t>
      </w:r>
      <w:r w:rsidR="00797038">
        <w:t>819</w:t>
      </w:r>
      <w:r>
        <w:t>,</w:t>
      </w:r>
      <w:r w:rsidR="00797038">
        <w:t>25</w:t>
      </w:r>
      <w:r>
        <w:t xml:space="preserve"> € v roku 201</w:t>
      </w:r>
      <w:r w:rsidR="00797038">
        <w:t>9</w:t>
      </w:r>
    </w:p>
    <w:p w:rsidR="004B3D18" w:rsidRDefault="004B3D18" w:rsidP="0046733E">
      <w:r>
        <w:t xml:space="preserve">zaplatí daň vo výške </w:t>
      </w:r>
      <w:r w:rsidR="00797038">
        <w:t>819,25</w:t>
      </w:r>
      <w:r>
        <w:t xml:space="preserve"> €</w:t>
      </w:r>
      <w:r w:rsidR="00797038">
        <w:t>.</w:t>
      </w:r>
    </w:p>
    <w:p w:rsidR="004B3D18" w:rsidRDefault="004B3D18" w:rsidP="0046733E"/>
    <w:p w:rsidR="004B3D18" w:rsidRDefault="004B3D18" w:rsidP="0046733E">
      <w:r>
        <w:t>Vlastné imanie spoločnosti sa v roku 201</w:t>
      </w:r>
      <w:r w:rsidR="00797038">
        <w:t>8</w:t>
      </w:r>
      <w:r>
        <w:t xml:space="preserve"> zvýšilo </w:t>
      </w:r>
      <w:r w:rsidR="00797038">
        <w:t>na</w:t>
      </w:r>
      <w:r>
        <w:t> </w:t>
      </w:r>
      <w:r w:rsidR="00797038">
        <w:t>12</w:t>
      </w:r>
      <w:r>
        <w:t>.</w:t>
      </w:r>
      <w:r w:rsidR="00797038">
        <w:t>934</w:t>
      </w:r>
      <w:r>
        <w:t>,- € oproti toku 201</w:t>
      </w:r>
      <w:r w:rsidR="00797038">
        <w:t>7</w:t>
      </w:r>
      <w:r>
        <w:t>.</w:t>
      </w:r>
    </w:p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DD3910" w:rsidRDefault="00DD3910" w:rsidP="0046733E">
      <w:r>
        <w:t xml:space="preserve">Stakčín, </w:t>
      </w:r>
      <w:r w:rsidR="004B3D18">
        <w:t>30</w:t>
      </w:r>
      <w:r>
        <w:t>.06.201</w:t>
      </w:r>
      <w:r w:rsidR="00797038">
        <w:t>9</w:t>
      </w:r>
    </w:p>
    <w:sectPr w:rsidR="00DD3910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F8A" w:rsidRDefault="00880F8A" w:rsidP="004952E0">
      <w:r>
        <w:separator/>
      </w:r>
    </w:p>
  </w:endnote>
  <w:endnote w:type="continuationSeparator" w:id="0">
    <w:p w:rsidR="00880F8A" w:rsidRDefault="00880F8A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F8A" w:rsidRDefault="00880F8A" w:rsidP="004952E0">
      <w:r>
        <w:separator/>
      </w:r>
    </w:p>
  </w:footnote>
  <w:footnote w:type="continuationSeparator" w:id="0">
    <w:p w:rsidR="00880F8A" w:rsidRDefault="00880F8A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496AEB">
      <w:rPr>
        <w:rFonts w:ascii="Arial" w:hAnsi="Arial" w:cs="Arial"/>
        <w:sz w:val="22"/>
        <w:szCs w:val="22"/>
      </w:rPr>
      <w:t>47709855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2024077121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DEE"/>
    <w:rsid w:val="000724DE"/>
    <w:rsid w:val="000C048C"/>
    <w:rsid w:val="000D570F"/>
    <w:rsid w:val="0010085E"/>
    <w:rsid w:val="001205B0"/>
    <w:rsid w:val="001229FB"/>
    <w:rsid w:val="00165789"/>
    <w:rsid w:val="00174C97"/>
    <w:rsid w:val="0019362B"/>
    <w:rsid w:val="001A769B"/>
    <w:rsid w:val="001E1B31"/>
    <w:rsid w:val="00234A3D"/>
    <w:rsid w:val="00236EDA"/>
    <w:rsid w:val="00260FEC"/>
    <w:rsid w:val="0029607D"/>
    <w:rsid w:val="002D7CB4"/>
    <w:rsid w:val="00315158"/>
    <w:rsid w:val="0034536E"/>
    <w:rsid w:val="003B6EC3"/>
    <w:rsid w:val="0041511C"/>
    <w:rsid w:val="004509B3"/>
    <w:rsid w:val="0046733E"/>
    <w:rsid w:val="004952E0"/>
    <w:rsid w:val="00496AEB"/>
    <w:rsid w:val="004A3A1F"/>
    <w:rsid w:val="004B3D18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6F15EC"/>
    <w:rsid w:val="00717208"/>
    <w:rsid w:val="00775896"/>
    <w:rsid w:val="00797038"/>
    <w:rsid w:val="007C3F09"/>
    <w:rsid w:val="007D31C9"/>
    <w:rsid w:val="007E2FE0"/>
    <w:rsid w:val="007F2692"/>
    <w:rsid w:val="007F63BE"/>
    <w:rsid w:val="00814580"/>
    <w:rsid w:val="008146B4"/>
    <w:rsid w:val="008159EA"/>
    <w:rsid w:val="00815D29"/>
    <w:rsid w:val="00842AA2"/>
    <w:rsid w:val="00843DB5"/>
    <w:rsid w:val="00857FB1"/>
    <w:rsid w:val="00877EFA"/>
    <w:rsid w:val="00880F8A"/>
    <w:rsid w:val="008C48DA"/>
    <w:rsid w:val="008C57CD"/>
    <w:rsid w:val="009010BE"/>
    <w:rsid w:val="00945F1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31A2C"/>
    <w:rsid w:val="00C84C49"/>
    <w:rsid w:val="00C973B7"/>
    <w:rsid w:val="00CA55F7"/>
    <w:rsid w:val="00CB259C"/>
    <w:rsid w:val="00D03566"/>
    <w:rsid w:val="00D72984"/>
    <w:rsid w:val="00DA6B2F"/>
    <w:rsid w:val="00DD3910"/>
    <w:rsid w:val="00DD4D46"/>
    <w:rsid w:val="00E41770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2017-07-03T18:00:00Z</cp:lastPrinted>
  <dcterms:created xsi:type="dcterms:W3CDTF">2019-07-01T10:59:00Z</dcterms:created>
  <dcterms:modified xsi:type="dcterms:W3CDTF">2019-07-01T10:59:00Z</dcterms:modified>
</cp:coreProperties>
</file>