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01.01.2018 - 31.12.2018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36442437          DIČ:  2022175881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3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Baleja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52"/>
        <w:gridCol w:w="58"/>
        <w:gridCol w:w="0"/>
        <w:gridCol w:w="638"/>
        <w:gridCol w:w="1"/>
        <w:gridCol w:w="1"/>
        <w:gridCol w:w="694"/>
        <w:gridCol w:w="1"/>
        <w:gridCol w:w="1"/>
        <w:gridCol w:w="831"/>
        <w:gridCol w:w="1"/>
        <w:gridCol w:w="1"/>
        <w:gridCol w:w="699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33570</w:t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33570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2873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36443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36443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9337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9337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6464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2999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4"/>
        <w:gridCol w:w="1430"/>
        <w:gridCol w:w="1641"/>
        <w:gridCol w:w="1327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4"/>
        <w:gridCol w:w="1178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1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0"/>
        <w:gridCol w:w="1906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20032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2890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22922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286851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286851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307282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2890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310172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45369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6412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51781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0"/>
        <w:gridCol w:w="1143"/>
        <w:gridCol w:w="923"/>
        <w:gridCol w:w="1196"/>
        <w:gridCol w:w="1585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8"/>
        <w:gridCol w:w="2215"/>
        <w:gridCol w:w="1768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29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314800</w:t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314800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314800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12241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12241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8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2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108623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109451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287692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27108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314800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27108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27108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2"/>
        <w:gridCol w:w="1393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2"/>
      <w:gridCol w:w="6254"/>
    </w:tblGrid>
    <w:tr>
      <w:trPr>
        <w:trHeight w:val="119" w:hRule="atLeast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36442437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2022175881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LibreOffice/6.2.4.2$Windows_X86_64 LibreOffice_project/2412653d852ce75f65fbfa83fb7e7b669a126d64</Application>
  <Pages>24</Pages>
  <Words>4152</Words>
  <Characters>23312</Characters>
  <CharactersWithSpaces>27484</CharactersWithSpaces>
  <Paragraphs>1465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2019-07-01T18:10:24Z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