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AA1" w:rsidRDefault="00F01AA1" w:rsidP="00F01AA1">
      <w:pPr>
        <w:pStyle w:val="Default"/>
      </w:pPr>
    </w:p>
    <w:p w:rsidR="00F01AA1" w:rsidRDefault="00F01AA1" w:rsidP="00F01AA1">
      <w:pPr>
        <w:pStyle w:val="Default"/>
        <w:rPr>
          <w:sz w:val="22"/>
          <w:szCs w:val="22"/>
        </w:rPr>
      </w:pPr>
      <w:r>
        <w:t>P</w:t>
      </w:r>
      <w:r>
        <w:rPr>
          <w:sz w:val="22"/>
          <w:szCs w:val="22"/>
        </w:rPr>
        <w:t>ozná</w:t>
      </w:r>
      <w:r>
        <w:rPr>
          <w:sz w:val="22"/>
          <w:szCs w:val="22"/>
        </w:rPr>
        <w:t>mky</w:t>
      </w:r>
    </w:p>
    <w:p w:rsidR="00F01AA1" w:rsidRDefault="00F01AA1" w:rsidP="00F01AA1">
      <w:pPr>
        <w:pStyle w:val="Default"/>
        <w:rPr>
          <w:sz w:val="22"/>
          <w:szCs w:val="22"/>
        </w:rPr>
      </w:pPr>
      <w:bookmarkStart w:id="0" w:name="_GoBack"/>
      <w:bookmarkEnd w:id="0"/>
    </w:p>
    <w:p w:rsidR="00F01AA1" w:rsidRDefault="00F01AA1" w:rsidP="00F01AA1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Všeobecné informácie </w:t>
      </w:r>
    </w:p>
    <w:p w:rsidR="006E018B" w:rsidRDefault="006E018B" w:rsidP="00F01AA1">
      <w:pPr>
        <w:pStyle w:val="Default"/>
        <w:rPr>
          <w:sz w:val="22"/>
          <w:szCs w:val="22"/>
        </w:rPr>
      </w:pPr>
    </w:p>
    <w:p w:rsidR="00F01AA1" w:rsidRDefault="00F01AA1" w:rsidP="00F01AA1">
      <w:pPr>
        <w:pStyle w:val="Default"/>
        <w:rPr>
          <w:sz w:val="22"/>
          <w:szCs w:val="22"/>
        </w:rPr>
      </w:pPr>
      <w:r w:rsidRPr="00F01AA1">
        <w:rPr>
          <w:sz w:val="22"/>
          <w:szCs w:val="22"/>
        </w:rPr>
        <w:t>G – Profit s.r.o.</w:t>
      </w:r>
      <w:r>
        <w:rPr>
          <w:sz w:val="22"/>
          <w:szCs w:val="22"/>
        </w:rPr>
        <w:t xml:space="preserve">, DIČ 2020673611, </w:t>
      </w:r>
      <w:proofErr w:type="spellStart"/>
      <w:r>
        <w:rPr>
          <w:sz w:val="22"/>
          <w:szCs w:val="22"/>
        </w:rPr>
        <w:t>Hodžova</w:t>
      </w:r>
      <w:proofErr w:type="spellEnd"/>
      <w:r>
        <w:rPr>
          <w:sz w:val="22"/>
          <w:szCs w:val="22"/>
        </w:rPr>
        <w:t xml:space="preserve"> 6, 010 01 Žilina</w:t>
      </w:r>
    </w:p>
    <w:p w:rsidR="00F01AA1" w:rsidRDefault="00F01AA1" w:rsidP="00F01AA1">
      <w:pPr>
        <w:pStyle w:val="Default"/>
        <w:spacing w:after="14"/>
        <w:rPr>
          <w:sz w:val="22"/>
          <w:szCs w:val="22"/>
        </w:rPr>
      </w:pPr>
    </w:p>
    <w:p w:rsidR="00F01AA1" w:rsidRDefault="00F01AA1" w:rsidP="00F01AA1">
      <w:pPr>
        <w:pStyle w:val="Default"/>
        <w:numPr>
          <w:ilvl w:val="0"/>
          <w:numId w:val="2"/>
        </w:numPr>
        <w:spacing w:after="14"/>
        <w:rPr>
          <w:sz w:val="22"/>
          <w:szCs w:val="22"/>
        </w:rPr>
      </w:pPr>
      <w:r>
        <w:rPr>
          <w:sz w:val="22"/>
          <w:szCs w:val="22"/>
        </w:rPr>
        <w:t>v zdaňovacom období 2018 spol. nevykonávala žiadnu činnosť</w:t>
      </w:r>
    </w:p>
    <w:p w:rsidR="006E018B" w:rsidRDefault="006E018B" w:rsidP="006E018B">
      <w:pPr>
        <w:pStyle w:val="Default"/>
        <w:ind w:left="720"/>
        <w:rPr>
          <w:sz w:val="22"/>
          <w:szCs w:val="22"/>
        </w:rPr>
      </w:pPr>
    </w:p>
    <w:p w:rsidR="006E018B" w:rsidRPr="003F477D" w:rsidRDefault="006E018B" w:rsidP="006E018B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2"/>
        <w:gridCol w:w="2781"/>
        <w:gridCol w:w="3022"/>
      </w:tblGrid>
      <w:tr w:rsidR="006E018B" w:rsidRPr="003F477D" w:rsidTr="00F459D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E018B" w:rsidRPr="003F477D" w:rsidTr="00F459D2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E018B" w:rsidRPr="003F477D" w:rsidTr="00F459D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6E018B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E018B" w:rsidRPr="003F477D" w:rsidRDefault="006E018B" w:rsidP="006E018B">
      <w:pPr>
        <w:pStyle w:val="Nzov"/>
        <w:spacing w:before="0" w:beforeAutospacing="0" w:after="0"/>
        <w:jc w:val="left"/>
        <w:rPr>
          <w:szCs w:val="22"/>
        </w:rPr>
      </w:pPr>
    </w:p>
    <w:p w:rsidR="006E018B" w:rsidRPr="003F477D" w:rsidRDefault="006E018B" w:rsidP="006E018B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6E018B" w:rsidRPr="003F477D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6"/>
        <w:gridCol w:w="1052"/>
        <w:gridCol w:w="895"/>
        <w:gridCol w:w="912"/>
        <w:gridCol w:w="1029"/>
        <w:gridCol w:w="745"/>
        <w:gridCol w:w="895"/>
        <w:gridCol w:w="1209"/>
        <w:gridCol w:w="908"/>
      </w:tblGrid>
      <w:tr w:rsidR="006E018B" w:rsidRPr="003F477D" w:rsidTr="006E018B">
        <w:trPr>
          <w:trHeight w:val="334"/>
          <w:jc w:val="center"/>
        </w:trPr>
        <w:tc>
          <w:tcPr>
            <w:tcW w:w="19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645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6E018B" w:rsidRPr="003F477D" w:rsidTr="006E018B">
        <w:trPr>
          <w:trHeight w:val="1124"/>
          <w:jc w:val="center"/>
        </w:trPr>
        <w:tc>
          <w:tcPr>
            <w:tcW w:w="195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E018B" w:rsidRPr="003F477D" w:rsidTr="006E018B">
        <w:trPr>
          <w:trHeight w:val="80"/>
          <w:jc w:val="center"/>
        </w:trPr>
        <w:tc>
          <w:tcPr>
            <w:tcW w:w="19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6E018B" w:rsidRPr="003F477D" w:rsidTr="006E018B">
        <w:trPr>
          <w:trHeight w:val="266"/>
          <w:jc w:val="center"/>
        </w:trPr>
        <w:tc>
          <w:tcPr>
            <w:tcW w:w="960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E018B" w:rsidRPr="003F477D" w:rsidTr="006E018B">
        <w:trPr>
          <w:trHeight w:val="227"/>
          <w:jc w:val="center"/>
        </w:trPr>
        <w:tc>
          <w:tcPr>
            <w:tcW w:w="1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018B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</w:tr>
      <w:tr w:rsidR="006E018B" w:rsidRPr="003F477D" w:rsidTr="000C0FB5">
        <w:trPr>
          <w:trHeight w:val="369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80D1A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</w:tr>
      <w:tr w:rsidR="006E018B" w:rsidRPr="003F477D" w:rsidTr="000C0FB5">
        <w:trPr>
          <w:trHeight w:val="369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80D1A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</w:tr>
      <w:tr w:rsidR="006E018B" w:rsidRPr="003F477D" w:rsidTr="000C0FB5">
        <w:trPr>
          <w:trHeight w:val="369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80D1A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</w:tr>
      <w:tr w:rsidR="006E018B" w:rsidRPr="003F477D" w:rsidTr="000C0FB5">
        <w:trPr>
          <w:trHeight w:val="227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980D1A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BD7806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278"/>
          <w:jc w:val="center"/>
        </w:trPr>
        <w:tc>
          <w:tcPr>
            <w:tcW w:w="960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E018B" w:rsidRPr="003F477D" w:rsidTr="00B35283">
        <w:trPr>
          <w:trHeight w:val="278"/>
          <w:jc w:val="center"/>
        </w:trPr>
        <w:tc>
          <w:tcPr>
            <w:tcW w:w="1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</w:tr>
      <w:tr w:rsidR="006E018B" w:rsidRPr="003F477D" w:rsidTr="00B35283">
        <w:trPr>
          <w:trHeight w:val="369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</w:tr>
      <w:tr w:rsidR="006E018B" w:rsidRPr="003F477D" w:rsidTr="00B35283">
        <w:trPr>
          <w:trHeight w:val="369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</w:tr>
      <w:tr w:rsidR="006E018B" w:rsidRPr="003F477D" w:rsidTr="00B35283">
        <w:trPr>
          <w:trHeight w:val="369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</w:tr>
      <w:tr w:rsidR="006E018B" w:rsidRPr="003F477D" w:rsidTr="00B35283">
        <w:trPr>
          <w:trHeight w:val="227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D235FB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278"/>
          <w:jc w:val="center"/>
        </w:trPr>
        <w:tc>
          <w:tcPr>
            <w:tcW w:w="960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E018B" w:rsidRPr="003F477D" w:rsidTr="002720A7">
        <w:trPr>
          <w:trHeight w:val="278"/>
          <w:jc w:val="center"/>
        </w:trPr>
        <w:tc>
          <w:tcPr>
            <w:tcW w:w="1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</w:tr>
      <w:tr w:rsidR="006E018B" w:rsidRPr="003F477D" w:rsidTr="002720A7">
        <w:trPr>
          <w:trHeight w:val="369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</w:tr>
      <w:tr w:rsidR="006E018B" w:rsidRPr="003F477D" w:rsidTr="002720A7">
        <w:trPr>
          <w:trHeight w:val="369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E02A98">
              <w:rPr>
                <w:szCs w:val="22"/>
              </w:rPr>
              <w:t>0</w:t>
            </w:r>
          </w:p>
        </w:tc>
      </w:tr>
      <w:tr w:rsidR="006E018B" w:rsidRPr="003F477D" w:rsidTr="0001569D">
        <w:trPr>
          <w:trHeight w:val="369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91257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91257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91257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91257">
              <w:rPr>
                <w:szCs w:val="22"/>
              </w:rPr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91257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91257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91257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D91257">
              <w:rPr>
                <w:szCs w:val="22"/>
              </w:rPr>
              <w:t>0</w:t>
            </w:r>
          </w:p>
        </w:tc>
      </w:tr>
      <w:tr w:rsidR="006E018B" w:rsidRPr="003F477D" w:rsidTr="0001569D">
        <w:trPr>
          <w:trHeight w:val="650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D91257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D91257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D91257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D91257">
              <w:rPr>
                <w:szCs w:val="22"/>
              </w:rPr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D91257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D91257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D91257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D91257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278"/>
          <w:jc w:val="center"/>
        </w:trPr>
        <w:tc>
          <w:tcPr>
            <w:tcW w:w="960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E018B" w:rsidRPr="003F477D" w:rsidTr="006267F0">
        <w:trPr>
          <w:trHeight w:val="170"/>
          <w:jc w:val="center"/>
        </w:trPr>
        <w:tc>
          <w:tcPr>
            <w:tcW w:w="1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05BA4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05BA4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05BA4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05BA4">
              <w:rPr>
                <w:szCs w:val="22"/>
              </w:rPr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05BA4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05BA4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D05BA4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D05BA4">
              <w:rPr>
                <w:szCs w:val="22"/>
              </w:rPr>
              <w:t>0</w:t>
            </w:r>
          </w:p>
        </w:tc>
      </w:tr>
      <w:tr w:rsidR="006E018B" w:rsidRPr="003F477D" w:rsidTr="006267F0">
        <w:trPr>
          <w:trHeight w:val="227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D05BA4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D05BA4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D05BA4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D05BA4">
              <w:rPr>
                <w:szCs w:val="22"/>
              </w:rPr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D05BA4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D05BA4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D05BA4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D05BA4">
              <w:rPr>
                <w:szCs w:val="22"/>
              </w:rPr>
              <w:t>0</w:t>
            </w:r>
          </w:p>
        </w:tc>
      </w:tr>
    </w:tbl>
    <w:p w:rsidR="006E018B" w:rsidRPr="003F477D" w:rsidRDefault="006E018B" w:rsidP="006E018B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6"/>
        <w:gridCol w:w="1052"/>
        <w:gridCol w:w="895"/>
        <w:gridCol w:w="912"/>
        <w:gridCol w:w="1029"/>
        <w:gridCol w:w="707"/>
        <w:gridCol w:w="38"/>
        <w:gridCol w:w="895"/>
        <w:gridCol w:w="1209"/>
        <w:gridCol w:w="908"/>
      </w:tblGrid>
      <w:tr w:rsidR="006E018B" w:rsidRPr="003F477D" w:rsidTr="006E018B">
        <w:trPr>
          <w:trHeight w:val="334"/>
          <w:jc w:val="center"/>
        </w:trPr>
        <w:tc>
          <w:tcPr>
            <w:tcW w:w="19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64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6E018B" w:rsidRPr="003F477D" w:rsidTr="006E018B">
        <w:trPr>
          <w:trHeight w:val="1124"/>
          <w:jc w:val="center"/>
        </w:trPr>
        <w:tc>
          <w:tcPr>
            <w:tcW w:w="195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E018B" w:rsidRPr="003F477D" w:rsidTr="006E018B">
        <w:trPr>
          <w:trHeight w:val="80"/>
          <w:jc w:val="center"/>
        </w:trPr>
        <w:tc>
          <w:tcPr>
            <w:tcW w:w="19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4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6E018B" w:rsidRPr="003F477D" w:rsidTr="006E018B">
        <w:trPr>
          <w:trHeight w:val="266"/>
          <w:jc w:val="center"/>
        </w:trPr>
        <w:tc>
          <w:tcPr>
            <w:tcW w:w="960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E018B" w:rsidRPr="003F477D" w:rsidTr="006E018B">
        <w:trPr>
          <w:trHeight w:val="227"/>
          <w:jc w:val="center"/>
        </w:trPr>
        <w:tc>
          <w:tcPr>
            <w:tcW w:w="1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369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369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369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227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2748E5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278"/>
          <w:jc w:val="center"/>
        </w:trPr>
        <w:tc>
          <w:tcPr>
            <w:tcW w:w="960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E018B" w:rsidRPr="003F477D" w:rsidTr="00E02314">
        <w:trPr>
          <w:trHeight w:val="278"/>
          <w:jc w:val="center"/>
        </w:trPr>
        <w:tc>
          <w:tcPr>
            <w:tcW w:w="1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</w:tr>
      <w:tr w:rsidR="006E018B" w:rsidRPr="003F477D" w:rsidTr="00E02314">
        <w:trPr>
          <w:trHeight w:val="369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</w:tr>
      <w:tr w:rsidR="006E018B" w:rsidRPr="003F477D" w:rsidTr="00E02314">
        <w:trPr>
          <w:trHeight w:val="369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</w:tr>
      <w:tr w:rsidR="006E018B" w:rsidRPr="003F477D" w:rsidTr="00E02314">
        <w:trPr>
          <w:trHeight w:val="369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</w:tr>
      <w:tr w:rsidR="006E018B" w:rsidRPr="003F477D" w:rsidTr="00E02314">
        <w:trPr>
          <w:trHeight w:val="227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481E58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278"/>
          <w:jc w:val="center"/>
        </w:trPr>
        <w:tc>
          <w:tcPr>
            <w:tcW w:w="960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E018B" w:rsidRPr="003F477D" w:rsidTr="000F21FB">
        <w:trPr>
          <w:trHeight w:val="278"/>
          <w:jc w:val="center"/>
        </w:trPr>
        <w:tc>
          <w:tcPr>
            <w:tcW w:w="1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</w:tr>
      <w:tr w:rsidR="006E018B" w:rsidRPr="003F477D" w:rsidTr="000F21FB">
        <w:trPr>
          <w:trHeight w:val="369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</w:tr>
      <w:tr w:rsidR="006E018B" w:rsidRPr="003F477D" w:rsidTr="000F21FB">
        <w:trPr>
          <w:trHeight w:val="369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</w:tr>
      <w:tr w:rsidR="006E018B" w:rsidRPr="003F477D" w:rsidTr="000F21FB">
        <w:trPr>
          <w:trHeight w:val="369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</w:tr>
      <w:tr w:rsidR="006E018B" w:rsidRPr="003F477D" w:rsidTr="000F21FB">
        <w:trPr>
          <w:trHeight w:val="650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F91EBF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278"/>
          <w:jc w:val="center"/>
        </w:trPr>
        <w:tc>
          <w:tcPr>
            <w:tcW w:w="960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E018B" w:rsidRPr="003F477D" w:rsidTr="00206A65">
        <w:trPr>
          <w:trHeight w:val="170"/>
          <w:jc w:val="center"/>
        </w:trPr>
        <w:tc>
          <w:tcPr>
            <w:tcW w:w="1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444C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444C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444C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444C">
              <w:rPr>
                <w:szCs w:val="22"/>
              </w:rPr>
              <w:t>0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444C">
              <w:rPr>
                <w:szCs w:val="22"/>
              </w:rPr>
              <w:t>0</w:t>
            </w:r>
          </w:p>
        </w:tc>
        <w:tc>
          <w:tcPr>
            <w:tcW w:w="9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444C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444C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00444C">
              <w:rPr>
                <w:szCs w:val="22"/>
              </w:rPr>
              <w:t>0</w:t>
            </w:r>
          </w:p>
        </w:tc>
      </w:tr>
      <w:tr w:rsidR="006E018B" w:rsidRPr="003F477D" w:rsidTr="00206A65">
        <w:trPr>
          <w:trHeight w:val="227"/>
          <w:jc w:val="center"/>
        </w:trPr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00444C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00444C">
              <w:rPr>
                <w:szCs w:val="22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00444C">
              <w:rPr>
                <w:szCs w:val="22"/>
              </w:rPr>
              <w:t>0</w:t>
            </w: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00444C">
              <w:rPr>
                <w:szCs w:val="22"/>
              </w:rPr>
              <w:t>0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00444C">
              <w:rPr>
                <w:szCs w:val="22"/>
              </w:rPr>
              <w:t>0</w:t>
            </w: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00444C"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00444C"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00444C">
              <w:rPr>
                <w:szCs w:val="22"/>
              </w:rPr>
              <w:t>0</w:t>
            </w:r>
          </w:p>
        </w:tc>
      </w:tr>
    </w:tbl>
    <w:p w:rsidR="006E018B" w:rsidRDefault="006E018B" w:rsidP="006E018B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6E018B" w:rsidRPr="009F39E7" w:rsidRDefault="006E018B" w:rsidP="006E018B"/>
    <w:p w:rsidR="006E018B" w:rsidRPr="003F477D" w:rsidRDefault="006E018B" w:rsidP="006E018B">
      <w:pPr>
        <w:pStyle w:val="Nzov"/>
        <w:keepNext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80"/>
        <w:gridCol w:w="2905"/>
      </w:tblGrid>
      <w:tr w:rsidR="006E018B" w:rsidRPr="003F477D" w:rsidTr="00F459D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E018B" w:rsidRPr="003F477D" w:rsidTr="00F459D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E018B" w:rsidRDefault="006E018B" w:rsidP="006E0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</w:tbl>
    <w:p w:rsidR="006E018B" w:rsidRPr="009F39E7" w:rsidRDefault="006E018B" w:rsidP="006E018B"/>
    <w:p w:rsidR="006E018B" w:rsidRPr="003F477D" w:rsidRDefault="006E018B" w:rsidP="006E018B"/>
    <w:p w:rsidR="006E018B" w:rsidRPr="003F477D" w:rsidRDefault="006E018B" w:rsidP="006E018B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6E018B" w:rsidRPr="003F477D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4"/>
        <w:gridCol w:w="13"/>
        <w:gridCol w:w="6"/>
        <w:gridCol w:w="1072"/>
        <w:gridCol w:w="894"/>
        <w:gridCol w:w="759"/>
        <w:gridCol w:w="12"/>
        <w:gridCol w:w="124"/>
        <w:gridCol w:w="1043"/>
        <w:gridCol w:w="21"/>
        <w:gridCol w:w="1022"/>
        <w:gridCol w:w="60"/>
        <w:gridCol w:w="686"/>
        <w:gridCol w:w="746"/>
        <w:gridCol w:w="894"/>
        <w:gridCol w:w="746"/>
      </w:tblGrid>
      <w:tr w:rsidR="006E018B" w:rsidRPr="003F477D" w:rsidTr="006E018B">
        <w:trPr>
          <w:trHeight w:val="145"/>
          <w:tblHeader/>
          <w:jc w:val="center"/>
        </w:trPr>
        <w:tc>
          <w:tcPr>
            <w:tcW w:w="162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0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E018B" w:rsidRPr="003F477D" w:rsidTr="006E018B">
        <w:trPr>
          <w:trHeight w:val="1537"/>
          <w:tblHeader/>
          <w:jc w:val="center"/>
        </w:trPr>
        <w:tc>
          <w:tcPr>
            <w:tcW w:w="162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E018B" w:rsidRPr="003F477D" w:rsidTr="006E018B">
        <w:trPr>
          <w:trHeight w:val="155"/>
          <w:tblHeader/>
          <w:jc w:val="center"/>
        </w:trPr>
        <w:tc>
          <w:tcPr>
            <w:tcW w:w="1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9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9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4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E018B" w:rsidRPr="003F477D" w:rsidTr="006E018B">
        <w:trPr>
          <w:trHeight w:val="278"/>
          <w:tblHeader/>
          <w:jc w:val="center"/>
        </w:trPr>
        <w:tc>
          <w:tcPr>
            <w:tcW w:w="972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E018B" w:rsidRPr="003F477D" w:rsidTr="00B33A24">
        <w:trPr>
          <w:trHeight w:val="278"/>
          <w:tblHeader/>
          <w:jc w:val="center"/>
        </w:trPr>
        <w:tc>
          <w:tcPr>
            <w:tcW w:w="16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A72173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A72173">
              <w:rPr>
                <w:szCs w:val="22"/>
              </w:rPr>
              <w:t>0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A72173">
              <w:rPr>
                <w:szCs w:val="22"/>
              </w:rPr>
              <w:t>0</w:t>
            </w:r>
          </w:p>
        </w:tc>
        <w:tc>
          <w:tcPr>
            <w:tcW w:w="10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A72173">
              <w:rPr>
                <w:szCs w:val="22"/>
              </w:rPr>
              <w:t>0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A72173">
              <w:rPr>
                <w:szCs w:val="22"/>
              </w:rPr>
              <w:t>0</w:t>
            </w: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A72173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A72173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A72173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A72173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397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397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397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2F0543">
              <w:rPr>
                <w:szCs w:val="22"/>
              </w:rPr>
              <w:t>0</w:t>
            </w:r>
          </w:p>
        </w:tc>
      </w:tr>
      <w:tr w:rsidR="006E018B" w:rsidRPr="003F477D" w:rsidTr="00236F8F">
        <w:trPr>
          <w:trHeight w:val="278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536760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536760">
              <w:rPr>
                <w:szCs w:val="22"/>
              </w:rPr>
              <w:t>0</w:t>
            </w: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536760">
              <w:rPr>
                <w:szCs w:val="22"/>
              </w:rPr>
              <w:t>0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536760">
              <w:rPr>
                <w:szCs w:val="22"/>
              </w:rPr>
              <w:t>0</w:t>
            </w: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536760">
              <w:rPr>
                <w:szCs w:val="22"/>
              </w:rPr>
              <w:t>0</w:t>
            </w: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536760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536760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536760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536760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278"/>
          <w:tblHeader/>
          <w:jc w:val="center"/>
        </w:trPr>
        <w:tc>
          <w:tcPr>
            <w:tcW w:w="972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E018B" w:rsidRPr="003F477D" w:rsidTr="00C7654B">
        <w:trPr>
          <w:trHeight w:val="278"/>
          <w:tblHeader/>
          <w:jc w:val="center"/>
        </w:trPr>
        <w:tc>
          <w:tcPr>
            <w:tcW w:w="16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</w:tr>
      <w:tr w:rsidR="006E018B" w:rsidRPr="003F477D" w:rsidTr="00C7654B">
        <w:trPr>
          <w:trHeight w:val="397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</w:tr>
      <w:tr w:rsidR="006E018B" w:rsidRPr="003F477D" w:rsidTr="00C7654B">
        <w:trPr>
          <w:trHeight w:val="397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</w:tr>
      <w:tr w:rsidR="006E018B" w:rsidRPr="003F477D" w:rsidTr="00C7654B">
        <w:trPr>
          <w:trHeight w:val="397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</w:tr>
      <w:tr w:rsidR="006E018B" w:rsidRPr="003F477D" w:rsidTr="00C7654B">
        <w:trPr>
          <w:trHeight w:val="278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86288C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278"/>
          <w:tblHeader/>
          <w:jc w:val="center"/>
        </w:trPr>
        <w:tc>
          <w:tcPr>
            <w:tcW w:w="972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E018B" w:rsidRPr="003F477D" w:rsidTr="004F0D9A">
        <w:trPr>
          <w:trHeight w:val="278"/>
          <w:tblHeader/>
          <w:jc w:val="center"/>
        </w:trPr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7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11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</w:tr>
      <w:tr w:rsidR="006E018B" w:rsidRPr="003F477D" w:rsidTr="004F0D9A">
        <w:trPr>
          <w:trHeight w:val="397"/>
          <w:tblHeader/>
          <w:jc w:val="center"/>
        </w:trPr>
        <w:tc>
          <w:tcPr>
            <w:tcW w:w="16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7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</w:tr>
      <w:tr w:rsidR="006E018B" w:rsidRPr="003F477D" w:rsidTr="004F0D9A">
        <w:trPr>
          <w:trHeight w:val="397"/>
          <w:tblHeader/>
          <w:jc w:val="center"/>
        </w:trPr>
        <w:tc>
          <w:tcPr>
            <w:tcW w:w="16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7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</w:tr>
      <w:tr w:rsidR="006E018B" w:rsidRPr="003F477D" w:rsidTr="004F0D9A">
        <w:trPr>
          <w:trHeight w:val="397"/>
          <w:tblHeader/>
          <w:jc w:val="center"/>
        </w:trPr>
        <w:tc>
          <w:tcPr>
            <w:tcW w:w="16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7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</w:tr>
      <w:tr w:rsidR="006E018B" w:rsidRPr="003F477D" w:rsidTr="004F0D9A">
        <w:trPr>
          <w:trHeight w:val="397"/>
          <w:tblHeader/>
          <w:jc w:val="center"/>
        </w:trPr>
        <w:tc>
          <w:tcPr>
            <w:tcW w:w="16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7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4720CB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278"/>
          <w:tblHeader/>
          <w:jc w:val="center"/>
        </w:trPr>
        <w:tc>
          <w:tcPr>
            <w:tcW w:w="972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E018B" w:rsidRPr="003F477D" w:rsidTr="00991EF0">
        <w:trPr>
          <w:trHeight w:val="278"/>
          <w:tblHeader/>
          <w:jc w:val="center"/>
        </w:trPr>
        <w:tc>
          <w:tcPr>
            <w:tcW w:w="16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7B12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7B12">
              <w:rPr>
                <w:szCs w:val="22"/>
              </w:rPr>
              <w:t>0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7B12">
              <w:rPr>
                <w:szCs w:val="22"/>
              </w:rPr>
              <w:t>0</w:t>
            </w:r>
          </w:p>
        </w:tc>
        <w:tc>
          <w:tcPr>
            <w:tcW w:w="120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7B12">
              <w:rPr>
                <w:szCs w:val="22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7B12">
              <w:rPr>
                <w:szCs w:val="22"/>
              </w:rPr>
              <w:t>0</w:t>
            </w: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7B12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7B12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7B12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4F7B12">
              <w:rPr>
                <w:szCs w:val="22"/>
              </w:rPr>
              <w:t>0</w:t>
            </w:r>
          </w:p>
        </w:tc>
      </w:tr>
      <w:tr w:rsidR="006E018B" w:rsidRPr="003F477D" w:rsidTr="00991EF0">
        <w:trPr>
          <w:trHeight w:val="290"/>
          <w:tblHeader/>
          <w:jc w:val="center"/>
        </w:trPr>
        <w:tc>
          <w:tcPr>
            <w:tcW w:w="16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7B12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7B12">
              <w:rPr>
                <w:szCs w:val="22"/>
              </w:rPr>
              <w:t>0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7B12">
              <w:rPr>
                <w:szCs w:val="22"/>
              </w:rPr>
              <w:t>0</w:t>
            </w:r>
          </w:p>
        </w:tc>
        <w:tc>
          <w:tcPr>
            <w:tcW w:w="120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7B12">
              <w:rPr>
                <w:szCs w:val="22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7B12">
              <w:rPr>
                <w:szCs w:val="22"/>
              </w:rPr>
              <w:t>0</w:t>
            </w: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7B12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7B12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7B12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4F7B12">
              <w:rPr>
                <w:szCs w:val="22"/>
              </w:rPr>
              <w:t>0</w:t>
            </w:r>
          </w:p>
        </w:tc>
      </w:tr>
    </w:tbl>
    <w:p w:rsidR="006E018B" w:rsidRPr="003F477D" w:rsidRDefault="006E018B" w:rsidP="006E018B">
      <w:pPr>
        <w:spacing w:after="0" w:line="240" w:lineRule="auto"/>
        <w:rPr>
          <w:szCs w:val="22"/>
        </w:rPr>
      </w:pPr>
    </w:p>
    <w:p w:rsidR="006E018B" w:rsidRPr="003F477D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4"/>
        <w:gridCol w:w="13"/>
        <w:gridCol w:w="6"/>
        <w:gridCol w:w="1072"/>
        <w:gridCol w:w="894"/>
        <w:gridCol w:w="759"/>
        <w:gridCol w:w="12"/>
        <w:gridCol w:w="124"/>
        <w:gridCol w:w="1043"/>
        <w:gridCol w:w="21"/>
        <w:gridCol w:w="1015"/>
        <w:gridCol w:w="7"/>
        <w:gridCol w:w="746"/>
        <w:gridCol w:w="746"/>
        <w:gridCol w:w="894"/>
        <w:gridCol w:w="746"/>
      </w:tblGrid>
      <w:tr w:rsidR="006E018B" w:rsidRPr="003F477D" w:rsidTr="006E018B">
        <w:trPr>
          <w:trHeight w:val="145"/>
          <w:tblHeader/>
          <w:jc w:val="center"/>
        </w:trPr>
        <w:tc>
          <w:tcPr>
            <w:tcW w:w="162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0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E018B" w:rsidRPr="003F477D" w:rsidTr="006E018B">
        <w:trPr>
          <w:trHeight w:val="1537"/>
          <w:tblHeader/>
          <w:jc w:val="center"/>
        </w:trPr>
        <w:tc>
          <w:tcPr>
            <w:tcW w:w="162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E018B" w:rsidRPr="003F477D" w:rsidTr="006E018B">
        <w:trPr>
          <w:trHeight w:val="155"/>
          <w:tblHeader/>
          <w:jc w:val="center"/>
        </w:trPr>
        <w:tc>
          <w:tcPr>
            <w:tcW w:w="1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9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9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E018B" w:rsidRPr="003F477D" w:rsidTr="006E018B">
        <w:trPr>
          <w:trHeight w:val="278"/>
          <w:tblHeader/>
          <w:jc w:val="center"/>
        </w:trPr>
        <w:tc>
          <w:tcPr>
            <w:tcW w:w="972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E018B" w:rsidRPr="003F477D" w:rsidTr="006E018B">
        <w:trPr>
          <w:trHeight w:val="278"/>
          <w:tblHeader/>
          <w:jc w:val="center"/>
        </w:trPr>
        <w:tc>
          <w:tcPr>
            <w:tcW w:w="16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10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7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397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397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397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278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C52697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278"/>
          <w:tblHeader/>
          <w:jc w:val="center"/>
        </w:trPr>
        <w:tc>
          <w:tcPr>
            <w:tcW w:w="972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E018B" w:rsidRPr="003F477D" w:rsidTr="00E9487C">
        <w:trPr>
          <w:trHeight w:val="278"/>
          <w:tblHeader/>
          <w:jc w:val="center"/>
        </w:trPr>
        <w:tc>
          <w:tcPr>
            <w:tcW w:w="16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7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</w:tr>
      <w:tr w:rsidR="006E018B" w:rsidRPr="003F477D" w:rsidTr="00E9487C">
        <w:trPr>
          <w:trHeight w:val="397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</w:tr>
      <w:tr w:rsidR="006E018B" w:rsidRPr="003F477D" w:rsidTr="00E9487C">
        <w:trPr>
          <w:trHeight w:val="397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</w:tr>
      <w:tr w:rsidR="006E018B" w:rsidRPr="003F477D" w:rsidTr="00E9487C">
        <w:trPr>
          <w:trHeight w:val="397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002166">
              <w:rPr>
                <w:szCs w:val="22"/>
              </w:rPr>
              <w:t>0</w:t>
            </w:r>
          </w:p>
        </w:tc>
      </w:tr>
      <w:tr w:rsidR="006E018B" w:rsidRPr="003F477D" w:rsidTr="00447A85">
        <w:trPr>
          <w:trHeight w:val="278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B24958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B24958">
              <w:rPr>
                <w:szCs w:val="22"/>
              </w:rPr>
              <w:t>0</w:t>
            </w: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B24958">
              <w:rPr>
                <w:szCs w:val="22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B24958">
              <w:rPr>
                <w:szCs w:val="22"/>
              </w:rPr>
              <w:t>0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B24958">
              <w:rPr>
                <w:szCs w:val="22"/>
              </w:rPr>
              <w:t>0</w:t>
            </w: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B24958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B24958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B24958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B24958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278"/>
          <w:tblHeader/>
          <w:jc w:val="center"/>
        </w:trPr>
        <w:tc>
          <w:tcPr>
            <w:tcW w:w="972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E018B" w:rsidRPr="003F477D" w:rsidTr="007B7781">
        <w:trPr>
          <w:trHeight w:val="278"/>
          <w:tblHeader/>
          <w:jc w:val="center"/>
        </w:trPr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7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11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7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</w:tr>
      <w:tr w:rsidR="006E018B" w:rsidRPr="003F477D" w:rsidTr="007B7781">
        <w:trPr>
          <w:trHeight w:val="397"/>
          <w:tblHeader/>
          <w:jc w:val="center"/>
        </w:trPr>
        <w:tc>
          <w:tcPr>
            <w:tcW w:w="16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7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</w:tr>
      <w:tr w:rsidR="006E018B" w:rsidRPr="003F477D" w:rsidTr="007B7781">
        <w:trPr>
          <w:trHeight w:val="397"/>
          <w:tblHeader/>
          <w:jc w:val="center"/>
        </w:trPr>
        <w:tc>
          <w:tcPr>
            <w:tcW w:w="16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7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</w:tr>
      <w:tr w:rsidR="006E018B" w:rsidRPr="003F477D" w:rsidTr="007B7781">
        <w:trPr>
          <w:trHeight w:val="397"/>
          <w:tblHeader/>
          <w:jc w:val="center"/>
        </w:trPr>
        <w:tc>
          <w:tcPr>
            <w:tcW w:w="16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7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</w:tr>
      <w:tr w:rsidR="006E018B" w:rsidRPr="003F477D" w:rsidTr="007B7781">
        <w:trPr>
          <w:trHeight w:val="397"/>
          <w:tblHeader/>
          <w:jc w:val="center"/>
        </w:trPr>
        <w:tc>
          <w:tcPr>
            <w:tcW w:w="16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7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11659E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278"/>
          <w:tblHeader/>
          <w:jc w:val="center"/>
        </w:trPr>
        <w:tc>
          <w:tcPr>
            <w:tcW w:w="972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E018B" w:rsidRPr="003F477D" w:rsidTr="00585953">
        <w:trPr>
          <w:trHeight w:val="278"/>
          <w:tblHeader/>
          <w:jc w:val="center"/>
        </w:trPr>
        <w:tc>
          <w:tcPr>
            <w:tcW w:w="16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3B551D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3B551D">
              <w:rPr>
                <w:szCs w:val="22"/>
              </w:rPr>
              <w:t>0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3B551D">
              <w:rPr>
                <w:szCs w:val="22"/>
              </w:rPr>
              <w:t>0</w:t>
            </w:r>
          </w:p>
        </w:tc>
        <w:tc>
          <w:tcPr>
            <w:tcW w:w="120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3B551D">
              <w:rPr>
                <w:szCs w:val="22"/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3B551D">
              <w:rPr>
                <w:szCs w:val="22"/>
              </w:rPr>
              <w:t>0</w:t>
            </w:r>
          </w:p>
        </w:tc>
        <w:tc>
          <w:tcPr>
            <w:tcW w:w="7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3B551D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3B551D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3B551D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3B551D">
              <w:rPr>
                <w:szCs w:val="22"/>
              </w:rPr>
              <w:t>0</w:t>
            </w:r>
          </w:p>
        </w:tc>
      </w:tr>
      <w:tr w:rsidR="006E018B" w:rsidRPr="003F477D" w:rsidTr="00585953">
        <w:trPr>
          <w:trHeight w:val="290"/>
          <w:tblHeader/>
          <w:jc w:val="center"/>
        </w:trPr>
        <w:tc>
          <w:tcPr>
            <w:tcW w:w="16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3B551D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3B551D">
              <w:rPr>
                <w:szCs w:val="22"/>
              </w:rPr>
              <w:t>0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3B551D">
              <w:rPr>
                <w:szCs w:val="22"/>
              </w:rPr>
              <w:t>0</w:t>
            </w:r>
          </w:p>
        </w:tc>
        <w:tc>
          <w:tcPr>
            <w:tcW w:w="120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3B551D">
              <w:rPr>
                <w:szCs w:val="22"/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3B551D">
              <w:rPr>
                <w:szCs w:val="22"/>
              </w:rPr>
              <w:t>0</w:t>
            </w:r>
          </w:p>
        </w:tc>
        <w:tc>
          <w:tcPr>
            <w:tcW w:w="7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3B551D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3B551D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3B551D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3B551D">
              <w:rPr>
                <w:szCs w:val="22"/>
              </w:rPr>
              <w:t>0</w:t>
            </w:r>
          </w:p>
        </w:tc>
      </w:tr>
    </w:tbl>
    <w:p w:rsidR="006E018B" w:rsidRDefault="006E018B" w:rsidP="006E018B">
      <w:pPr>
        <w:spacing w:after="0" w:line="240" w:lineRule="auto"/>
        <w:rPr>
          <w:szCs w:val="22"/>
        </w:rPr>
      </w:pPr>
    </w:p>
    <w:p w:rsidR="006E018B" w:rsidRPr="003F477D" w:rsidRDefault="006E018B" w:rsidP="006E018B">
      <w:pPr>
        <w:spacing w:after="0" w:line="240" w:lineRule="auto"/>
        <w:rPr>
          <w:szCs w:val="22"/>
        </w:rPr>
      </w:pPr>
    </w:p>
    <w:p w:rsidR="006E018B" w:rsidRPr="003F477D" w:rsidRDefault="006E018B" w:rsidP="006E018B">
      <w:pPr>
        <w:pStyle w:val="Odsekzoznamu"/>
        <w:numPr>
          <w:ilvl w:val="0"/>
          <w:numId w:val="10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83"/>
        <w:gridCol w:w="3202"/>
      </w:tblGrid>
      <w:tr w:rsidR="006E018B" w:rsidRPr="003F477D" w:rsidTr="00F459D2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E018B" w:rsidRPr="003F477D" w:rsidTr="00F459D2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E018B" w:rsidRDefault="006E018B" w:rsidP="006E0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</w:tbl>
    <w:p w:rsidR="006E018B" w:rsidRDefault="006E018B" w:rsidP="006E018B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6E018B" w:rsidRPr="009F39E7" w:rsidRDefault="006E018B" w:rsidP="006E018B">
      <w:pPr>
        <w:spacing w:after="0"/>
      </w:pPr>
    </w:p>
    <w:p w:rsidR="006E018B" w:rsidRPr="003F477D" w:rsidRDefault="006E018B" w:rsidP="006E018B">
      <w:pPr>
        <w:pStyle w:val="Nzov"/>
        <w:keepNext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6E018B" w:rsidRPr="003F477D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74"/>
        <w:gridCol w:w="1193"/>
        <w:gridCol w:w="1145"/>
        <w:gridCol w:w="48"/>
        <w:gridCol w:w="933"/>
        <w:gridCol w:w="109"/>
        <w:gridCol w:w="895"/>
        <w:gridCol w:w="746"/>
        <w:gridCol w:w="894"/>
        <w:gridCol w:w="695"/>
        <w:gridCol w:w="13"/>
        <w:gridCol w:w="923"/>
        <w:gridCol w:w="754"/>
      </w:tblGrid>
      <w:tr w:rsidR="006E018B" w:rsidRPr="003F477D" w:rsidTr="006E018B">
        <w:trPr>
          <w:trHeight w:val="277"/>
          <w:jc w:val="center"/>
        </w:trPr>
        <w:tc>
          <w:tcPr>
            <w:tcW w:w="137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34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E018B" w:rsidRPr="003F477D" w:rsidTr="006E018B">
        <w:trPr>
          <w:trHeight w:val="1393"/>
          <w:jc w:val="center"/>
        </w:trPr>
        <w:tc>
          <w:tcPr>
            <w:tcW w:w="137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9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6E018B" w:rsidRPr="003F477D" w:rsidRDefault="006E018B" w:rsidP="00F459D2">
            <w:pPr>
              <w:pStyle w:val="TopHeader"/>
            </w:pPr>
            <w:r w:rsidRPr="003F477D">
              <w:t>DFM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Spolu</w:t>
            </w:r>
          </w:p>
        </w:tc>
      </w:tr>
      <w:tr w:rsidR="006E018B" w:rsidRPr="003F477D" w:rsidTr="006E018B">
        <w:trPr>
          <w:trHeight w:val="195"/>
          <w:jc w:val="center"/>
        </w:trPr>
        <w:tc>
          <w:tcPr>
            <w:tcW w:w="13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9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6E018B" w:rsidRPr="003F477D" w:rsidTr="006E018B">
        <w:trPr>
          <w:trHeight w:val="278"/>
          <w:jc w:val="center"/>
        </w:trPr>
        <w:tc>
          <w:tcPr>
            <w:tcW w:w="97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E018B" w:rsidRPr="003F477D" w:rsidTr="006E018B">
        <w:trPr>
          <w:trHeight w:val="278"/>
          <w:jc w:val="center"/>
        </w:trPr>
        <w:tc>
          <w:tcPr>
            <w:tcW w:w="13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10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397"/>
          <w:jc w:val="center"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10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397"/>
          <w:jc w:val="center"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10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397"/>
          <w:jc w:val="center"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10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278"/>
          <w:jc w:val="center"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10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930277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278"/>
          <w:jc w:val="center"/>
        </w:trPr>
        <w:tc>
          <w:tcPr>
            <w:tcW w:w="97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E018B" w:rsidRPr="003F477D" w:rsidTr="00E333E2">
        <w:trPr>
          <w:trHeight w:val="278"/>
          <w:jc w:val="center"/>
        </w:trPr>
        <w:tc>
          <w:tcPr>
            <w:tcW w:w="13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11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</w:tr>
      <w:tr w:rsidR="006E018B" w:rsidRPr="003F477D" w:rsidTr="00E333E2">
        <w:trPr>
          <w:trHeight w:val="397"/>
          <w:jc w:val="center"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</w:tr>
      <w:tr w:rsidR="006E018B" w:rsidRPr="003F477D" w:rsidTr="00E333E2">
        <w:trPr>
          <w:trHeight w:val="397"/>
          <w:jc w:val="center"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</w:tr>
      <w:tr w:rsidR="006E018B" w:rsidRPr="003F477D" w:rsidTr="00E333E2">
        <w:trPr>
          <w:trHeight w:val="397"/>
          <w:jc w:val="center"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</w:tr>
      <w:tr w:rsidR="006E018B" w:rsidRPr="003F477D" w:rsidTr="00E333E2">
        <w:trPr>
          <w:trHeight w:val="278"/>
          <w:jc w:val="center"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F706A0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278"/>
          <w:jc w:val="center"/>
        </w:trPr>
        <w:tc>
          <w:tcPr>
            <w:tcW w:w="97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6E018B" w:rsidRPr="003F477D" w:rsidTr="00F46688">
        <w:trPr>
          <w:trHeight w:val="278"/>
          <w:jc w:val="center"/>
        </w:trPr>
        <w:tc>
          <w:tcPr>
            <w:tcW w:w="13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7938C9">
              <w:rPr>
                <w:szCs w:val="22"/>
              </w:rPr>
              <w:t>0</w:t>
            </w:r>
          </w:p>
        </w:tc>
        <w:tc>
          <w:tcPr>
            <w:tcW w:w="11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7938C9">
              <w:rPr>
                <w:szCs w:val="22"/>
              </w:rPr>
              <w:t>0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7938C9">
              <w:rPr>
                <w:szCs w:val="22"/>
              </w:rPr>
              <w:t>0</w:t>
            </w:r>
          </w:p>
        </w:tc>
        <w:tc>
          <w:tcPr>
            <w:tcW w:w="10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7938C9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7938C9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7938C9"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7938C9">
              <w:rPr>
                <w:szCs w:val="22"/>
              </w:rPr>
              <w:t>0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7938C9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7938C9">
              <w:rPr>
                <w:szCs w:val="22"/>
              </w:rPr>
              <w:t>0</w:t>
            </w:r>
          </w:p>
        </w:tc>
      </w:tr>
      <w:tr w:rsidR="006E018B" w:rsidRPr="003F477D" w:rsidTr="00F46688">
        <w:trPr>
          <w:trHeight w:val="290"/>
          <w:jc w:val="center"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7938C9">
              <w:rPr>
                <w:szCs w:val="22"/>
              </w:rPr>
              <w:t>0</w:t>
            </w: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7938C9">
              <w:rPr>
                <w:szCs w:val="22"/>
              </w:rPr>
              <w:t>0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7938C9">
              <w:rPr>
                <w:szCs w:val="22"/>
              </w:rPr>
              <w:t>0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7938C9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7938C9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7938C9"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7938C9">
              <w:rPr>
                <w:szCs w:val="22"/>
              </w:rPr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7938C9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7938C9">
              <w:rPr>
                <w:szCs w:val="22"/>
              </w:rPr>
              <w:t>0</w:t>
            </w:r>
          </w:p>
        </w:tc>
      </w:tr>
    </w:tbl>
    <w:p w:rsidR="006E018B" w:rsidRPr="003F477D" w:rsidRDefault="006E018B" w:rsidP="006E018B">
      <w:pPr>
        <w:spacing w:after="0" w:line="240" w:lineRule="auto"/>
        <w:rPr>
          <w:szCs w:val="22"/>
        </w:rPr>
      </w:pPr>
    </w:p>
    <w:p w:rsidR="006E018B" w:rsidRPr="003F477D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74"/>
        <w:gridCol w:w="1193"/>
        <w:gridCol w:w="1145"/>
        <w:gridCol w:w="48"/>
        <w:gridCol w:w="933"/>
        <w:gridCol w:w="109"/>
        <w:gridCol w:w="895"/>
        <w:gridCol w:w="746"/>
        <w:gridCol w:w="894"/>
        <w:gridCol w:w="695"/>
        <w:gridCol w:w="13"/>
        <w:gridCol w:w="923"/>
        <w:gridCol w:w="754"/>
      </w:tblGrid>
      <w:tr w:rsidR="006E018B" w:rsidRPr="003F477D" w:rsidTr="006E018B">
        <w:trPr>
          <w:trHeight w:val="277"/>
          <w:jc w:val="center"/>
        </w:trPr>
        <w:tc>
          <w:tcPr>
            <w:tcW w:w="137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34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E018B" w:rsidRPr="003F477D" w:rsidTr="006E018B">
        <w:trPr>
          <w:trHeight w:val="1393"/>
          <w:jc w:val="center"/>
        </w:trPr>
        <w:tc>
          <w:tcPr>
            <w:tcW w:w="137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9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6E018B" w:rsidRPr="003F477D" w:rsidRDefault="006E018B" w:rsidP="00F459D2">
            <w:pPr>
              <w:pStyle w:val="TopHeader"/>
            </w:pPr>
            <w:r w:rsidRPr="003F477D">
              <w:t>DFM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Spolu</w:t>
            </w:r>
          </w:p>
        </w:tc>
      </w:tr>
      <w:tr w:rsidR="006E018B" w:rsidRPr="003F477D" w:rsidTr="006E018B">
        <w:trPr>
          <w:trHeight w:val="195"/>
          <w:jc w:val="center"/>
        </w:trPr>
        <w:tc>
          <w:tcPr>
            <w:tcW w:w="13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9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6E018B" w:rsidRPr="003F477D" w:rsidTr="006E018B">
        <w:trPr>
          <w:trHeight w:val="278"/>
          <w:jc w:val="center"/>
        </w:trPr>
        <w:tc>
          <w:tcPr>
            <w:tcW w:w="97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E018B" w:rsidRPr="003F477D" w:rsidTr="006E018B">
        <w:trPr>
          <w:trHeight w:val="278"/>
          <w:jc w:val="center"/>
        </w:trPr>
        <w:tc>
          <w:tcPr>
            <w:tcW w:w="13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10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397"/>
          <w:jc w:val="center"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10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397"/>
          <w:jc w:val="center"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10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397"/>
          <w:jc w:val="center"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10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278"/>
          <w:jc w:val="center"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10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4F047C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278"/>
          <w:jc w:val="center"/>
        </w:trPr>
        <w:tc>
          <w:tcPr>
            <w:tcW w:w="97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E018B" w:rsidRPr="003F477D" w:rsidTr="001B49CA">
        <w:trPr>
          <w:trHeight w:val="278"/>
          <w:jc w:val="center"/>
        </w:trPr>
        <w:tc>
          <w:tcPr>
            <w:tcW w:w="13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706817">
              <w:rPr>
                <w:szCs w:val="22"/>
              </w:rPr>
              <w:lastRenderedPageBreak/>
              <w:t>0</w:t>
            </w:r>
          </w:p>
        </w:tc>
        <w:tc>
          <w:tcPr>
            <w:tcW w:w="11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706817">
              <w:rPr>
                <w:szCs w:val="22"/>
              </w:rPr>
              <w:t>0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706817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706817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706817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706817">
              <w:rPr>
                <w:szCs w:val="22"/>
              </w:rPr>
              <w:t>0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706817">
              <w:rPr>
                <w:szCs w:val="22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706817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706817">
              <w:rPr>
                <w:szCs w:val="22"/>
              </w:rPr>
              <w:t>0</w:t>
            </w:r>
          </w:p>
        </w:tc>
      </w:tr>
      <w:tr w:rsidR="006E018B" w:rsidRPr="003F477D" w:rsidTr="002135E3">
        <w:trPr>
          <w:trHeight w:val="340"/>
          <w:jc w:val="center"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</w:tr>
      <w:tr w:rsidR="006E018B" w:rsidRPr="003F477D" w:rsidTr="002135E3">
        <w:trPr>
          <w:trHeight w:val="397"/>
          <w:jc w:val="center"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</w:tr>
      <w:tr w:rsidR="006E018B" w:rsidRPr="003F477D" w:rsidTr="002135E3">
        <w:trPr>
          <w:trHeight w:val="397"/>
          <w:jc w:val="center"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</w:tr>
      <w:tr w:rsidR="006E018B" w:rsidRPr="003F477D" w:rsidTr="002135E3">
        <w:trPr>
          <w:trHeight w:val="278"/>
          <w:jc w:val="center"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086E1E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278"/>
          <w:jc w:val="center"/>
        </w:trPr>
        <w:tc>
          <w:tcPr>
            <w:tcW w:w="97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6E018B" w:rsidRPr="003F477D" w:rsidTr="00AC2E15">
        <w:trPr>
          <w:trHeight w:val="278"/>
          <w:jc w:val="center"/>
        </w:trPr>
        <w:tc>
          <w:tcPr>
            <w:tcW w:w="13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A01FEC">
              <w:rPr>
                <w:szCs w:val="22"/>
              </w:rPr>
              <w:t>0</w:t>
            </w:r>
          </w:p>
        </w:tc>
        <w:tc>
          <w:tcPr>
            <w:tcW w:w="11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A01FEC">
              <w:rPr>
                <w:szCs w:val="22"/>
              </w:rPr>
              <w:t>0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A01FEC">
              <w:rPr>
                <w:szCs w:val="22"/>
              </w:rPr>
              <w:t>0</w:t>
            </w:r>
          </w:p>
        </w:tc>
        <w:tc>
          <w:tcPr>
            <w:tcW w:w="10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A01FEC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A01FEC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A01FEC"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A01FEC">
              <w:rPr>
                <w:szCs w:val="22"/>
              </w:rPr>
              <w:t>0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18B" w:rsidRDefault="006E018B">
            <w:r w:rsidRPr="00A01FEC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18B" w:rsidRDefault="006E018B">
            <w:r w:rsidRPr="00A01FEC">
              <w:rPr>
                <w:szCs w:val="22"/>
              </w:rPr>
              <w:t>0</w:t>
            </w:r>
          </w:p>
        </w:tc>
      </w:tr>
      <w:tr w:rsidR="006E018B" w:rsidRPr="003F477D" w:rsidTr="00AC2E15">
        <w:trPr>
          <w:trHeight w:val="290"/>
          <w:jc w:val="center"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A01FEC">
              <w:rPr>
                <w:szCs w:val="22"/>
              </w:rPr>
              <w:t>0</w:t>
            </w:r>
          </w:p>
        </w:tc>
        <w:tc>
          <w:tcPr>
            <w:tcW w:w="11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A01FEC">
              <w:rPr>
                <w:szCs w:val="22"/>
              </w:rPr>
              <w:t>0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A01FEC">
              <w:rPr>
                <w:szCs w:val="22"/>
              </w:rPr>
              <w:t>0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A01FEC">
              <w:rPr>
                <w:szCs w:val="22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A01FEC">
              <w:rPr>
                <w:szCs w:val="22"/>
              </w:rPr>
              <w:t>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A01FEC"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A01FEC">
              <w:rPr>
                <w:szCs w:val="22"/>
              </w:rPr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18B" w:rsidRDefault="006E018B">
            <w:r w:rsidRPr="00A01FEC">
              <w:rPr>
                <w:szCs w:val="22"/>
              </w:rPr>
              <w:t>0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18B" w:rsidRDefault="006E018B">
            <w:r w:rsidRPr="00A01FEC">
              <w:rPr>
                <w:szCs w:val="22"/>
              </w:rPr>
              <w:t>0</w:t>
            </w:r>
          </w:p>
        </w:tc>
      </w:tr>
    </w:tbl>
    <w:p w:rsidR="006E018B" w:rsidRPr="003F477D" w:rsidRDefault="006E018B" w:rsidP="006E018B">
      <w:pPr>
        <w:spacing w:after="0" w:line="240" w:lineRule="auto"/>
        <w:rPr>
          <w:szCs w:val="22"/>
        </w:rPr>
      </w:pPr>
    </w:p>
    <w:p w:rsidR="006E018B" w:rsidRPr="003F477D" w:rsidRDefault="006E018B" w:rsidP="006E018B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31"/>
        <w:gridCol w:w="3054"/>
      </w:tblGrid>
      <w:tr w:rsidR="006E018B" w:rsidRPr="003F477D" w:rsidTr="00F459D2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6E018B" w:rsidRPr="003F477D" w:rsidTr="00F459D2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E018B" w:rsidRDefault="006E018B" w:rsidP="006E0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</w:tbl>
    <w:p w:rsidR="006E018B" w:rsidRDefault="006E018B" w:rsidP="006E018B">
      <w:pPr>
        <w:spacing w:after="0" w:line="240" w:lineRule="auto"/>
        <w:rPr>
          <w:szCs w:val="22"/>
        </w:rPr>
      </w:pPr>
    </w:p>
    <w:p w:rsidR="006E018B" w:rsidRPr="003F477D" w:rsidRDefault="006E018B" w:rsidP="006E018B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buľka</w:t>
      </w:r>
      <w:proofErr w:type="spellEnd"/>
      <w:r w:rsidRPr="003F477D">
        <w:rPr>
          <w:szCs w:val="22"/>
        </w:rPr>
        <w:t xml:space="preserve">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5"/>
        <w:gridCol w:w="2085"/>
        <w:gridCol w:w="1937"/>
        <w:gridCol w:w="2794"/>
      </w:tblGrid>
      <w:tr w:rsidR="006E018B" w:rsidRPr="003F477D" w:rsidTr="00F459D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6E018B" w:rsidRPr="003F477D" w:rsidTr="00F459D2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E018B" w:rsidRPr="003F477D" w:rsidTr="00F459D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</w:tbl>
    <w:p w:rsidR="006E018B" w:rsidRPr="003F477D" w:rsidRDefault="006E018B" w:rsidP="006E018B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6E018B" w:rsidRPr="003F477D" w:rsidRDefault="006E018B" w:rsidP="006E018B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3"/>
        <w:gridCol w:w="2533"/>
        <w:gridCol w:w="2645"/>
      </w:tblGrid>
      <w:tr w:rsidR="006E018B" w:rsidRPr="003F477D" w:rsidTr="00F459D2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6E018B" w:rsidRPr="003F477D" w:rsidTr="00F459D2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E018B" w:rsidRPr="003F477D" w:rsidTr="00F459D2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</w:tbl>
    <w:p w:rsidR="006E018B" w:rsidRPr="003F477D" w:rsidRDefault="006E018B" w:rsidP="006E018B">
      <w:pPr>
        <w:spacing w:after="0" w:line="240" w:lineRule="auto"/>
        <w:rPr>
          <w:szCs w:val="22"/>
        </w:rPr>
      </w:pPr>
    </w:p>
    <w:p w:rsidR="006E018B" w:rsidRPr="003F477D" w:rsidRDefault="006E018B" w:rsidP="006E018B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0"/>
        <w:gridCol w:w="1342"/>
        <w:gridCol w:w="1282"/>
        <w:gridCol w:w="1780"/>
        <w:gridCol w:w="1748"/>
        <w:gridCol w:w="1373"/>
      </w:tblGrid>
      <w:tr w:rsidR="006E018B" w:rsidRPr="003F477D" w:rsidTr="00F459D2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Bežné účtovné obdobie</w:t>
            </w:r>
          </w:p>
        </w:tc>
      </w:tr>
      <w:tr w:rsidR="006E018B" w:rsidRPr="003F477D" w:rsidTr="00F459D2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Tvorba</w:t>
            </w:r>
          </w:p>
          <w:p w:rsidR="006E018B" w:rsidRPr="003F477D" w:rsidRDefault="006E018B" w:rsidP="00F459D2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E018B" w:rsidRPr="003F477D" w:rsidTr="00F459D2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E018B" w:rsidRPr="003F477D" w:rsidRDefault="006E018B" w:rsidP="006E018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E018B" w:rsidRPr="003F477D" w:rsidRDefault="006E018B" w:rsidP="006E018B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9"/>
        <w:gridCol w:w="2086"/>
        <w:gridCol w:w="1937"/>
        <w:gridCol w:w="2049"/>
      </w:tblGrid>
      <w:tr w:rsidR="006E018B" w:rsidRPr="003F477D" w:rsidTr="00F459D2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Pohľadávky spolu</w:t>
            </w:r>
          </w:p>
        </w:tc>
      </w:tr>
      <w:tr w:rsidR="006E018B" w:rsidRPr="003F477D" w:rsidTr="00F459D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E018B" w:rsidRPr="003F477D" w:rsidTr="00F459D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E018B" w:rsidRPr="003F477D" w:rsidTr="00F459D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E018B" w:rsidRDefault="006E018B" w:rsidP="006E018B">
      <w:pPr>
        <w:spacing w:after="0" w:line="240" w:lineRule="auto"/>
        <w:jc w:val="both"/>
        <w:rPr>
          <w:szCs w:val="22"/>
        </w:rPr>
      </w:pPr>
    </w:p>
    <w:p w:rsidR="006E018B" w:rsidRPr="003F477D" w:rsidRDefault="006E018B" w:rsidP="006E018B">
      <w:pPr>
        <w:spacing w:after="0" w:line="240" w:lineRule="auto"/>
        <w:jc w:val="both"/>
        <w:rPr>
          <w:szCs w:val="22"/>
        </w:rPr>
      </w:pPr>
    </w:p>
    <w:p w:rsidR="006E018B" w:rsidRPr="003F477D" w:rsidRDefault="006E018B" w:rsidP="006E018B">
      <w:pPr>
        <w:pStyle w:val="Nzov"/>
        <w:keepNext w:val="0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92"/>
        <w:gridCol w:w="2384"/>
        <w:gridCol w:w="2309"/>
      </w:tblGrid>
      <w:tr w:rsidR="006E018B" w:rsidRPr="003F477D" w:rsidTr="00F459D2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Bežné účtovné obdobie</w:t>
            </w:r>
          </w:p>
        </w:tc>
      </w:tr>
      <w:tr w:rsidR="006E018B" w:rsidRPr="003F477D" w:rsidTr="00F459D2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 xml:space="preserve">Hodnota predmetu </w:t>
            </w:r>
            <w:r w:rsidRPr="003F477D">
              <w:lastRenderedPageBreak/>
              <w:t>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lastRenderedPageBreak/>
              <w:t>Hodnota</w:t>
            </w:r>
            <w:r w:rsidRPr="003F477D">
              <w:br/>
            </w:r>
            <w:r w:rsidRPr="003F477D">
              <w:lastRenderedPageBreak/>
              <w:t> pohľadávky</w:t>
            </w:r>
          </w:p>
        </w:tc>
      </w:tr>
      <w:tr w:rsidR="006E018B" w:rsidRPr="003F477D" w:rsidTr="00F459D2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</w:tbl>
    <w:p w:rsidR="006E018B" w:rsidRDefault="006E018B" w:rsidP="006E018B">
      <w:pPr>
        <w:pStyle w:val="Nzov"/>
        <w:spacing w:before="0" w:beforeAutospacing="0" w:after="0"/>
        <w:jc w:val="left"/>
        <w:rPr>
          <w:szCs w:val="22"/>
        </w:rPr>
      </w:pPr>
    </w:p>
    <w:p w:rsidR="006E018B" w:rsidRPr="009F39E7" w:rsidRDefault="006E018B" w:rsidP="006E018B"/>
    <w:p w:rsidR="006E018B" w:rsidRPr="003F477D" w:rsidRDefault="006E018B" w:rsidP="006E018B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E018B" w:rsidRPr="003F477D" w:rsidRDefault="006E018B" w:rsidP="006E018B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6"/>
        <w:gridCol w:w="2778"/>
        <w:gridCol w:w="2527"/>
      </w:tblGrid>
      <w:tr w:rsidR="006E018B" w:rsidRPr="003F477D" w:rsidTr="00F459D2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E018B" w:rsidRPr="003F477D" w:rsidTr="00F459D2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6E018B" w:rsidRPr="003F477D" w:rsidTr="00F459D2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6E018B" w:rsidRPr="003F477D" w:rsidTr="00F459D2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6E018B" w:rsidRPr="003F477D" w:rsidTr="00F459D2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6E018B" w:rsidRPr="003F477D" w:rsidTr="00F459D2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6E018B" w:rsidRDefault="006E018B" w:rsidP="006E018B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6E018B" w:rsidRPr="003F477D" w:rsidRDefault="006E018B" w:rsidP="006E018B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3"/>
        <w:gridCol w:w="1538"/>
        <w:gridCol w:w="1221"/>
        <w:gridCol w:w="985"/>
        <w:gridCol w:w="1277"/>
        <w:gridCol w:w="1691"/>
      </w:tblGrid>
      <w:tr w:rsidR="006E018B" w:rsidRPr="003F477D" w:rsidTr="00F459D2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6E018B" w:rsidRPr="003F477D" w:rsidRDefault="006E018B" w:rsidP="00F459D2">
            <w:pPr>
              <w:pStyle w:val="TopHeader"/>
            </w:pPr>
            <w:r w:rsidRPr="003F477D">
              <w:t>Bežné účtovné obdobie</w:t>
            </w:r>
          </w:p>
        </w:tc>
      </w:tr>
      <w:tr w:rsidR="006E018B" w:rsidRPr="003F477D" w:rsidTr="00F459D2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pStyle w:val="TopHeader"/>
            </w:pPr>
            <w:r w:rsidRPr="003F477D">
              <w:t>Prírastky</w:t>
            </w:r>
          </w:p>
          <w:p w:rsidR="006E018B" w:rsidRPr="003F477D" w:rsidRDefault="006E018B" w:rsidP="00F459D2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pStyle w:val="TopHeader"/>
            </w:pPr>
            <w:r w:rsidRPr="003F477D">
              <w:t>Úbytky</w:t>
            </w:r>
          </w:p>
          <w:p w:rsidR="006E018B" w:rsidRPr="003F477D" w:rsidRDefault="006E018B" w:rsidP="00F459D2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018B" w:rsidRPr="009C21AB" w:rsidRDefault="006E018B" w:rsidP="00F459D2">
            <w:pPr>
              <w:pStyle w:val="TopHeader"/>
            </w:pPr>
            <w:r w:rsidRPr="009C21AB">
              <w:t>Presuny</w:t>
            </w:r>
          </w:p>
          <w:p w:rsidR="006E018B" w:rsidRPr="003F477D" w:rsidRDefault="006E018B" w:rsidP="00F459D2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Stav na konci účtovného obdobia</w:t>
            </w:r>
          </w:p>
        </w:tc>
      </w:tr>
      <w:tr w:rsidR="006E018B" w:rsidRPr="003F477D" w:rsidTr="00F459D2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E018B" w:rsidRPr="003F477D" w:rsidRDefault="006E018B" w:rsidP="006E018B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6E018B" w:rsidRPr="003F477D" w:rsidRDefault="006E018B" w:rsidP="006E018B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4"/>
        <w:gridCol w:w="1511"/>
        <w:gridCol w:w="1043"/>
        <w:gridCol w:w="1491"/>
        <w:gridCol w:w="1490"/>
        <w:gridCol w:w="1266"/>
      </w:tblGrid>
      <w:tr w:rsidR="006E018B" w:rsidRPr="003F477D" w:rsidTr="00F459D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Stav OP</w:t>
            </w:r>
          </w:p>
          <w:p w:rsidR="006E018B" w:rsidRPr="003F477D" w:rsidRDefault="006E018B" w:rsidP="00F459D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6E018B" w:rsidRPr="003F477D" w:rsidRDefault="006E018B" w:rsidP="00F459D2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6E018B" w:rsidRPr="003F477D" w:rsidRDefault="006E018B" w:rsidP="00F459D2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pStyle w:val="TopHeader"/>
            </w:pPr>
            <w:r w:rsidRPr="003F477D">
              <w:t>Zúčtovanie OP z dôvodu vyradenia majetku z účtovníctva</w:t>
            </w:r>
          </w:p>
          <w:p w:rsidR="006E018B" w:rsidRPr="003F477D" w:rsidRDefault="006E018B" w:rsidP="00F459D2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6E018B" w:rsidRPr="003F477D" w:rsidTr="00F459D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E018B" w:rsidRPr="003F477D" w:rsidTr="00F459D2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E018B" w:rsidRPr="003F477D" w:rsidRDefault="006E018B" w:rsidP="006E018B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6E018B" w:rsidRPr="003F477D" w:rsidRDefault="006E018B" w:rsidP="006E018B">
      <w:pPr>
        <w:pStyle w:val="Nzov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7"/>
        <w:gridCol w:w="2458"/>
      </w:tblGrid>
      <w:tr w:rsidR="006E018B" w:rsidRPr="003F477D" w:rsidTr="00F459D2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6E018B" w:rsidRPr="003F477D" w:rsidTr="00F459D2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</w:tbl>
    <w:p w:rsidR="006E018B" w:rsidRDefault="006E018B" w:rsidP="006E018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018B" w:rsidRPr="0005176E" w:rsidRDefault="006E018B" w:rsidP="006E018B">
      <w:pPr>
        <w:spacing w:after="0"/>
      </w:pPr>
    </w:p>
    <w:p w:rsidR="006E018B" w:rsidRPr="003F477D" w:rsidRDefault="006E018B" w:rsidP="006E018B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73"/>
        <w:gridCol w:w="1903"/>
        <w:gridCol w:w="2384"/>
        <w:gridCol w:w="1901"/>
      </w:tblGrid>
      <w:tr w:rsidR="006E018B" w:rsidRPr="003F477D" w:rsidTr="00F459D2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Zvýšenie/ zníženie hodnoty</w:t>
            </w:r>
          </w:p>
          <w:p w:rsidR="006E018B" w:rsidRPr="003F477D" w:rsidRDefault="006E018B" w:rsidP="00F459D2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Vplyv </w:t>
            </w:r>
          </w:p>
          <w:p w:rsidR="006E018B" w:rsidRPr="003F477D" w:rsidRDefault="006E018B" w:rsidP="00F459D2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6E018B" w:rsidRPr="003F477D" w:rsidTr="00F459D2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E018B" w:rsidRPr="003F477D" w:rsidTr="00F459D2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E018B" w:rsidRPr="003F477D" w:rsidRDefault="006E018B" w:rsidP="006E018B">
      <w:pPr>
        <w:spacing w:after="0" w:line="240" w:lineRule="auto"/>
        <w:rPr>
          <w:szCs w:val="22"/>
        </w:rPr>
      </w:pPr>
    </w:p>
    <w:p w:rsidR="006E018B" w:rsidRPr="003F477D" w:rsidRDefault="006E018B" w:rsidP="006E018B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 xml:space="preserve">prílohe č. 3 časti F. písm. </w:t>
      </w:r>
      <w:proofErr w:type="spellStart"/>
      <w:r>
        <w:rPr>
          <w:szCs w:val="22"/>
        </w:rPr>
        <w:t>zd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612"/>
        <w:gridCol w:w="1348"/>
        <w:gridCol w:w="1796"/>
        <w:gridCol w:w="1125"/>
        <w:gridCol w:w="1270"/>
        <w:gridCol w:w="1646"/>
        <w:gridCol w:w="964"/>
      </w:tblGrid>
      <w:tr w:rsidR="006E018B" w:rsidRPr="003F477D" w:rsidTr="00F459D2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E018B" w:rsidRPr="003F477D" w:rsidTr="00F459D2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Splatnosť</w:t>
            </w:r>
          </w:p>
        </w:tc>
      </w:tr>
      <w:tr w:rsidR="006E018B" w:rsidRPr="003F477D" w:rsidTr="00F459D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viac ako päť rokov</w:t>
            </w:r>
          </w:p>
        </w:tc>
      </w:tr>
      <w:tr w:rsidR="006E018B" w:rsidRPr="003F477D" w:rsidTr="00F459D2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E018B" w:rsidRPr="003F477D" w:rsidTr="00F459D2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E018B" w:rsidRPr="003F477D" w:rsidRDefault="006E018B" w:rsidP="006E018B">
      <w:pPr>
        <w:pStyle w:val="Nzov"/>
        <w:spacing w:before="0" w:beforeAutospacing="0" w:after="0"/>
        <w:jc w:val="both"/>
        <w:rPr>
          <w:szCs w:val="22"/>
        </w:rPr>
      </w:pPr>
    </w:p>
    <w:p w:rsidR="006E018B" w:rsidRPr="003F477D" w:rsidRDefault="006E018B" w:rsidP="006E018B">
      <w:pPr>
        <w:pStyle w:val="Nzov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6E018B" w:rsidRPr="003F477D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116"/>
        <w:gridCol w:w="2645"/>
      </w:tblGrid>
      <w:tr w:rsidR="006E018B" w:rsidRPr="003F477D" w:rsidTr="00F459D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E018B" w:rsidRPr="003F477D" w:rsidTr="00F459D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E018B" w:rsidRPr="003F477D" w:rsidTr="00F459D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</w:tbl>
    <w:p w:rsidR="006E018B" w:rsidRDefault="006E018B" w:rsidP="006E018B">
      <w:pPr>
        <w:spacing w:after="0" w:line="240" w:lineRule="auto"/>
        <w:rPr>
          <w:szCs w:val="22"/>
        </w:rPr>
      </w:pPr>
    </w:p>
    <w:p w:rsidR="006E018B" w:rsidRDefault="006E018B" w:rsidP="006E018B">
      <w:pPr>
        <w:spacing w:after="0" w:line="240" w:lineRule="auto"/>
        <w:rPr>
          <w:szCs w:val="22"/>
        </w:rPr>
      </w:pPr>
    </w:p>
    <w:p w:rsidR="006E018B" w:rsidRDefault="006E018B" w:rsidP="006E018B">
      <w:pPr>
        <w:spacing w:after="0" w:line="240" w:lineRule="auto"/>
        <w:rPr>
          <w:szCs w:val="22"/>
        </w:rPr>
      </w:pPr>
    </w:p>
    <w:p w:rsidR="006E018B" w:rsidRDefault="006E018B" w:rsidP="006E018B">
      <w:pPr>
        <w:spacing w:after="0" w:line="240" w:lineRule="auto"/>
        <w:rPr>
          <w:szCs w:val="22"/>
        </w:rPr>
      </w:pPr>
    </w:p>
    <w:p w:rsidR="006E018B" w:rsidRDefault="006E018B" w:rsidP="006E018B">
      <w:pPr>
        <w:spacing w:after="0" w:line="240" w:lineRule="auto"/>
        <w:rPr>
          <w:szCs w:val="22"/>
        </w:rPr>
      </w:pPr>
    </w:p>
    <w:p w:rsidR="006E018B" w:rsidRPr="003F477D" w:rsidRDefault="006E018B" w:rsidP="006E018B">
      <w:pPr>
        <w:spacing w:after="0" w:line="240" w:lineRule="auto"/>
        <w:rPr>
          <w:szCs w:val="22"/>
        </w:rPr>
      </w:pPr>
    </w:p>
    <w:p w:rsidR="006E018B" w:rsidRPr="003F477D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116"/>
        <w:gridCol w:w="2645"/>
      </w:tblGrid>
      <w:tr w:rsidR="006E018B" w:rsidRPr="003F477D" w:rsidTr="00F459D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6E018B" w:rsidRPr="003F477D" w:rsidTr="00F459D2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E018B" w:rsidRPr="003F477D" w:rsidTr="00F459D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</w:tbl>
    <w:p w:rsidR="006E018B" w:rsidRPr="003F477D" w:rsidRDefault="006E018B" w:rsidP="006E018B">
      <w:pPr>
        <w:pStyle w:val="Nzov"/>
        <w:spacing w:before="0" w:beforeAutospacing="0" w:after="0"/>
        <w:jc w:val="left"/>
        <w:rPr>
          <w:szCs w:val="22"/>
        </w:rPr>
      </w:pPr>
    </w:p>
    <w:p w:rsidR="006E018B" w:rsidRPr="003F477D" w:rsidRDefault="006E018B" w:rsidP="006E018B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6E018B" w:rsidRPr="003F477D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648"/>
        <w:gridCol w:w="2052"/>
        <w:gridCol w:w="1076"/>
        <w:gridCol w:w="1193"/>
        <w:gridCol w:w="1191"/>
        <w:gridCol w:w="1603"/>
      </w:tblGrid>
      <w:tr w:rsidR="006E018B" w:rsidRPr="003F477D" w:rsidTr="00F459D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Bežné účtovné obdobie</w:t>
            </w:r>
          </w:p>
        </w:tc>
      </w:tr>
      <w:tr w:rsidR="006E018B" w:rsidRPr="003F477D" w:rsidTr="00F459D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E018B" w:rsidRPr="003F477D" w:rsidTr="00F459D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E018B" w:rsidRPr="003F477D" w:rsidTr="00F459D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E018B" w:rsidRPr="003F477D" w:rsidRDefault="006E018B" w:rsidP="006E018B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648"/>
        <w:gridCol w:w="2052"/>
        <w:gridCol w:w="1076"/>
        <w:gridCol w:w="1193"/>
        <w:gridCol w:w="1191"/>
        <w:gridCol w:w="1603"/>
      </w:tblGrid>
      <w:tr w:rsidR="006E018B" w:rsidRPr="003F477D" w:rsidTr="00F459D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E018B" w:rsidRPr="003F477D" w:rsidTr="00F459D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E018B" w:rsidRPr="003F477D" w:rsidTr="00F459D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E018B" w:rsidRPr="003F477D" w:rsidTr="00F459D2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E018B" w:rsidRPr="003F477D" w:rsidRDefault="006E018B" w:rsidP="006E018B">
      <w:pPr>
        <w:pStyle w:val="Nzov"/>
        <w:spacing w:before="0" w:beforeAutospacing="0" w:after="0"/>
        <w:jc w:val="left"/>
        <w:rPr>
          <w:szCs w:val="22"/>
        </w:rPr>
      </w:pPr>
    </w:p>
    <w:p w:rsidR="006E018B" w:rsidRPr="003F477D" w:rsidRDefault="006E018B" w:rsidP="006E018B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47"/>
        <w:gridCol w:w="3071"/>
        <w:gridCol w:w="2743"/>
      </w:tblGrid>
      <w:tr w:rsidR="006E018B" w:rsidRPr="003F477D" w:rsidTr="00F459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6E018B" w:rsidRPr="003F477D" w:rsidTr="00F459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6E018B" w:rsidRPr="003F477D" w:rsidRDefault="006E018B" w:rsidP="006E018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E018B" w:rsidRPr="003F477D" w:rsidRDefault="006E018B" w:rsidP="006E018B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240"/>
        <w:gridCol w:w="2323"/>
        <w:gridCol w:w="2198"/>
      </w:tblGrid>
      <w:tr w:rsidR="006E018B" w:rsidRPr="003F477D" w:rsidTr="00F459D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E018B" w:rsidRPr="003F477D" w:rsidTr="00F459D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</w:tbl>
    <w:p w:rsidR="006E018B" w:rsidRPr="003F477D" w:rsidRDefault="006E018B" w:rsidP="006E018B">
      <w:pPr>
        <w:pStyle w:val="Nzov"/>
        <w:spacing w:before="0" w:beforeAutospacing="0" w:after="0"/>
        <w:jc w:val="left"/>
        <w:rPr>
          <w:szCs w:val="22"/>
        </w:rPr>
      </w:pPr>
    </w:p>
    <w:p w:rsidR="006E018B" w:rsidRPr="003F477D" w:rsidRDefault="006E018B" w:rsidP="006E018B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59"/>
        <w:gridCol w:w="2780"/>
        <w:gridCol w:w="2822"/>
      </w:tblGrid>
      <w:tr w:rsidR="006E018B" w:rsidRPr="003F477D" w:rsidTr="00F459D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E018B" w:rsidRPr="003F477D" w:rsidRDefault="006E018B" w:rsidP="006E018B">
      <w:pPr>
        <w:spacing w:after="0" w:line="240" w:lineRule="auto"/>
        <w:rPr>
          <w:szCs w:val="22"/>
        </w:rPr>
      </w:pPr>
    </w:p>
    <w:p w:rsidR="006E018B" w:rsidRPr="003F477D" w:rsidRDefault="006E018B" w:rsidP="006E018B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05"/>
        <w:gridCol w:w="1492"/>
        <w:gridCol w:w="1491"/>
        <w:gridCol w:w="1491"/>
        <w:gridCol w:w="1491"/>
        <w:gridCol w:w="1491"/>
      </w:tblGrid>
      <w:tr w:rsidR="006E018B" w:rsidRPr="003F477D" w:rsidTr="00F459D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Splatnosť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E018B" w:rsidRPr="003F477D" w:rsidRDefault="006E018B" w:rsidP="006E018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E018B" w:rsidRPr="003F477D" w:rsidRDefault="006E018B" w:rsidP="006E018B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6E018B" w:rsidRPr="003F477D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49"/>
        <w:gridCol w:w="893"/>
        <w:gridCol w:w="894"/>
        <w:gridCol w:w="1333"/>
        <w:gridCol w:w="1514"/>
        <w:gridCol w:w="1175"/>
        <w:gridCol w:w="1603"/>
      </w:tblGrid>
      <w:tr w:rsidR="006E018B" w:rsidRPr="003F477D" w:rsidTr="00F459D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E018B" w:rsidRPr="003F477D" w:rsidRDefault="006E018B" w:rsidP="00F459D2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E018B" w:rsidRPr="003F477D" w:rsidRDefault="006E018B" w:rsidP="00F459D2">
            <w:pPr>
              <w:pStyle w:val="TopHeader"/>
            </w:pPr>
            <w:r w:rsidRPr="003F477D">
              <w:t>Suma istiny v eurách</w:t>
            </w:r>
          </w:p>
          <w:p w:rsidR="006E018B" w:rsidRPr="003F477D" w:rsidRDefault="006E018B" w:rsidP="00F459D2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6E018B" w:rsidRPr="003F477D" w:rsidTr="00F459D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E018B" w:rsidRPr="003F477D" w:rsidTr="00F459D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</w:tbl>
    <w:p w:rsidR="006E018B" w:rsidRPr="003F477D" w:rsidRDefault="006E018B" w:rsidP="006E018B">
      <w:pPr>
        <w:spacing w:after="0" w:line="240" w:lineRule="auto"/>
        <w:rPr>
          <w:szCs w:val="22"/>
        </w:rPr>
      </w:pPr>
    </w:p>
    <w:p w:rsidR="006E018B" w:rsidRPr="003F477D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48"/>
        <w:gridCol w:w="922"/>
        <w:gridCol w:w="866"/>
        <w:gridCol w:w="1340"/>
        <w:gridCol w:w="1490"/>
        <w:gridCol w:w="1192"/>
        <w:gridCol w:w="1603"/>
      </w:tblGrid>
      <w:tr w:rsidR="006E018B" w:rsidRPr="003F477D" w:rsidTr="00F459D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E018B" w:rsidRPr="003F477D" w:rsidRDefault="006E018B" w:rsidP="00F459D2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E018B" w:rsidRPr="003F477D" w:rsidRDefault="006E018B" w:rsidP="00F459D2">
            <w:pPr>
              <w:pStyle w:val="TopHeader"/>
            </w:pPr>
            <w:r w:rsidRPr="003F477D">
              <w:t>Suma istiny v eurách</w:t>
            </w:r>
          </w:p>
          <w:p w:rsidR="006E018B" w:rsidRPr="003F477D" w:rsidRDefault="006E018B" w:rsidP="00F459D2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6E018B" w:rsidRPr="003F477D" w:rsidTr="00F459D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E018B" w:rsidRPr="003F477D" w:rsidTr="00F459D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</w:tbl>
    <w:p w:rsidR="006E018B" w:rsidRPr="003F477D" w:rsidRDefault="006E018B" w:rsidP="006E018B">
      <w:pPr>
        <w:spacing w:after="0" w:line="240" w:lineRule="auto"/>
        <w:rPr>
          <w:szCs w:val="22"/>
        </w:rPr>
      </w:pPr>
    </w:p>
    <w:p w:rsidR="006E018B" w:rsidRPr="003F477D" w:rsidRDefault="006E018B" w:rsidP="006E018B">
      <w:pPr>
        <w:pStyle w:val="Nzov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6E018B" w:rsidRPr="003F477D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165"/>
        <w:gridCol w:w="1567"/>
        <w:gridCol w:w="15"/>
        <w:gridCol w:w="1699"/>
        <w:gridCol w:w="2315"/>
      </w:tblGrid>
      <w:tr w:rsidR="006E018B" w:rsidRPr="003F477D" w:rsidTr="00F459D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6E018B" w:rsidRPr="003F477D" w:rsidTr="00F459D2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6E018B" w:rsidRPr="003F477D" w:rsidTr="00F459D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E018B" w:rsidRPr="003F477D" w:rsidTr="00F459D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</w:tbl>
    <w:p w:rsidR="006E018B" w:rsidRDefault="006E018B" w:rsidP="006E018B">
      <w:pPr>
        <w:spacing w:after="0" w:line="240" w:lineRule="auto"/>
        <w:rPr>
          <w:szCs w:val="22"/>
        </w:rPr>
      </w:pPr>
    </w:p>
    <w:p w:rsidR="006E018B" w:rsidRPr="003F477D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155"/>
        <w:gridCol w:w="1768"/>
        <w:gridCol w:w="1043"/>
        <w:gridCol w:w="1788"/>
        <w:gridCol w:w="1007"/>
      </w:tblGrid>
      <w:tr w:rsidR="006E018B" w:rsidRPr="003F477D" w:rsidTr="00F459D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E018B" w:rsidRPr="003F477D" w:rsidTr="00F459D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6E018B" w:rsidRPr="003F477D" w:rsidTr="00F459D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vlastné imanie</w:t>
            </w:r>
          </w:p>
        </w:tc>
      </w:tr>
      <w:tr w:rsidR="006E018B" w:rsidRPr="003F477D" w:rsidTr="00F459D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</w:tbl>
    <w:p w:rsidR="006E018B" w:rsidRPr="003F477D" w:rsidRDefault="006E018B" w:rsidP="006E018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E018B" w:rsidRPr="003F477D" w:rsidRDefault="006E018B" w:rsidP="006E018B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70"/>
        <w:gridCol w:w="2085"/>
        <w:gridCol w:w="2106"/>
      </w:tblGrid>
      <w:tr w:rsidR="006E018B" w:rsidRPr="003F477D" w:rsidTr="00F459D2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Reálna hodnota</w:t>
            </w:r>
          </w:p>
        </w:tc>
      </w:tr>
      <w:tr w:rsidR="006E018B" w:rsidRPr="003F477D" w:rsidTr="00F459D2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E018B" w:rsidRPr="003F477D" w:rsidTr="00F459D2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E018B" w:rsidRDefault="006E018B" w:rsidP="006E018B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E018B" w:rsidRDefault="006E018B" w:rsidP="006E018B"/>
    <w:p w:rsidR="006E018B" w:rsidRDefault="006E018B" w:rsidP="006E018B"/>
    <w:p w:rsidR="006E018B" w:rsidRPr="006B42EC" w:rsidRDefault="006E018B" w:rsidP="006E018B"/>
    <w:p w:rsidR="006E018B" w:rsidRPr="003F477D" w:rsidRDefault="006E018B" w:rsidP="006E018B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81"/>
        <w:gridCol w:w="1278"/>
        <w:gridCol w:w="1546"/>
        <w:gridCol w:w="1168"/>
        <w:gridCol w:w="1300"/>
        <w:gridCol w:w="1597"/>
        <w:gridCol w:w="1191"/>
      </w:tblGrid>
      <w:tr w:rsidR="006E018B" w:rsidRPr="003F477D" w:rsidTr="00F459D2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E018B" w:rsidRPr="003F477D" w:rsidTr="00F459D2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Splatnosť</w:t>
            </w:r>
          </w:p>
        </w:tc>
      </w:tr>
      <w:tr w:rsidR="006E018B" w:rsidRPr="003F477D" w:rsidTr="00F459D2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viac ako päť rokov</w:t>
            </w:r>
          </w:p>
        </w:tc>
      </w:tr>
      <w:tr w:rsidR="006E018B" w:rsidRPr="003F477D" w:rsidTr="00F459D2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E018B" w:rsidRPr="003F477D" w:rsidRDefault="006E018B" w:rsidP="006E018B">
      <w:pPr>
        <w:spacing w:after="0" w:line="240" w:lineRule="auto"/>
        <w:rPr>
          <w:szCs w:val="22"/>
        </w:rPr>
      </w:pPr>
    </w:p>
    <w:p w:rsidR="006E018B" w:rsidRPr="003F477D" w:rsidRDefault="006E018B" w:rsidP="006E018B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198"/>
        <w:gridCol w:w="1321"/>
        <w:gridCol w:w="1489"/>
        <w:gridCol w:w="1192"/>
        <w:gridCol w:w="2012"/>
      </w:tblGrid>
      <w:tr w:rsidR="006E018B" w:rsidRPr="003F477D" w:rsidTr="006E018B">
        <w:trPr>
          <w:trHeight w:val="990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2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 xml:space="preserve">Zmena stavu vnútroorganizačných </w:t>
            </w:r>
          </w:p>
          <w:p w:rsidR="006E018B" w:rsidRPr="003F477D" w:rsidRDefault="006E018B" w:rsidP="00F459D2">
            <w:pPr>
              <w:pStyle w:val="TopHeader"/>
            </w:pPr>
            <w:r w:rsidRPr="003F477D">
              <w:t xml:space="preserve">zásob </w:t>
            </w:r>
          </w:p>
        </w:tc>
      </w:tr>
      <w:tr w:rsidR="006E018B" w:rsidRPr="003F477D" w:rsidTr="006E018B">
        <w:trPr>
          <w:trHeight w:val="930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3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E018B" w:rsidRPr="003F477D" w:rsidTr="006E018B">
        <w:trPr>
          <w:trHeight w:val="144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3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E018B" w:rsidRPr="003F477D" w:rsidTr="006E018B">
        <w:trPr>
          <w:trHeight w:val="56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21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6E018B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6E018B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6E018B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6E018B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CC4413">
              <w:rPr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CC4413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CC4413">
              <w:rPr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CC4413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CC4413">
              <w:rPr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CC4413">
              <w:rPr>
                <w:szCs w:val="22"/>
              </w:rPr>
              <w:t>0</w:t>
            </w:r>
          </w:p>
        </w:tc>
      </w:tr>
      <w:tr w:rsidR="006E018B" w:rsidRPr="003F477D" w:rsidTr="006E018B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CC4413">
              <w:rPr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CC4413">
              <w:rPr>
                <w:szCs w:val="22"/>
              </w:rPr>
              <w:t>0</w:t>
            </w:r>
          </w:p>
        </w:tc>
      </w:tr>
      <w:tr w:rsidR="006E018B" w:rsidRPr="003F477D" w:rsidTr="000E6447">
        <w:trPr>
          <w:trHeight w:val="705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7D4C2D">
              <w:rPr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7D4C2D">
              <w:rPr>
                <w:szCs w:val="22"/>
              </w:rPr>
              <w:t>0</w:t>
            </w:r>
          </w:p>
        </w:tc>
      </w:tr>
    </w:tbl>
    <w:p w:rsidR="006E018B" w:rsidRPr="003F477D" w:rsidRDefault="006E018B" w:rsidP="006E018B">
      <w:pPr>
        <w:spacing w:after="0" w:line="240" w:lineRule="auto"/>
        <w:rPr>
          <w:kern w:val="28"/>
          <w:szCs w:val="22"/>
        </w:rPr>
      </w:pPr>
    </w:p>
    <w:p w:rsidR="006E018B" w:rsidRPr="003F477D" w:rsidRDefault="006E018B" w:rsidP="006E018B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359"/>
        <w:gridCol w:w="1701"/>
        <w:gridCol w:w="1701"/>
      </w:tblGrid>
      <w:tr w:rsidR="006E018B" w:rsidRPr="003F477D" w:rsidTr="00F459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E018B" w:rsidRPr="003F477D" w:rsidTr="0056477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D35286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D35286">
              <w:rPr>
                <w:szCs w:val="22"/>
              </w:rPr>
              <w:t>0</w:t>
            </w:r>
          </w:p>
        </w:tc>
      </w:tr>
      <w:tr w:rsidR="006E018B" w:rsidRPr="003F477D" w:rsidTr="0056477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D35286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D35286">
              <w:rPr>
                <w:szCs w:val="22"/>
              </w:rPr>
              <w:t>0</w:t>
            </w:r>
          </w:p>
        </w:tc>
      </w:tr>
      <w:tr w:rsidR="006E018B" w:rsidRPr="003F477D" w:rsidTr="0056477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D35286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D35286">
              <w:rPr>
                <w:szCs w:val="22"/>
              </w:rPr>
              <w:t>0</w:t>
            </w:r>
          </w:p>
        </w:tc>
      </w:tr>
      <w:tr w:rsidR="006E018B" w:rsidRPr="003F477D" w:rsidTr="0056477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D35286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D35286">
              <w:rPr>
                <w:szCs w:val="22"/>
              </w:rPr>
              <w:t>0</w:t>
            </w:r>
          </w:p>
        </w:tc>
      </w:tr>
      <w:tr w:rsidR="006E018B" w:rsidRPr="003F477D" w:rsidTr="0056477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D35286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D35286">
              <w:rPr>
                <w:szCs w:val="22"/>
              </w:rPr>
              <w:t>0</w:t>
            </w:r>
          </w:p>
        </w:tc>
      </w:tr>
      <w:tr w:rsidR="006E018B" w:rsidRPr="003F477D" w:rsidTr="0056477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D35286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D35286">
              <w:rPr>
                <w:szCs w:val="22"/>
              </w:rPr>
              <w:t>0</w:t>
            </w:r>
          </w:p>
        </w:tc>
      </w:tr>
      <w:tr w:rsidR="006E018B" w:rsidRPr="003F477D" w:rsidTr="0056477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D35286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D35286">
              <w:rPr>
                <w:szCs w:val="22"/>
              </w:rPr>
              <w:t>0</w:t>
            </w:r>
          </w:p>
        </w:tc>
      </w:tr>
    </w:tbl>
    <w:p w:rsidR="006E018B" w:rsidRPr="003F477D" w:rsidRDefault="006E018B" w:rsidP="006E018B">
      <w:pPr>
        <w:pStyle w:val="Nzov"/>
        <w:spacing w:before="0" w:beforeAutospacing="0" w:after="0"/>
        <w:jc w:val="left"/>
        <w:rPr>
          <w:szCs w:val="22"/>
        </w:rPr>
      </w:pPr>
    </w:p>
    <w:p w:rsidR="006E018B" w:rsidRPr="003F477D" w:rsidRDefault="006E018B" w:rsidP="006E018B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74"/>
        <w:gridCol w:w="1939"/>
        <w:gridCol w:w="2048"/>
      </w:tblGrid>
      <w:tr w:rsidR="006E018B" w:rsidRPr="003F477D" w:rsidTr="00F459D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E018B" w:rsidRPr="003F477D" w:rsidTr="00F459D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E018B" w:rsidRPr="003F477D" w:rsidRDefault="006E018B" w:rsidP="006E018B">
      <w:pPr>
        <w:pStyle w:val="Nzov"/>
        <w:spacing w:before="0" w:beforeAutospacing="0" w:after="0"/>
        <w:jc w:val="left"/>
        <w:rPr>
          <w:szCs w:val="22"/>
        </w:rPr>
      </w:pPr>
    </w:p>
    <w:p w:rsidR="006E018B" w:rsidRPr="003F477D" w:rsidRDefault="006E018B" w:rsidP="006E018B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073"/>
        <w:gridCol w:w="1749"/>
        <w:gridCol w:w="1939"/>
      </w:tblGrid>
      <w:tr w:rsidR="006E018B" w:rsidRPr="003F477D" w:rsidTr="006E018B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Bezprostredne predchádzajúce účtovné obdobie</w:t>
            </w:r>
          </w:p>
        </w:tc>
      </w:tr>
    </w:tbl>
    <w:p w:rsidR="006E018B" w:rsidRPr="006E018B" w:rsidRDefault="006E018B" w:rsidP="006E018B">
      <w:pPr>
        <w:pStyle w:val="Odsekzoznamu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szCs w:val="22"/>
        </w:rPr>
      </w:pPr>
      <w:r w:rsidRPr="006E018B">
        <w:rPr>
          <w:szCs w:val="22"/>
        </w:rPr>
        <w:t>0</w:t>
      </w:r>
    </w:p>
    <w:p w:rsidR="006E018B" w:rsidRPr="003F477D" w:rsidRDefault="006E018B" w:rsidP="006E018B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944"/>
        <w:gridCol w:w="1788"/>
        <w:gridCol w:w="835"/>
        <w:gridCol w:w="699"/>
        <w:gridCol w:w="2041"/>
        <w:gridCol w:w="755"/>
        <w:gridCol w:w="699"/>
      </w:tblGrid>
      <w:tr w:rsidR="006E018B" w:rsidRPr="003F477D" w:rsidTr="006E018B">
        <w:trPr>
          <w:trHeight w:val="642"/>
          <w:jc w:val="center"/>
        </w:trPr>
        <w:tc>
          <w:tcPr>
            <w:tcW w:w="2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3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49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Bezprostredne predchádzajúce</w:t>
            </w:r>
          </w:p>
          <w:p w:rsidR="006E018B" w:rsidRPr="003F477D" w:rsidRDefault="006E018B" w:rsidP="00F459D2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6E018B" w:rsidRPr="003F477D" w:rsidTr="006E018B">
        <w:trPr>
          <w:trHeight w:val="345"/>
          <w:jc w:val="center"/>
        </w:trPr>
        <w:tc>
          <w:tcPr>
            <w:tcW w:w="2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Základ dane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Daň</w:t>
            </w:r>
          </w:p>
        </w:tc>
        <w:tc>
          <w:tcPr>
            <w:tcW w:w="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Daň v %</w:t>
            </w:r>
          </w:p>
        </w:tc>
        <w:tc>
          <w:tcPr>
            <w:tcW w:w="20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Základ dane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Daň</w:t>
            </w:r>
          </w:p>
        </w:tc>
        <w:tc>
          <w:tcPr>
            <w:tcW w:w="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pStyle w:val="TopHeader"/>
            </w:pPr>
            <w:r w:rsidRPr="003F477D">
              <w:t>Daň v %</w:t>
            </w:r>
          </w:p>
        </w:tc>
      </w:tr>
      <w:tr w:rsidR="006E018B" w:rsidRPr="003F477D" w:rsidTr="006E018B">
        <w:trPr>
          <w:trHeight w:val="330"/>
          <w:jc w:val="center"/>
        </w:trPr>
        <w:tc>
          <w:tcPr>
            <w:tcW w:w="2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20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E018B" w:rsidRPr="003F477D" w:rsidTr="006E018B">
        <w:trPr>
          <w:trHeight w:val="397"/>
          <w:jc w:val="center"/>
        </w:trPr>
        <w:tc>
          <w:tcPr>
            <w:tcW w:w="2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Default="006E018B" w:rsidP="006E0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9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0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Default="006E018B" w:rsidP="006E0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9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6E018B" w:rsidRPr="003F477D" w:rsidTr="006E018B">
        <w:trPr>
          <w:trHeight w:val="397"/>
          <w:jc w:val="center"/>
        </w:trPr>
        <w:tc>
          <w:tcPr>
            <w:tcW w:w="29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6E018B">
        <w:trPr>
          <w:trHeight w:val="397"/>
          <w:jc w:val="center"/>
        </w:trPr>
        <w:tc>
          <w:tcPr>
            <w:tcW w:w="29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6E018B">
        <w:trPr>
          <w:trHeight w:val="397"/>
          <w:jc w:val="center"/>
        </w:trPr>
        <w:tc>
          <w:tcPr>
            <w:tcW w:w="29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6E018B">
        <w:trPr>
          <w:trHeight w:val="397"/>
          <w:jc w:val="center"/>
        </w:trPr>
        <w:tc>
          <w:tcPr>
            <w:tcW w:w="29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6E018B">
        <w:trPr>
          <w:trHeight w:val="397"/>
          <w:jc w:val="center"/>
        </w:trPr>
        <w:tc>
          <w:tcPr>
            <w:tcW w:w="2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9C21AB" w:rsidTr="006E018B">
        <w:trPr>
          <w:trHeight w:val="397"/>
          <w:jc w:val="center"/>
        </w:trPr>
        <w:tc>
          <w:tcPr>
            <w:tcW w:w="29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9C21AB" w:rsidRDefault="006E018B" w:rsidP="00F459D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9C21AB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9C21AB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9C21AB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9C21AB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9C21AB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9C21AB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9C21AB" w:rsidTr="006E018B">
        <w:trPr>
          <w:trHeight w:val="397"/>
          <w:jc w:val="center"/>
        </w:trPr>
        <w:tc>
          <w:tcPr>
            <w:tcW w:w="29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9C21AB" w:rsidRDefault="006E018B" w:rsidP="00F459D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9C21AB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9C21AB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9C21AB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9C21AB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18B" w:rsidRPr="009C21AB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18B" w:rsidRPr="009C21AB" w:rsidRDefault="006E018B" w:rsidP="00F459D2">
            <w:pPr>
              <w:spacing w:after="0" w:line="240" w:lineRule="auto"/>
              <w:rPr>
                <w:szCs w:val="22"/>
              </w:rPr>
            </w:pPr>
          </w:p>
        </w:tc>
      </w:tr>
      <w:tr w:rsidR="006E018B" w:rsidRPr="003F477D" w:rsidTr="006E018B">
        <w:trPr>
          <w:trHeight w:val="397"/>
          <w:jc w:val="center"/>
        </w:trPr>
        <w:tc>
          <w:tcPr>
            <w:tcW w:w="29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E018B" w:rsidRDefault="006E018B">
            <w:r w:rsidRPr="009E25B5">
              <w:rPr>
                <w:szCs w:val="22"/>
              </w:rPr>
              <w:t>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E018B" w:rsidRDefault="006E018B">
            <w:r w:rsidRPr="009E25B5">
              <w:rPr>
                <w:szCs w:val="22"/>
              </w:rPr>
              <w:t>0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9E25B5">
              <w:rPr>
                <w:szCs w:val="22"/>
              </w:rPr>
              <w:t>0</w:t>
            </w:r>
          </w:p>
        </w:tc>
        <w:tc>
          <w:tcPr>
            <w:tcW w:w="20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E018B" w:rsidRDefault="006E018B">
            <w:r w:rsidRPr="009E25B5">
              <w:rPr>
                <w:szCs w:val="22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E018B" w:rsidRDefault="006E018B">
            <w:r w:rsidRPr="009E25B5">
              <w:rPr>
                <w:szCs w:val="22"/>
              </w:rPr>
              <w:t>0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9E25B5">
              <w:rPr>
                <w:szCs w:val="22"/>
              </w:rPr>
              <w:t>0</w:t>
            </w:r>
          </w:p>
        </w:tc>
      </w:tr>
      <w:tr w:rsidR="006E018B" w:rsidRPr="003F477D" w:rsidTr="002F2550">
        <w:trPr>
          <w:trHeight w:val="397"/>
          <w:jc w:val="center"/>
        </w:trPr>
        <w:tc>
          <w:tcPr>
            <w:tcW w:w="29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E018B" w:rsidRDefault="006E018B">
            <w:r w:rsidRPr="00900A3C">
              <w:rPr>
                <w:szCs w:val="22"/>
              </w:rPr>
              <w:t>0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900A3C">
              <w:rPr>
                <w:szCs w:val="22"/>
              </w:rPr>
              <w:t>0</w:t>
            </w:r>
          </w:p>
        </w:tc>
        <w:tc>
          <w:tcPr>
            <w:tcW w:w="20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E018B" w:rsidRDefault="006E018B">
            <w:r w:rsidRPr="00F32F2F">
              <w:rPr>
                <w:szCs w:val="22"/>
              </w:rPr>
              <w:t>0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F32F2F">
              <w:rPr>
                <w:szCs w:val="22"/>
              </w:rPr>
              <w:t>0</w:t>
            </w:r>
          </w:p>
        </w:tc>
      </w:tr>
      <w:tr w:rsidR="006E018B" w:rsidRPr="003F477D" w:rsidTr="00E92850">
        <w:trPr>
          <w:trHeight w:val="397"/>
          <w:jc w:val="center"/>
        </w:trPr>
        <w:tc>
          <w:tcPr>
            <w:tcW w:w="29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E018B" w:rsidRDefault="006E018B">
            <w:r w:rsidRPr="00A43C83">
              <w:rPr>
                <w:szCs w:val="22"/>
              </w:rPr>
              <w:t>0</w:t>
            </w:r>
          </w:p>
        </w:tc>
        <w:tc>
          <w:tcPr>
            <w:tcW w:w="69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A43C83">
              <w:rPr>
                <w:szCs w:val="22"/>
              </w:rPr>
              <w:t>0</w:t>
            </w:r>
          </w:p>
        </w:tc>
        <w:tc>
          <w:tcPr>
            <w:tcW w:w="20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E018B" w:rsidRDefault="006E018B">
            <w:r w:rsidRPr="00E80115">
              <w:rPr>
                <w:szCs w:val="22"/>
              </w:rPr>
              <w:t>0</w:t>
            </w:r>
          </w:p>
        </w:tc>
        <w:tc>
          <w:tcPr>
            <w:tcW w:w="69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E80115">
              <w:rPr>
                <w:szCs w:val="22"/>
              </w:rPr>
              <w:t>0</w:t>
            </w:r>
          </w:p>
        </w:tc>
      </w:tr>
      <w:tr w:rsidR="006E018B" w:rsidRPr="003F477D" w:rsidTr="00E92850">
        <w:trPr>
          <w:trHeight w:val="397"/>
          <w:jc w:val="center"/>
        </w:trPr>
        <w:tc>
          <w:tcPr>
            <w:tcW w:w="2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hideMark/>
          </w:tcPr>
          <w:p w:rsidR="006E018B" w:rsidRDefault="006E018B">
            <w:r w:rsidRPr="00A43C83">
              <w:rPr>
                <w:szCs w:val="22"/>
              </w:rPr>
              <w:t>0</w:t>
            </w:r>
          </w:p>
        </w:tc>
        <w:tc>
          <w:tcPr>
            <w:tcW w:w="69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A43C83">
              <w:rPr>
                <w:szCs w:val="22"/>
              </w:rPr>
              <w:t>0</w:t>
            </w:r>
          </w:p>
        </w:tc>
        <w:tc>
          <w:tcPr>
            <w:tcW w:w="204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18B" w:rsidRPr="003F477D" w:rsidRDefault="006E018B" w:rsidP="00F459D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hideMark/>
          </w:tcPr>
          <w:p w:rsidR="006E018B" w:rsidRDefault="006E018B">
            <w:r w:rsidRPr="00E80115">
              <w:rPr>
                <w:szCs w:val="22"/>
              </w:rPr>
              <w:t>0</w:t>
            </w:r>
          </w:p>
        </w:tc>
        <w:tc>
          <w:tcPr>
            <w:tcW w:w="69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6E018B" w:rsidRDefault="006E018B">
            <w:r w:rsidRPr="00E80115">
              <w:rPr>
                <w:szCs w:val="22"/>
              </w:rPr>
              <w:t>0</w:t>
            </w:r>
          </w:p>
        </w:tc>
      </w:tr>
    </w:tbl>
    <w:p w:rsidR="006E018B" w:rsidRPr="003F477D" w:rsidRDefault="006E018B" w:rsidP="006E018B">
      <w:pPr>
        <w:spacing w:after="0" w:line="240" w:lineRule="auto"/>
        <w:rPr>
          <w:szCs w:val="22"/>
        </w:rPr>
      </w:pPr>
    </w:p>
    <w:p w:rsidR="006E018B" w:rsidRPr="003F477D" w:rsidRDefault="006E018B" w:rsidP="006E018B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6E018B" w:rsidRPr="003F477D" w:rsidRDefault="006E018B" w:rsidP="006E018B">
      <w:pPr>
        <w:pStyle w:val="Odsekzoznamu"/>
        <w:numPr>
          <w:ilvl w:val="0"/>
          <w:numId w:val="9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6E018B" w:rsidRPr="003F477D" w:rsidRDefault="006E018B" w:rsidP="006E018B">
      <w:pPr>
        <w:pStyle w:val="Odsekzoznamu"/>
        <w:numPr>
          <w:ilvl w:val="0"/>
          <w:numId w:val="9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6E018B" w:rsidRPr="003F477D" w:rsidRDefault="006E018B" w:rsidP="006E018B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6E018B" w:rsidRPr="003F477D" w:rsidRDefault="006E018B" w:rsidP="006E018B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6E018B" w:rsidRPr="003F477D" w:rsidRDefault="006E018B" w:rsidP="006E018B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6E018B" w:rsidRPr="003F477D" w:rsidRDefault="006E018B" w:rsidP="006E018B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6E018B" w:rsidRPr="003F477D" w:rsidRDefault="006E018B" w:rsidP="006E018B">
      <w:pPr>
        <w:spacing w:after="0" w:line="240" w:lineRule="auto"/>
        <w:rPr>
          <w:b/>
          <w:szCs w:val="22"/>
        </w:rPr>
      </w:pPr>
    </w:p>
    <w:p w:rsidR="006E018B" w:rsidRPr="003F477D" w:rsidRDefault="006E018B" w:rsidP="006E018B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6E018B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6E018B" w:rsidRPr="003F477D" w:rsidRDefault="006E018B" w:rsidP="006E018B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6E018B" w:rsidRPr="003F477D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6E018B" w:rsidRPr="003F477D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6E018B" w:rsidRPr="003F477D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6E018B" w:rsidRPr="003F477D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6E018B" w:rsidRPr="003F477D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6E018B" w:rsidRPr="003F477D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6E018B" w:rsidRPr="003F477D" w:rsidRDefault="006E018B" w:rsidP="006E018B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6E018B" w:rsidRPr="003F477D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6E018B" w:rsidRPr="003F477D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6E018B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6E018B" w:rsidRPr="003F477D" w:rsidRDefault="006E018B" w:rsidP="006E018B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6E018B" w:rsidRPr="003F477D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6E018B" w:rsidRPr="003F477D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6E018B" w:rsidRPr="003F477D" w:rsidRDefault="006E018B" w:rsidP="006E018B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6E018B" w:rsidRDefault="006E018B" w:rsidP="006E018B">
      <w:pPr>
        <w:pStyle w:val="Default"/>
        <w:rPr>
          <w:sz w:val="22"/>
          <w:szCs w:val="22"/>
        </w:rPr>
      </w:pPr>
    </w:p>
    <w:p w:rsidR="00F01AA1" w:rsidRDefault="00F01AA1" w:rsidP="00F01AA1">
      <w:pPr>
        <w:pStyle w:val="Default"/>
        <w:rPr>
          <w:b/>
          <w:bCs/>
          <w:sz w:val="22"/>
          <w:szCs w:val="22"/>
        </w:rPr>
      </w:pPr>
    </w:p>
    <w:sectPr w:rsidR="00F01AA1" w:rsidSect="00F459D2">
      <w:pgSz w:w="11906" w:h="17338"/>
      <w:pgMar w:top="1834" w:right="1156" w:bottom="879" w:left="1205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0CF0101"/>
    <w:multiLevelType w:val="hybridMultilevel"/>
    <w:tmpl w:val="07E8BEA6"/>
    <w:lvl w:ilvl="0" w:tplc="0D5854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F70C3A"/>
    <w:multiLevelType w:val="hybridMultilevel"/>
    <w:tmpl w:val="3DD6A044"/>
    <w:lvl w:ilvl="0" w:tplc="CA4C3EC4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4"/>
  </w:num>
  <w:num w:numId="3">
    <w:abstractNumId w:val="10"/>
  </w:num>
  <w:num w:numId="4">
    <w:abstractNumId w:val="9"/>
  </w:num>
  <w:num w:numId="5">
    <w:abstractNumId w:val="5"/>
  </w:num>
  <w:num w:numId="6">
    <w:abstractNumId w:val="6"/>
  </w:num>
  <w:num w:numId="7">
    <w:abstractNumId w:val="2"/>
  </w:num>
  <w:num w:numId="8">
    <w:abstractNumId w:val="11"/>
  </w:num>
  <w:num w:numId="9">
    <w:abstractNumId w:val="1"/>
  </w:num>
  <w:num w:numId="10">
    <w:abstractNumId w:val="0"/>
  </w:num>
  <w:num w:numId="11">
    <w:abstractNumId w:val="14"/>
  </w:num>
  <w:num w:numId="12">
    <w:abstractNumId w:val="8"/>
  </w:num>
  <w:num w:numId="13">
    <w:abstractNumId w:val="13"/>
  </w:num>
  <w:num w:numId="14">
    <w:abstractNumId w:val="7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AA1"/>
    <w:rsid w:val="00000852"/>
    <w:rsid w:val="00535D60"/>
    <w:rsid w:val="006E018B"/>
    <w:rsid w:val="007C24FE"/>
    <w:rsid w:val="00F01A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018B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E018B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E018B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6E018B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6E018B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6E018B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6E018B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6E018B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6E018B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6E018B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01AA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9"/>
    <w:rsid w:val="006E018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6E018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6E018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6E018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6E018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6E018B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6E018B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6E018B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6E018B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6E018B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6E01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E018B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6E01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018B"/>
    <w:rPr>
      <w:rFonts w:ascii="Arial Narrow" w:eastAsia="Times New Roman" w:hAnsi="Arial Narrow" w:cs="Times New Roman"/>
      <w:szCs w:val="36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E018B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E018B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6E018B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6E018B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E018B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E018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E018B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6E018B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6E018B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6E018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6E018B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6E018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6E018B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6E018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E018B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E018B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E018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E018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E018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6E018B"/>
    <w:pPr>
      <w:ind w:left="720"/>
      <w:contextualSpacing/>
    </w:pPr>
  </w:style>
  <w:style w:type="paragraph" w:customStyle="1" w:styleId="TopHeader">
    <w:name w:val="Top Header"/>
    <w:basedOn w:val="Normlny"/>
    <w:qFormat/>
    <w:rsid w:val="006E018B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6E018B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018B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E018B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E018B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6E018B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6E018B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6E018B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6E018B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6E018B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6E018B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6E018B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01AA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9"/>
    <w:rsid w:val="006E018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6E018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6E018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6E018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6E018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6E018B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6E018B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6E018B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6E018B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6E018B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6E01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E018B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6E01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018B"/>
    <w:rPr>
      <w:rFonts w:ascii="Arial Narrow" w:eastAsia="Times New Roman" w:hAnsi="Arial Narrow" w:cs="Times New Roman"/>
      <w:szCs w:val="36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E018B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E018B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E018B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6E018B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6E018B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E01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E018B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E018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E018B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6E018B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E01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6E018B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6E018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6E018B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6E018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E018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6E018B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6E018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E018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E018B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E018B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E018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E018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E018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E018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6E018B"/>
    <w:pPr>
      <w:ind w:left="720"/>
      <w:contextualSpacing/>
    </w:pPr>
  </w:style>
  <w:style w:type="paragraph" w:customStyle="1" w:styleId="TopHeader">
    <w:name w:val="Top Header"/>
    <w:basedOn w:val="Normlny"/>
    <w:qFormat/>
    <w:rsid w:val="006E018B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6E018B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18</Pages>
  <Words>3265</Words>
  <Characters>18616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21838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Žideková Ivona Ing.</dc:creator>
  <cp:lastModifiedBy>Žideková Ivona Ing.</cp:lastModifiedBy>
  <cp:revision>2</cp:revision>
  <dcterms:created xsi:type="dcterms:W3CDTF">2019-03-28T09:06:00Z</dcterms:created>
  <dcterms:modified xsi:type="dcterms:W3CDTF">2019-03-28T09:22:00Z</dcterms:modified>
</cp:coreProperties>
</file>