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E56EBE">
        <w:rPr>
          <w:rFonts w:cs="Arial"/>
          <w:szCs w:val="22"/>
        </w:rPr>
        <w:t>1</w:t>
      </w:r>
      <w:r>
        <w:rPr>
          <w:rFonts w:cs="Arial"/>
          <w:szCs w:val="22"/>
        </w:rPr>
        <w:t>.0</w:t>
      </w:r>
      <w:r w:rsidR="00E56EBE">
        <w:rPr>
          <w:rFonts w:cs="Arial"/>
          <w:szCs w:val="22"/>
        </w:rPr>
        <w:t>1</w:t>
      </w:r>
      <w:r>
        <w:rPr>
          <w:rFonts w:cs="Arial"/>
          <w:szCs w:val="22"/>
        </w:rPr>
        <w:t>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6EB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Michaela </w:t>
            </w:r>
            <w:proofErr w:type="spellStart"/>
            <w:r>
              <w:rPr>
                <w:rFonts w:cs="Arial"/>
                <w:szCs w:val="22"/>
              </w:rPr>
              <w:t>Masná</w:t>
            </w:r>
            <w:proofErr w:type="spellEnd"/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56EB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Lazianska 932/7, 039 01  Turčianske Teplice</w:t>
            </w:r>
          </w:p>
        </w:tc>
      </w:tr>
      <w:tr w:rsidR="004534D4" w:rsidRPr="003E7910" w:rsidTr="00B827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2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56EBE">
              <w:rPr>
                <w:rFonts w:cs="Arial"/>
                <w:szCs w:val="22"/>
              </w:rPr>
              <w:t>35968338</w:t>
            </w:r>
            <w:r>
              <w:rPr>
                <w:rFonts w:cs="Arial"/>
                <w:szCs w:val="22"/>
              </w:rPr>
              <w:t xml:space="preserve">          DIČ:  </w:t>
            </w:r>
            <w:r w:rsidR="00E56EBE">
              <w:rPr>
                <w:rFonts w:cs="Arial"/>
                <w:szCs w:val="22"/>
              </w:rPr>
              <w:t>022098056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827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Novovzniknutá spoločnosť zaoberajúca sa čistiacimi a stavebnými prácami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827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27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27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827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827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27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82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podielu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Boris </w:t>
            </w:r>
            <w:proofErr w:type="spellStart"/>
            <w:r>
              <w:rPr>
                <w:sz w:val="21"/>
                <w:szCs w:val="21"/>
                <w:lang w:val="en-US"/>
              </w:rPr>
              <w:t>Ižip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14.05.2016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6640</w:t>
            </w:r>
            <w:r w:rsidR="00B8271A">
              <w:rPr>
                <w:sz w:val="21"/>
                <w:szCs w:val="21"/>
                <w:lang w:val="en-US"/>
              </w:rPr>
              <w:t>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6E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8271A" w:rsidRPr="003E7910" w:rsidTr="00E56E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</w:tr>
      <w:tr w:rsidR="00B8271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</w:tr>
      <w:tr w:rsidR="00B8271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</w:tr>
      <w:tr w:rsidR="00B8271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E56EBE" w:rsidP="00B827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  <w:r w:rsidR="00B8271A">
              <w:rPr>
                <w:b/>
                <w:bCs/>
                <w:sz w:val="21"/>
                <w:szCs w:val="21"/>
                <w:lang w:val="en-US"/>
              </w:rPr>
              <w:t>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8271A" w:rsidRPr="003E7910" w:rsidRDefault="00B8271A" w:rsidP="00B827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271A" w:rsidRPr="003E7910" w:rsidRDefault="00B8271A" w:rsidP="00B8271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9F9" w:rsidRDefault="000F39F9" w:rsidP="00107589">
      <w:pPr>
        <w:spacing w:after="0" w:line="240" w:lineRule="auto"/>
      </w:pPr>
      <w:r>
        <w:separator/>
      </w:r>
    </w:p>
  </w:endnote>
  <w:endnote w:type="continuationSeparator" w:id="0">
    <w:p w:rsidR="000F39F9" w:rsidRDefault="000F39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71A" w:rsidRPr="00981468" w:rsidRDefault="00B827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9F9" w:rsidRDefault="000F39F9" w:rsidP="00107589">
      <w:pPr>
        <w:spacing w:after="0" w:line="240" w:lineRule="auto"/>
      </w:pPr>
      <w:r>
        <w:separator/>
      </w:r>
    </w:p>
  </w:footnote>
  <w:footnote w:type="continuationSeparator" w:id="0">
    <w:p w:rsidR="000F39F9" w:rsidRDefault="000F39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27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271A" w:rsidRPr="003F477D" w:rsidRDefault="00B827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271A" w:rsidRPr="003F477D" w:rsidRDefault="00B827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56EBE">
            <w:rPr>
              <w:szCs w:val="22"/>
            </w:rPr>
            <w:t>35968338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56EBE">
            <w:rPr>
              <w:szCs w:val="22"/>
              <w:lang w:eastAsia="sk-SK"/>
            </w:rPr>
            <w:t>2022098056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271A" w:rsidRPr="004268D2" w:rsidRDefault="00B8271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71A" w:rsidRPr="004268D2" w:rsidRDefault="00B8271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815"/>
    <w:rsid w:val="000D22CE"/>
    <w:rsid w:val="000E1917"/>
    <w:rsid w:val="000F39F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71A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EB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E6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88353"/>
  <w15:docId w15:val="{7165E7B2-9F44-4CBA-95D5-04B4BF38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43C63-6E93-4523-99D5-43078100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4616</Words>
  <Characters>26313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Birnsteinova</cp:lastModifiedBy>
  <cp:revision>5</cp:revision>
  <cp:lastPrinted>2019-06-27T20:38:00Z</cp:lastPrinted>
  <dcterms:created xsi:type="dcterms:W3CDTF">2019-03-27T09:01:00Z</dcterms:created>
  <dcterms:modified xsi:type="dcterms:W3CDTF">2019-06-27T20:38:00Z</dcterms:modified>
</cp:coreProperties>
</file>