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7AAE" w:rsidRPr="00A55E63" w:rsidRDefault="005E7AAE">
      <w:pPr>
        <w:spacing w:before="2" w:line="140" w:lineRule="exact"/>
        <w:rPr>
          <w:sz w:val="14"/>
          <w:szCs w:val="14"/>
          <w:lang w:val="en-US"/>
        </w:rPr>
      </w:pP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1E7D73">
        <w:rPr>
          <w:rFonts w:ascii="Arial" w:hAnsi="Arial" w:cs="Arial"/>
          <w:b/>
        </w:rPr>
        <w:t>ro</w:t>
      </w:r>
      <w:proofErr w:type="spellEnd"/>
      <w:r w:rsidR="001E7D73">
        <w:rPr>
          <w:rFonts w:ascii="Arial" w:hAnsi="Arial" w:cs="Arial"/>
          <w:b/>
        </w:rPr>
        <w:t xml:space="preserve"> účtovnej závierke za rok 201</w:t>
      </w:r>
      <w:r w:rsidR="001711B2">
        <w:rPr>
          <w:rFonts w:ascii="Arial" w:hAnsi="Arial" w:cs="Arial"/>
          <w:b/>
        </w:rPr>
        <w:t>8</w:t>
      </w: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293E2D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5E7AAE" w:rsidRPr="00DB263F" w:rsidRDefault="005E7AA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5E7AAE" w:rsidRPr="006A3F41" w:rsidRDefault="005E7AAE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5E7AAE" w:rsidRPr="00A55E63" w:rsidRDefault="005E7AAE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E7AAE" w:rsidRPr="00A55E63" w:rsidRDefault="005E7AA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E7AAE" w:rsidRPr="00A55E63" w:rsidRDefault="005E7AAE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5E7AAE" w:rsidRPr="00A55E63" w:rsidRDefault="005E7AAE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7AAE" w:rsidRPr="000A4E2B"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Energit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plus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5E7AAE" w:rsidRPr="000A4E2B"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47 728 922</w:t>
            </w:r>
          </w:p>
        </w:tc>
      </w:tr>
      <w:tr w:rsidR="005E7AAE" w:rsidRPr="000A4E2B">
        <w:trPr>
          <w:trHeight w:val="60"/>
        </w:trPr>
        <w:tc>
          <w:tcPr>
            <w:tcW w:w="3085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E7AAE" w:rsidRPr="000A4E2B" w:rsidRDefault="005E7AAE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EB55F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7AAE" w:rsidRPr="000A4E2B">
        <w:tc>
          <w:tcPr>
            <w:tcW w:w="4219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E7AAE" w:rsidRPr="000A4E2B" w:rsidRDefault="005E7AAE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E7AAE" w:rsidRPr="000A4E2B">
        <w:tc>
          <w:tcPr>
            <w:tcW w:w="4219" w:type="dxa"/>
          </w:tcPr>
          <w:p w:rsidR="005E7AAE" w:rsidRPr="000A4E2B" w:rsidRDefault="005E7AAE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E7AAE" w:rsidRPr="000A4E2B" w:rsidRDefault="009433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5E7AAE" w:rsidRPr="000A4E2B" w:rsidRDefault="009433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5E7AAE" w:rsidRPr="00A55E63" w:rsidRDefault="005E7AAE" w:rsidP="00AD6C8A">
      <w:pPr>
        <w:spacing w:line="260" w:lineRule="exact"/>
        <w:jc w:val="both"/>
        <w:rPr>
          <w:rFonts w:ascii="Arial" w:hAnsi="Arial" w:cs="Arial"/>
        </w:rPr>
      </w:pPr>
    </w:p>
    <w:p w:rsidR="005E7AAE" w:rsidRPr="00A55E63" w:rsidRDefault="005E7AAE" w:rsidP="00AD749D">
      <w:pPr>
        <w:spacing w:before="1" w:line="280" w:lineRule="exact"/>
        <w:jc w:val="both"/>
        <w:rPr>
          <w:rFonts w:ascii="Arial" w:hAnsi="Arial" w:cs="Arial"/>
        </w:rPr>
      </w:pPr>
    </w:p>
    <w:p w:rsidR="005E7AAE" w:rsidRPr="00A55E63" w:rsidRDefault="005E7AAE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E7AAE" w:rsidRPr="00A55E63" w:rsidRDefault="005E7AA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5E7AAE" w:rsidRPr="00066B57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5E7AAE" w:rsidRPr="000A4E2B">
        <w:tc>
          <w:tcPr>
            <w:tcW w:w="4843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E7AAE" w:rsidRPr="000A4E2B" w:rsidRDefault="005E7AAE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DB263F" w:rsidRDefault="005E7AAE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E7AAE" w:rsidRPr="00A55E63" w:rsidRDefault="005E7AA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E7AAE" w:rsidRPr="00A55E63" w:rsidRDefault="005E7AAE" w:rsidP="00AD749D">
      <w:pPr>
        <w:spacing w:before="11" w:line="260" w:lineRule="exact"/>
        <w:jc w:val="both"/>
        <w:rPr>
          <w:rFonts w:ascii="Arial" w:hAnsi="Arial" w:cs="Arial"/>
        </w:rPr>
      </w:pP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451ED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Default="005E7AAE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5E7AAE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E7AAE" w:rsidRPr="00A55E63" w:rsidRDefault="005E7AA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E7AAE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2DAF" w:rsidRDefault="00152DAF">
      <w:r>
        <w:separator/>
      </w:r>
    </w:p>
  </w:endnote>
  <w:endnote w:type="continuationSeparator" w:id="0">
    <w:p w:rsidR="00152DAF" w:rsidRDefault="00152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7AAE" w:rsidRDefault="00152DA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5E7AAE" w:rsidRDefault="005E7AAE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90A78">
                  <w:fldChar w:fldCharType="begin"/>
                </w:r>
                <w:r w:rsidR="00790A78">
                  <w:instrText xml:space="preserve"> PAGE </w:instrText>
                </w:r>
                <w:r w:rsidR="00790A78">
                  <w:fldChar w:fldCharType="separate"/>
                </w:r>
                <w:r w:rsidR="00293E2D">
                  <w:rPr>
                    <w:noProof/>
                  </w:rPr>
                  <w:t>1</w:t>
                </w:r>
                <w:r w:rsidR="00790A7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2DAF" w:rsidRDefault="00152DAF">
      <w:r>
        <w:separator/>
      </w:r>
    </w:p>
  </w:footnote>
  <w:footnote w:type="continuationSeparator" w:id="0">
    <w:p w:rsidR="00152DAF" w:rsidRDefault="00152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E7AAE" w:rsidRDefault="005E7AAE">
    <w:pPr>
      <w:pStyle w:val="Hlavika"/>
    </w:pPr>
  </w:p>
  <w:p w:rsidR="005E7AAE" w:rsidRDefault="005E7AAE">
    <w:pPr>
      <w:pStyle w:val="Hlavika"/>
    </w:pPr>
  </w:p>
  <w:p w:rsidR="005E7AAE" w:rsidRDefault="005E7AAE">
    <w:pPr>
      <w:pStyle w:val="Hlavika"/>
    </w:pPr>
  </w:p>
  <w:p w:rsidR="005E7AAE" w:rsidRPr="002E2E15" w:rsidRDefault="005E7AAE" w:rsidP="00622C4A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>
      <w:rPr>
        <w:rStyle w:val="ra"/>
        <w:b/>
        <w:color w:val="808080"/>
      </w:rPr>
      <w:t>Energit</w:t>
    </w:r>
    <w:proofErr w:type="spellEnd"/>
    <w:r>
      <w:rPr>
        <w:rStyle w:val="ra"/>
        <w:b/>
        <w:color w:val="808080"/>
      </w:rPr>
      <w:t xml:space="preserve"> plus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47 728 922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2024083963</w:t>
    </w:r>
  </w:p>
  <w:p w:rsidR="005E7AAE" w:rsidRDefault="005E7A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A4E2B"/>
    <w:rsid w:val="001406AD"/>
    <w:rsid w:val="00152DAF"/>
    <w:rsid w:val="001711B2"/>
    <w:rsid w:val="00171F1E"/>
    <w:rsid w:val="001A1B05"/>
    <w:rsid w:val="001E7D73"/>
    <w:rsid w:val="002401F1"/>
    <w:rsid w:val="00293E2D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90A78"/>
    <w:rsid w:val="007B6A38"/>
    <w:rsid w:val="00861175"/>
    <w:rsid w:val="008771A6"/>
    <w:rsid w:val="008B18FD"/>
    <w:rsid w:val="008E52B8"/>
    <w:rsid w:val="00913435"/>
    <w:rsid w:val="00916772"/>
    <w:rsid w:val="009433EF"/>
    <w:rsid w:val="009A27D0"/>
    <w:rsid w:val="009D368D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312E0"/>
    <w:rsid w:val="00C71636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16E71F0"/>
  <w15:docId w15:val="{F9FEACED-9D91-442D-A11C-775115142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F00E8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F00E8E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919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9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6156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7</cp:revision>
  <dcterms:created xsi:type="dcterms:W3CDTF">2016-06-20T15:06:00Z</dcterms:created>
  <dcterms:modified xsi:type="dcterms:W3CDTF">2019-07-01T02:22:00Z</dcterms:modified>
</cp:coreProperties>
</file>