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Burizone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48263389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2120118253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23743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23743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48263389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2120118253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