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9305A9">
        <w:rPr>
          <w:rFonts w:ascii="Arial Narrow" w:hAnsi="Arial Narrow"/>
          <w:b/>
        </w:rPr>
        <w:t>7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5439" w:rsidRPr="00A55E63" w:rsidRDefault="00C15439" w:rsidP="00C1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5439" w:rsidRPr="00A55E63" w:rsidRDefault="00C15439" w:rsidP="00C154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5439" w:rsidRPr="00A55E63" w:rsidRDefault="00C15439" w:rsidP="00C15439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5439" w:rsidRPr="00A55E63" w:rsidRDefault="00C15439" w:rsidP="00C15439">
      <w:pPr>
        <w:spacing w:before="7" w:line="24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0"/>
        <w:gridCol w:w="6318"/>
      </w:tblGrid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Ynemals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45410267</w:t>
            </w:r>
          </w:p>
        </w:tc>
      </w:tr>
      <w:tr w:rsidR="00C15439" w:rsidRPr="00B15261" w:rsidTr="006F79B8">
        <w:tc>
          <w:tcPr>
            <w:tcW w:w="3085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MPČĽ 3170/31, 058 01 Poprad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5439" w:rsidRPr="00B15261" w:rsidTr="006F79B8">
        <w:tc>
          <w:tcPr>
            <w:tcW w:w="4219" w:type="dxa"/>
            <w:shd w:val="clear" w:color="auto" w:fill="auto"/>
          </w:tcPr>
          <w:p w:rsidR="00C15439" w:rsidRPr="00B15261" w:rsidRDefault="00C15439" w:rsidP="006F79B8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5439" w:rsidRPr="00B15261" w:rsidRDefault="009305A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15439" w:rsidRPr="00B15261" w:rsidRDefault="009305A9" w:rsidP="006F79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15439" w:rsidRPr="00A55E63" w:rsidRDefault="00C15439" w:rsidP="00C15439">
      <w:pPr>
        <w:spacing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5439" w:rsidRPr="00A55E63" w:rsidRDefault="00C15439" w:rsidP="00C15439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9305A9">
        <w:rPr>
          <w:rFonts w:ascii="Arial" w:hAnsi="Arial" w:cs="Arial"/>
          <w:sz w:val="22"/>
          <w:szCs w:val="22"/>
        </w:rPr>
        <w:t xml:space="preserve"> ÁNO</w:t>
      </w:r>
      <w:bookmarkStart w:id="0" w:name="_GoBack"/>
      <w:bookmarkEnd w:id="0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0"/>
        <w:gridCol w:w="4648"/>
      </w:tblGrid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6616,51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9305A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9305A9">
              <w:rPr>
                <w:rFonts w:ascii="Arial" w:hAnsi="Arial" w:cs="Arial"/>
                <w:sz w:val="22"/>
                <w:szCs w:val="22"/>
              </w:rPr>
              <w:t>8876,60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9305A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9305A9">
              <w:rPr>
                <w:rFonts w:ascii="Arial" w:hAnsi="Arial" w:cs="Arial"/>
                <w:sz w:val="22"/>
                <w:szCs w:val="22"/>
              </w:rPr>
              <w:t>22521,09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305A9">
              <w:rPr>
                <w:rFonts w:ascii="Arial" w:hAnsi="Arial" w:cs="Arial"/>
                <w:sz w:val="22"/>
                <w:szCs w:val="22"/>
              </w:rPr>
              <w:t xml:space="preserve">     10143,14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5439" w:rsidRPr="00B15261" w:rsidTr="006F79B8">
        <w:tc>
          <w:tcPr>
            <w:tcW w:w="4843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5439" w:rsidRPr="00B15261" w:rsidRDefault="00C15439" w:rsidP="006F79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4 roky, rovnomerný odpis</w:t>
      </w: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</w:t>
      </w:r>
      <w:proofErr w:type="spellStart"/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spacing w:before="1" w:line="28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5439" w:rsidRPr="00A55E63" w:rsidRDefault="00C15439" w:rsidP="00C15439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5439" w:rsidRPr="00A55E63" w:rsidRDefault="00C15439" w:rsidP="00C15439">
      <w:pPr>
        <w:spacing w:before="11" w:line="260" w:lineRule="exact"/>
        <w:jc w:val="both"/>
        <w:rPr>
          <w:rFonts w:ascii="Arial" w:hAnsi="Arial" w:cs="Arial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Pr="00A55E63">
        <w:rPr>
          <w:rFonts w:ascii="Arial" w:hAnsi="Arial" w:cs="Arial"/>
          <w:sz w:val="22"/>
          <w:szCs w:val="22"/>
        </w:rPr>
        <w:t>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</w:t>
      </w:r>
      <w:proofErr w:type="spellStart"/>
      <w:r w:rsidRPr="00A55E63">
        <w:rPr>
          <w:rFonts w:ascii="Arial" w:hAnsi="Arial" w:cs="Arial"/>
          <w:sz w:val="22"/>
          <w:szCs w:val="22"/>
        </w:rPr>
        <w:t>to: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>X</w:t>
      </w:r>
      <w:proofErr w:type="spellEnd"/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5439" w:rsidRPr="00A55E63" w:rsidRDefault="00C15439" w:rsidP="00C154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:rsidR="00057BCA" w:rsidRDefault="00C15439" w:rsidP="00C15439"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sectPr w:rsidR="00057BC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57CD" w:rsidRDefault="00D557CD" w:rsidP="00C15439">
      <w:r>
        <w:separator/>
      </w:r>
    </w:p>
  </w:endnote>
  <w:endnote w:type="continuationSeparator" w:id="0">
    <w:p w:rsidR="00D557CD" w:rsidRDefault="00D557CD" w:rsidP="00C15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57CD" w:rsidRDefault="00D557CD" w:rsidP="00C15439">
      <w:r>
        <w:separator/>
      </w:r>
    </w:p>
  </w:footnote>
  <w:footnote w:type="continuationSeparator" w:id="0">
    <w:p w:rsidR="00D557CD" w:rsidRDefault="00D557CD" w:rsidP="00C15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439" w:rsidRDefault="00C15439" w:rsidP="00C1543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05A9">
      <w:rPr>
        <w:rFonts w:ascii="Arial" w:hAnsi="Arial" w:cs="Arial"/>
        <w:sz w:val="22"/>
        <w:szCs w:val="22"/>
        <w:bdr w:val="single" w:sz="4" w:space="0" w:color="auto"/>
      </w:rPr>
      <w:t>45410267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05A9">
      <w:rPr>
        <w:rFonts w:ascii="Arial" w:hAnsi="Arial" w:cs="Arial"/>
        <w:sz w:val="22"/>
        <w:szCs w:val="22"/>
        <w:bdr w:val="single" w:sz="4" w:space="0" w:color="auto"/>
      </w:rPr>
      <w:t>2023003092</w:t>
    </w:r>
  </w:p>
  <w:p w:rsidR="00C15439" w:rsidRDefault="00C15439" w:rsidP="00C15439">
    <w:pPr>
      <w:pStyle w:val="Hlavika"/>
      <w:rPr>
        <w:rFonts w:ascii="Times New Roman" w:hAnsi="Times New Roman"/>
        <w:sz w:val="24"/>
        <w:szCs w:val="24"/>
      </w:rPr>
    </w:pPr>
  </w:p>
  <w:p w:rsidR="00C15439" w:rsidRDefault="00C1543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EC1"/>
    <w:rsid w:val="00057BCA"/>
    <w:rsid w:val="00303EC1"/>
    <w:rsid w:val="004C0BF3"/>
    <w:rsid w:val="009305A9"/>
    <w:rsid w:val="00C15439"/>
    <w:rsid w:val="00D5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54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15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5439"/>
  </w:style>
  <w:style w:type="paragraph" w:styleId="Pta">
    <w:name w:val="footer"/>
    <w:basedOn w:val="Normlny"/>
    <w:link w:val="PtaChar"/>
    <w:uiPriority w:val="99"/>
    <w:unhideWhenUsed/>
    <w:rsid w:val="00C15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5439"/>
  </w:style>
  <w:style w:type="paragraph" w:styleId="Zkladntext">
    <w:name w:val="Body Text"/>
    <w:basedOn w:val="Normlny"/>
    <w:link w:val="ZkladntextChar"/>
    <w:uiPriority w:val="1"/>
    <w:qFormat/>
    <w:rsid w:val="00C154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5439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1"/>
    <w:rsid w:val="00C15439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543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C15439"/>
  </w:style>
  <w:style w:type="paragraph" w:customStyle="1" w:styleId="TableParagraph">
    <w:name w:val="Table Paragraph"/>
    <w:basedOn w:val="Normlny"/>
    <w:uiPriority w:val="1"/>
    <w:qFormat/>
    <w:rsid w:val="00C15439"/>
  </w:style>
  <w:style w:type="table" w:styleId="Mriekatabuky">
    <w:name w:val="Table Grid"/>
    <w:basedOn w:val="Normlnatabuka"/>
    <w:uiPriority w:val="59"/>
    <w:rsid w:val="00C154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993</Words>
  <Characters>5664</Characters>
  <Application>Microsoft Office Word</Application>
  <DocSecurity>0</DocSecurity>
  <Lines>47</Lines>
  <Paragraphs>13</Paragraphs>
  <ScaleCrop>false</ScaleCrop>
  <Company/>
  <LinksUpToDate>false</LinksUpToDate>
  <CharactersWithSpaces>6644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Kubíková</dc:creator>
  <cp:keywords/>
  <dc:description/>
  <cp:lastModifiedBy>Alexandra Kubíková</cp:lastModifiedBy>
  <cp:revision>3</cp:revision>
  <dcterms:created xsi:type="dcterms:W3CDTF">2016-03-28T22:44:00Z</dcterms:created>
  <dcterms:modified xsi:type="dcterms:W3CDTF">2019-07-01T22:23:00Z</dcterms:modified>
</cp:coreProperties>
</file>