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400E9F">
        <w:rPr>
          <w:rFonts w:ascii="Arial Narrow" w:hAnsi="Arial Narrow"/>
          <w:b/>
        </w:rPr>
        <w:t>8</w:t>
      </w:r>
    </w:p>
    <w:p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C15439" w:rsidRPr="00A55E63" w:rsidRDefault="00C15439" w:rsidP="00C1543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15439" w:rsidRPr="00A55E63" w:rsidRDefault="00C15439" w:rsidP="00C1543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15439" w:rsidRPr="00A55E63" w:rsidRDefault="00C15439" w:rsidP="00C15439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C15439" w:rsidRPr="00A55E63" w:rsidRDefault="00C15439" w:rsidP="00C15439">
      <w:pPr>
        <w:spacing w:before="7" w:line="24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0"/>
        <w:gridCol w:w="6318"/>
      </w:tblGrid>
      <w:tr w:rsidR="00C15439" w:rsidRPr="00B15261" w:rsidTr="006F79B8">
        <w:tc>
          <w:tcPr>
            <w:tcW w:w="3085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Ynemals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C15439" w:rsidRPr="00B15261" w:rsidTr="006F79B8">
        <w:tc>
          <w:tcPr>
            <w:tcW w:w="3085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45410267</w:t>
            </w:r>
          </w:p>
        </w:tc>
      </w:tr>
      <w:tr w:rsidR="00C15439" w:rsidRPr="00B15261" w:rsidTr="006F79B8">
        <w:tc>
          <w:tcPr>
            <w:tcW w:w="3085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MPČĽ 3170/31, 058 01 Poprad</w:t>
            </w:r>
          </w:p>
        </w:tc>
      </w:tr>
    </w:tbl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6"/>
        <w:gridCol w:w="2044"/>
        <w:gridCol w:w="3228"/>
      </w:tblGrid>
      <w:tr w:rsidR="00C15439" w:rsidRPr="00B15261" w:rsidTr="006F79B8">
        <w:tc>
          <w:tcPr>
            <w:tcW w:w="4219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15439" w:rsidRPr="00B15261" w:rsidTr="006F79B8">
        <w:tc>
          <w:tcPr>
            <w:tcW w:w="4219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15439" w:rsidRPr="00B15261" w:rsidRDefault="00EE46F5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C15439" w:rsidRPr="00B15261" w:rsidRDefault="008134E7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spacing w:before="1" w:line="28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15439" w:rsidRPr="00A55E63" w:rsidRDefault="00C15439" w:rsidP="00C15439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15439" w:rsidRPr="00A55E63" w:rsidRDefault="00C15439" w:rsidP="00C15439">
      <w:pPr>
        <w:spacing w:before="11"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0"/>
        <w:gridCol w:w="4648"/>
      </w:tblGrid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E428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EE46F5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E428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134E7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585E4E">
              <w:rPr>
                <w:rFonts w:ascii="Arial" w:hAnsi="Arial" w:cs="Arial"/>
                <w:sz w:val="22"/>
                <w:szCs w:val="22"/>
              </w:rPr>
              <w:t>11604,41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E428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8134E7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585E4E">
              <w:rPr>
                <w:rFonts w:ascii="Arial" w:hAnsi="Arial" w:cs="Arial"/>
                <w:sz w:val="22"/>
                <w:szCs w:val="22"/>
              </w:rPr>
              <w:t>20682,13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E428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134E7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585E4E">
              <w:rPr>
                <w:rFonts w:ascii="Arial" w:hAnsi="Arial" w:cs="Arial"/>
                <w:sz w:val="22"/>
                <w:szCs w:val="22"/>
              </w:rPr>
              <w:t>14755,33</w:t>
            </w:r>
            <w:bookmarkStart w:id="0" w:name="_GoBack"/>
            <w:bookmarkEnd w:id="0"/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4 roky, rovnomerný odpis</w:t>
      </w: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</w:t>
      </w:r>
      <w:proofErr w:type="spellStart"/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spacing w:before="1" w:line="28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15439" w:rsidRPr="00A55E63" w:rsidRDefault="00C15439" w:rsidP="00C15439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C15439" w:rsidRPr="00A55E63" w:rsidRDefault="00C15439" w:rsidP="00C15439">
      <w:pPr>
        <w:spacing w:before="11"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Pr="00A55E63">
        <w:rPr>
          <w:rFonts w:ascii="Arial" w:hAnsi="Arial" w:cs="Arial"/>
          <w:sz w:val="22"/>
          <w:szCs w:val="22"/>
        </w:rPr>
        <w:t>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</w:t>
      </w:r>
      <w:proofErr w:type="spellStart"/>
      <w:r w:rsidRPr="00A55E63">
        <w:rPr>
          <w:rFonts w:ascii="Arial" w:hAnsi="Arial" w:cs="Arial"/>
          <w:sz w:val="22"/>
          <w:szCs w:val="22"/>
        </w:rPr>
        <w:t>to:</w:t>
      </w:r>
      <w:r>
        <w:rPr>
          <w:rFonts w:ascii="Arial" w:hAnsi="Arial" w:cs="Arial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057BCA" w:rsidRDefault="00C15439" w:rsidP="00C15439"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</w:p>
    <w:sectPr w:rsidR="00057BC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1AC5" w:rsidRDefault="00B91AC5" w:rsidP="00C15439">
      <w:r>
        <w:separator/>
      </w:r>
    </w:p>
  </w:endnote>
  <w:endnote w:type="continuationSeparator" w:id="0">
    <w:p w:rsidR="00B91AC5" w:rsidRDefault="00B91AC5" w:rsidP="00C154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1AC5" w:rsidRDefault="00B91AC5" w:rsidP="00C15439">
      <w:r>
        <w:separator/>
      </w:r>
    </w:p>
  </w:footnote>
  <w:footnote w:type="continuationSeparator" w:id="0">
    <w:p w:rsidR="00B91AC5" w:rsidRDefault="00B91AC5" w:rsidP="00C154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439" w:rsidRDefault="00C15439" w:rsidP="00C15439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428AC">
      <w:rPr>
        <w:rFonts w:ascii="Arial" w:hAnsi="Arial" w:cs="Arial"/>
        <w:sz w:val="22"/>
        <w:szCs w:val="22"/>
        <w:bdr w:val="single" w:sz="4" w:space="0" w:color="auto"/>
      </w:rPr>
      <w:t>45410267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428AC">
      <w:rPr>
        <w:rFonts w:ascii="Arial" w:hAnsi="Arial" w:cs="Arial"/>
        <w:sz w:val="22"/>
        <w:szCs w:val="22"/>
        <w:bdr w:val="single" w:sz="4" w:space="0" w:color="auto"/>
      </w:rPr>
      <w:t xml:space="preserve">2023003092  </w:t>
    </w:r>
  </w:p>
  <w:p w:rsidR="00C15439" w:rsidRDefault="00C15439" w:rsidP="00C15439">
    <w:pPr>
      <w:pStyle w:val="Hlavika"/>
      <w:rPr>
        <w:rFonts w:ascii="Times New Roman" w:hAnsi="Times New Roman"/>
        <w:sz w:val="24"/>
        <w:szCs w:val="24"/>
      </w:rPr>
    </w:pPr>
  </w:p>
  <w:p w:rsidR="00C15439" w:rsidRDefault="00C1543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3EC1"/>
    <w:rsid w:val="00057BCA"/>
    <w:rsid w:val="00206D4E"/>
    <w:rsid w:val="002C6D1F"/>
    <w:rsid w:val="00303EC1"/>
    <w:rsid w:val="00330AA4"/>
    <w:rsid w:val="00400E9F"/>
    <w:rsid w:val="004C0BF3"/>
    <w:rsid w:val="004F5F8C"/>
    <w:rsid w:val="00585E4E"/>
    <w:rsid w:val="008134E7"/>
    <w:rsid w:val="00B91AC5"/>
    <w:rsid w:val="00C15439"/>
    <w:rsid w:val="00CD3D32"/>
    <w:rsid w:val="00CD586C"/>
    <w:rsid w:val="00E428AC"/>
    <w:rsid w:val="00EE46F5"/>
    <w:rsid w:val="00F2568D"/>
    <w:rsid w:val="00FE2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C1543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15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15439"/>
  </w:style>
  <w:style w:type="paragraph" w:styleId="Pta">
    <w:name w:val="footer"/>
    <w:basedOn w:val="Normlny"/>
    <w:link w:val="PtaChar"/>
    <w:uiPriority w:val="99"/>
    <w:unhideWhenUsed/>
    <w:rsid w:val="00C15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15439"/>
  </w:style>
  <w:style w:type="paragraph" w:styleId="Zkladntext">
    <w:name w:val="Body Text"/>
    <w:basedOn w:val="Normlny"/>
    <w:link w:val="ZkladntextChar"/>
    <w:uiPriority w:val="1"/>
    <w:qFormat/>
    <w:rsid w:val="00C1543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1543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1"/>
    <w:rsid w:val="00C15439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C15439"/>
  </w:style>
  <w:style w:type="paragraph" w:customStyle="1" w:styleId="TableParagraph">
    <w:name w:val="Table Paragraph"/>
    <w:basedOn w:val="Normlny"/>
    <w:uiPriority w:val="1"/>
    <w:qFormat/>
    <w:rsid w:val="00C15439"/>
  </w:style>
  <w:style w:type="table" w:styleId="Mriekatabuky">
    <w:name w:val="Table Grid"/>
    <w:basedOn w:val="Normlnatabuka"/>
    <w:uiPriority w:val="59"/>
    <w:rsid w:val="00C1543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D3D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3D32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C1543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15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15439"/>
  </w:style>
  <w:style w:type="paragraph" w:styleId="Pta">
    <w:name w:val="footer"/>
    <w:basedOn w:val="Normlny"/>
    <w:link w:val="PtaChar"/>
    <w:uiPriority w:val="99"/>
    <w:unhideWhenUsed/>
    <w:rsid w:val="00C15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15439"/>
  </w:style>
  <w:style w:type="paragraph" w:styleId="Zkladntext">
    <w:name w:val="Body Text"/>
    <w:basedOn w:val="Normlny"/>
    <w:link w:val="ZkladntextChar"/>
    <w:uiPriority w:val="1"/>
    <w:qFormat/>
    <w:rsid w:val="00C1543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1543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1"/>
    <w:rsid w:val="00C15439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C15439"/>
  </w:style>
  <w:style w:type="paragraph" w:customStyle="1" w:styleId="TableParagraph">
    <w:name w:val="Table Paragraph"/>
    <w:basedOn w:val="Normlny"/>
    <w:uiPriority w:val="1"/>
    <w:qFormat/>
    <w:rsid w:val="00C15439"/>
  </w:style>
  <w:style w:type="table" w:styleId="Mriekatabuky">
    <w:name w:val="Table Grid"/>
    <w:basedOn w:val="Normlnatabuka"/>
    <w:uiPriority w:val="59"/>
    <w:rsid w:val="00C1543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D3D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3D32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Kubíková</dc:creator>
  <cp:lastModifiedBy>Alexandra Kubíková</cp:lastModifiedBy>
  <cp:revision>10</cp:revision>
  <cp:lastPrinted>2019-06-30T02:08:00Z</cp:lastPrinted>
  <dcterms:created xsi:type="dcterms:W3CDTF">2016-06-29T18:20:00Z</dcterms:created>
  <dcterms:modified xsi:type="dcterms:W3CDTF">2019-07-01T21:47:00Z</dcterms:modified>
</cp:coreProperties>
</file>