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31.12.2018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01.01.2018 - 31.12.2018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Hydronic Systems,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51313421          DIČ:  2120677328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23745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98489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122234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23745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98489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122234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51601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51782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166118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166118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2573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343277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345851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7862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7862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51313421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2120677328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LibreOffice/6.1.4.2$Windows_X86_64 LibreOffice_project/9d0f32d1f0b509096fd65e0d4bec26ddd1938fd3</Application>
  <Pages>19</Pages>
  <Words>4125</Words>
  <Characters>23202</Characters>
  <CharactersWithSpaces>27372</CharactersWithSpaces>
  <Paragraphs>1440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