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5638C2">
        <w:rPr>
          <w:rFonts w:ascii="Calibri" w:eastAsia="Calibri" w:hAnsi="Calibri" w:cs="Times New Roman"/>
          <w:b/>
          <w:sz w:val="52"/>
          <w:szCs w:val="40"/>
        </w:rPr>
        <w:t>201</w:t>
      </w:r>
      <w:r w:rsidR="003E3DF1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460D8">
        <w:rPr>
          <w:rFonts w:ascii="Calibri" w:eastAsia="Calibri" w:hAnsi="Calibri" w:cs="Times New Roman"/>
          <w:b/>
          <w:sz w:val="32"/>
          <w:szCs w:val="40"/>
        </w:rPr>
        <w:t>16.2.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3E3DF1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3E3DF1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proofErr w:type="spellStart"/>
      <w:r w:rsidR="000460D8">
        <w:rPr>
          <w:rFonts w:ascii="Calibri" w:eastAsia="Calibri" w:hAnsi="Calibri" w:cs="Times New Roman"/>
          <w:b/>
          <w:sz w:val="56"/>
          <w:szCs w:val="56"/>
        </w:rPr>
        <w:t>Noverca</w:t>
      </w:r>
      <w:proofErr w:type="spellEnd"/>
      <w:r w:rsidR="000460D8">
        <w:rPr>
          <w:rFonts w:ascii="Calibri" w:eastAsia="Calibri" w:hAnsi="Calibri" w:cs="Times New Roman"/>
          <w:b/>
          <w:sz w:val="56"/>
          <w:szCs w:val="56"/>
        </w:rPr>
        <w:t xml:space="preserve">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460D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0460D8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460D8">
        <w:rPr>
          <w:rFonts w:ascii="Calibri" w:eastAsia="Calibri" w:hAnsi="Calibri" w:cs="Times New Roman"/>
          <w:b/>
          <w:sz w:val="32"/>
          <w:szCs w:val="32"/>
        </w:rPr>
        <w:t>51 406 501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20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71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91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28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460D8">
        <w:rPr>
          <w:rFonts w:cs="Times New Roman"/>
          <w:lang w:val="sk-SK"/>
        </w:rPr>
        <w:t>Noverca</w:t>
      </w:r>
      <w:proofErr w:type="spellEnd"/>
      <w:r w:rsidR="000460D8">
        <w:rPr>
          <w:rFonts w:cs="Times New Roman"/>
          <w:lang w:val="sk-SK"/>
        </w:rPr>
        <w:t xml:space="preserve">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460D8">
        <w:rPr>
          <w:rFonts w:cs="Times New Roman"/>
          <w:lang w:val="sk-SK"/>
        </w:rPr>
        <w:t>17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201</w:t>
      </w:r>
      <w:r w:rsidR="000460D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80AEC">
        <w:rPr>
          <w:rFonts w:cs="Times New Roman"/>
          <w:lang w:val="sk-SK"/>
        </w:rPr>
        <w:t>16. f</w:t>
      </w:r>
      <w:r w:rsidR="000460D8">
        <w:rPr>
          <w:rFonts w:cs="Times New Roman"/>
          <w:lang w:val="sk-SK"/>
        </w:rPr>
        <w:t>ebruára 2018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0460D8">
        <w:rPr>
          <w:rStyle w:val="ra"/>
        </w:rPr>
        <w:t>126158/B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638C2" w:rsidRDefault="009E261E" w:rsidP="005638C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638C2">
        <w:rPr>
          <w:rStyle w:val="ra"/>
          <w:lang w:val="sk-SK"/>
        </w:rPr>
        <w:t>činnosť podnikateľských, organizačných a ekonomických poradcov</w:t>
      </w:r>
    </w:p>
    <w:p w:rsidR="009E261E" w:rsidRPr="005638C2" w:rsidRDefault="009E261E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obchodu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služieb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reklamné a marketingové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počítačové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obstarávanie služieb spojených so správou bytového a nebytového fondu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638C2">
        <w:rPr>
          <w:rFonts w:cs="Times New Roman"/>
          <w:lang w:val="sk-SK"/>
        </w:rPr>
        <w:t>20</w:t>
      </w:r>
      <w:r w:rsidR="003E3DF1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="000460D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>.</w:t>
      </w:r>
      <w:r w:rsidR="000460D8">
        <w:rPr>
          <w:rFonts w:cs="Times New Roman"/>
          <w:lang w:val="sk-SK"/>
        </w:rPr>
        <w:t> februára</w:t>
      </w:r>
      <w:r w:rsidR="00676390">
        <w:rPr>
          <w:rFonts w:cs="Times New Roman"/>
          <w:lang w:val="sk-SK"/>
        </w:rPr>
        <w:t> </w:t>
      </w:r>
      <w:r w:rsidR="005638C2">
        <w:rPr>
          <w:rFonts w:cs="Times New Roman"/>
          <w:lang w:val="sk-SK"/>
        </w:rPr>
        <w:t>201</w:t>
      </w:r>
      <w:r w:rsidR="005830A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5638C2">
        <w:rPr>
          <w:rFonts w:cs="Times New Roman"/>
          <w:lang w:val="sk-SK"/>
        </w:rPr>
        <w:t>201</w:t>
      </w:r>
      <w:r w:rsidR="003E3DF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3DF1" w:rsidRDefault="00E238E3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E3DF1">
        <w:rPr>
          <w:rFonts w:cs="Times New Roman"/>
          <w:lang w:val="sk-SK"/>
        </w:rPr>
        <w:t xml:space="preserve">Rudolf Kováč (od </w:t>
      </w:r>
      <w:r w:rsidR="000460D8">
        <w:rPr>
          <w:rFonts w:cs="Times New Roman"/>
          <w:lang w:val="sk-SK"/>
        </w:rPr>
        <w:t>16.2.2018</w:t>
      </w:r>
      <w:r w:rsidR="003E3DF1">
        <w:rPr>
          <w:rFonts w:cs="Times New Roman"/>
          <w:lang w:val="sk-SK"/>
        </w:rPr>
        <w:t>)</w:t>
      </w: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Pr="008D7B49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638C2">
        <w:rPr>
          <w:rFonts w:cs="Times New Roman"/>
          <w:lang w:val="sk-SK"/>
        </w:rPr>
        <w:t>201</w:t>
      </w:r>
      <w:r w:rsidR="003E3DF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8B70CE" w:rsidP="000460D8">
            <w:pPr>
              <w:spacing w:after="0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Bart</w:t>
            </w:r>
            <w:r w:rsidR="000460D8">
              <w:rPr>
                <w:rStyle w:val="ra"/>
              </w:rPr>
              <w:t>lomiej</w:t>
            </w:r>
            <w:proofErr w:type="spellEnd"/>
            <w:r w:rsidR="000460D8">
              <w:rPr>
                <w:rStyle w:val="ra"/>
              </w:rPr>
              <w:t xml:space="preserve"> Andrzej Kubik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0460D8" w:rsidRDefault="000460D8" w:rsidP="000460D8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V priebehu účtovného obdobia došlo k zmene spoločníka zo spoločnosti </w:t>
      </w:r>
      <w:r w:rsidR="00ED7A31">
        <w:rPr>
          <w:rFonts w:cs="Times New Roman"/>
          <w:lang w:val="sk-SK"/>
        </w:rPr>
        <w:t>MONTALFANO HOLDING</w:t>
      </w:r>
      <w:r w:rsidR="007E02E6">
        <w:rPr>
          <w:rFonts w:cs="Times New Roman"/>
          <w:lang w:val="sk-SK"/>
        </w:rPr>
        <w:t xml:space="preserve"> LTD.</w:t>
      </w:r>
      <w:r w:rsidR="00ED7A31">
        <w:rPr>
          <w:rFonts w:cs="Times New Roman"/>
          <w:lang w:val="sk-SK"/>
        </w:rPr>
        <w:t xml:space="preserve"> na pána </w:t>
      </w:r>
      <w:proofErr w:type="spellStart"/>
      <w:r w:rsidR="00ED7A31">
        <w:rPr>
          <w:rFonts w:cs="Times New Roman"/>
          <w:lang w:val="sk-SK"/>
        </w:rPr>
        <w:t>Bart</w:t>
      </w:r>
      <w:r>
        <w:rPr>
          <w:rFonts w:cs="Times New Roman"/>
          <w:lang w:val="sk-SK"/>
        </w:rPr>
        <w:t>lomiej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Andrzej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Kubik</w:t>
      </w:r>
      <w:proofErr w:type="spellEnd"/>
      <w:r>
        <w:rPr>
          <w:rFonts w:cs="Times New Roman"/>
          <w:lang w:val="sk-SK"/>
        </w:rPr>
        <w:t>. Táto zmena bola do obchodného registra zapísaná dňa 28.8.2018.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638C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85FFD" w:rsidRPr="00487EC7" w:rsidRDefault="002E2403" w:rsidP="003E3DF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Pr="00487EC7" w:rsidRDefault="003E3DF1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3DF1" w:rsidRPr="0035076C" w:rsidTr="003E3D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E3DF1" w:rsidRPr="0035076C" w:rsidTr="003E3D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E3DF1" w:rsidRPr="0035076C" w:rsidTr="003E3D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3DF1" w:rsidRPr="0035076C" w:rsidRDefault="000460D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4 746</w:t>
            </w:r>
            <w:r w:rsidR="003E3DF1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3DF1" w:rsidRPr="0035076C" w:rsidRDefault="000460D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4 746</w:t>
            </w:r>
            <w:r w:rsidR="003E3DF1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687581" w:rsidTr="003E3D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687581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3DF1" w:rsidRPr="00687581" w:rsidRDefault="000460D8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4 746</w:t>
            </w:r>
            <w:r w:rsidR="003E3DF1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0460D8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4 746</w:t>
            </w:r>
            <w:r w:rsidR="003E3DF1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F1C" w:rsidRPr="0035076C" w:rsidRDefault="000460D8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97F1C" w:rsidRPr="0035076C" w:rsidRDefault="000460D8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0460D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21 504</w:t>
            </w:r>
            <w:r w:rsidR="00BC7A4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F97F1C" w:rsidRPr="0035076C" w:rsidRDefault="000460D8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7F1C" w:rsidRPr="0035076C" w:rsidRDefault="000460D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26 504</w:t>
            </w:r>
            <w:r w:rsidR="00F97F1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97F1C" w:rsidRPr="0035076C" w:rsidRDefault="000460D8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BC7A4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487EC7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3E3DF1" w:rsidRDefault="008B70CE" w:rsidP="003E3DF1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8B70CE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Bartlomiej</w:t>
            </w:r>
            <w:proofErr w:type="spellEnd"/>
            <w:r>
              <w:rPr>
                <w:rStyle w:val="ra"/>
              </w:rPr>
              <w:t xml:space="preserve"> Andrzej Kubik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292478" w:rsidRDefault="003B3779" w:rsidP="003E3DF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7F1C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F97F1C" w:rsidRDefault="008B70CE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23 199</w:t>
            </w:r>
            <w:r w:rsidR="00F97F1C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8B70CE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694584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35076C" w:rsidRDefault="008B70CE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23 199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8B70CE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694584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8B70CE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4 746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8B70CE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8B70CE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4 746</w:t>
            </w:r>
            <w:r w:rsidR="00F97F1C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8B70CE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E260D3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8B70CE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1 011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8B70CE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292478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8B70CE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1 853</w:t>
            </w:r>
            <w:r w:rsidR="00292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8B70CE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260D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292478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8B70CE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  <w:r w:rsidR="00292478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8B70CE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260D3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1FD9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8B70C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3 862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8B70CE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3 862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0A3D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8B70CE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811</w:t>
            </w:r>
            <w:r w:rsidR="003E3DF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8B70C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8B70CE" w:rsidP="008B70C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8B70CE" w:rsidP="008B70C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5830AE" w:rsidRPr="005830AE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5638C2">
        <w:rPr>
          <w:rFonts w:ascii="Calibri" w:eastAsia="Calibri" w:hAnsi="Calibri" w:cs="Times New Roman"/>
          <w:lang w:val="sk-SK"/>
        </w:rPr>
        <w:t>201</w:t>
      </w:r>
      <w:r w:rsidR="003E3DF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F97F1C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8B70CE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3 051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8B70CE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3 051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92478" w:rsidRPr="005830AE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292478" w:rsidRPr="005830AE" w:rsidTr="003E3D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5830AE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0460D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0460D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0460D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0460D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0460D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0D8" w:rsidRDefault="000460D8" w:rsidP="00E64C48">
      <w:pPr>
        <w:spacing w:after="0" w:line="240" w:lineRule="auto"/>
      </w:pPr>
      <w:r>
        <w:separator/>
      </w:r>
    </w:p>
  </w:endnote>
  <w:endnote w:type="continuationSeparator" w:id="0">
    <w:p w:rsidR="000460D8" w:rsidRDefault="000460D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460D8" w:rsidRPr="007669E5" w:rsidRDefault="000460D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E02E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460D8" w:rsidRDefault="000460D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0D8" w:rsidRDefault="000460D8" w:rsidP="00E64C48">
      <w:pPr>
        <w:spacing w:after="0" w:line="240" w:lineRule="auto"/>
      </w:pPr>
      <w:r>
        <w:separator/>
      </w:r>
    </w:p>
  </w:footnote>
  <w:footnote w:type="continuationSeparator" w:id="0">
    <w:p w:rsidR="000460D8" w:rsidRDefault="000460D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60D8" w:rsidRPr="00687581" w:rsidRDefault="000460D8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Noverca</w:t>
    </w:r>
    <w:proofErr w:type="spellEnd"/>
    <w:r>
      <w:rPr>
        <w:rStyle w:val="ra"/>
        <w:sz w:val="20"/>
        <w:szCs w:val="20"/>
      </w:rPr>
      <w:t xml:space="preserve"> s. r. o</w:t>
    </w:r>
    <w:r w:rsidRPr="00FF1B37">
      <w:rPr>
        <w:rStyle w:val="ra"/>
        <w:sz w:val="20"/>
        <w:szCs w:val="20"/>
      </w:rPr>
      <w:t>.</w:t>
    </w:r>
  </w:p>
  <w:p w:rsidR="000460D8" w:rsidRPr="004F0939" w:rsidRDefault="000460D8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51 406 501</w:t>
    </w:r>
  </w:p>
  <w:p w:rsidR="000460D8" w:rsidRPr="004F0939" w:rsidRDefault="000460D8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>21 20 71 91 28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460D8"/>
    <w:rsid w:val="00054A95"/>
    <w:rsid w:val="000A3D8A"/>
    <w:rsid w:val="000F409E"/>
    <w:rsid w:val="000F7051"/>
    <w:rsid w:val="0012548F"/>
    <w:rsid w:val="00151641"/>
    <w:rsid w:val="001A0E1D"/>
    <w:rsid w:val="001B1FD9"/>
    <w:rsid w:val="001D6612"/>
    <w:rsid w:val="001E449D"/>
    <w:rsid w:val="001F28C7"/>
    <w:rsid w:val="00204D88"/>
    <w:rsid w:val="002129C5"/>
    <w:rsid w:val="002475F8"/>
    <w:rsid w:val="00267AE8"/>
    <w:rsid w:val="002872EE"/>
    <w:rsid w:val="00292478"/>
    <w:rsid w:val="002C68E0"/>
    <w:rsid w:val="002D103B"/>
    <w:rsid w:val="002E2403"/>
    <w:rsid w:val="003376A9"/>
    <w:rsid w:val="0035076C"/>
    <w:rsid w:val="00383964"/>
    <w:rsid w:val="00385FFD"/>
    <w:rsid w:val="003938B9"/>
    <w:rsid w:val="003B3779"/>
    <w:rsid w:val="003E3DF1"/>
    <w:rsid w:val="00451DBF"/>
    <w:rsid w:val="0045512D"/>
    <w:rsid w:val="00487EC7"/>
    <w:rsid w:val="00497E15"/>
    <w:rsid w:val="004A0853"/>
    <w:rsid w:val="004F0939"/>
    <w:rsid w:val="00515E8C"/>
    <w:rsid w:val="005301C6"/>
    <w:rsid w:val="0053653D"/>
    <w:rsid w:val="0055229E"/>
    <w:rsid w:val="005638C2"/>
    <w:rsid w:val="005830AE"/>
    <w:rsid w:val="005B7529"/>
    <w:rsid w:val="005C28DD"/>
    <w:rsid w:val="005E364E"/>
    <w:rsid w:val="00632899"/>
    <w:rsid w:val="006420E4"/>
    <w:rsid w:val="006609A8"/>
    <w:rsid w:val="006643FE"/>
    <w:rsid w:val="00670E6D"/>
    <w:rsid w:val="00676390"/>
    <w:rsid w:val="00680AEC"/>
    <w:rsid w:val="00687581"/>
    <w:rsid w:val="006939BD"/>
    <w:rsid w:val="00694584"/>
    <w:rsid w:val="007002E4"/>
    <w:rsid w:val="00744CFE"/>
    <w:rsid w:val="007669E5"/>
    <w:rsid w:val="007D1DE0"/>
    <w:rsid w:val="007E02E6"/>
    <w:rsid w:val="007E3DE7"/>
    <w:rsid w:val="00860ACC"/>
    <w:rsid w:val="008B70CE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0D8A"/>
    <w:rsid w:val="00B66C32"/>
    <w:rsid w:val="00B806BE"/>
    <w:rsid w:val="00BB2ED3"/>
    <w:rsid w:val="00BB3AEB"/>
    <w:rsid w:val="00BC7A4C"/>
    <w:rsid w:val="00BF3BC0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260D3"/>
    <w:rsid w:val="00E64C48"/>
    <w:rsid w:val="00E731A9"/>
    <w:rsid w:val="00E90216"/>
    <w:rsid w:val="00EA6162"/>
    <w:rsid w:val="00ED7A31"/>
    <w:rsid w:val="00F97F1C"/>
    <w:rsid w:val="00FA6EF8"/>
    <w:rsid w:val="00FC4674"/>
    <w:rsid w:val="00FF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9</Pages>
  <Words>1274</Words>
  <Characters>7518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2015-03-30T15:30:00Z</cp:lastPrinted>
  <dcterms:created xsi:type="dcterms:W3CDTF">2018-05-21T09:12:00Z</dcterms:created>
  <dcterms:modified xsi:type="dcterms:W3CDTF">2019-06-11T13:13:00Z</dcterms:modified>
</cp:coreProperties>
</file>