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2614BD">
      <w:pPr>
        <w:rPr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739F2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11718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3541DC">
        <w:rPr>
          <w:rFonts w:ascii="Calibri" w:eastAsia="Calibri" w:hAnsi="Calibri" w:cs="Times New Roman"/>
          <w:b/>
          <w:sz w:val="32"/>
          <w:szCs w:val="40"/>
        </w:rPr>
        <w:t>.1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739F2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739F2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5B185C" w:rsidRPr="005B185C">
        <w:rPr>
          <w:rFonts w:ascii="Calibri" w:eastAsia="Calibri" w:hAnsi="Calibri" w:cs="Times New Roman"/>
          <w:b/>
          <w:sz w:val="32"/>
          <w:szCs w:val="32"/>
        </w:rPr>
        <w:t>B</w:t>
      </w:r>
      <w:r w:rsidR="00A25958">
        <w:rPr>
          <w:rFonts w:ascii="Calibri" w:eastAsia="Calibri" w:hAnsi="Calibri" w:cs="Times New Roman"/>
          <w:b/>
          <w:sz w:val="32"/>
          <w:szCs w:val="32"/>
        </w:rPr>
        <w:t>OLLINGTON INVESTMENTS</w:t>
      </w:r>
      <w:r w:rsidR="003541DC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117188">
        <w:rPr>
          <w:rFonts w:ascii="Calibri" w:eastAsia="Calibri" w:hAnsi="Calibri" w:cs="Times New Roman"/>
          <w:b/>
          <w:sz w:val="32"/>
          <w:szCs w:val="32"/>
        </w:rPr>
        <w:t>r.o.</w:t>
      </w:r>
      <w:r w:rsidR="006A5F7E"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739F2" w:rsidRPr="000739F2">
        <w:rPr>
          <w:rFonts w:ascii="Calibri" w:eastAsia="Calibri" w:hAnsi="Calibri" w:cs="Times New Roman"/>
          <w:b/>
          <w:sz w:val="32"/>
          <w:szCs w:val="32"/>
          <w:lang w:val="sk-SK"/>
        </w:rPr>
        <w:t>Zámocká</w:t>
      </w:r>
      <w:r w:rsidR="000739F2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6A5F7E">
        <w:rPr>
          <w:rFonts w:ascii="Calibri" w:eastAsia="Calibri" w:hAnsi="Calibri" w:cs="Times New Roman"/>
          <w:b/>
          <w:sz w:val="32"/>
          <w:szCs w:val="32"/>
        </w:rPr>
        <w:t>, 811 0</w:t>
      </w:r>
      <w:r w:rsidR="00A2595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B185C">
        <w:rPr>
          <w:rFonts w:ascii="Calibri" w:eastAsia="Calibri" w:hAnsi="Calibri" w:cs="Times New Roman"/>
          <w:b/>
          <w:sz w:val="32"/>
          <w:szCs w:val="32"/>
        </w:rPr>
        <w:t>4</w:t>
      </w:r>
      <w:r w:rsidR="00A25958">
        <w:rPr>
          <w:rFonts w:ascii="Calibri" w:eastAsia="Calibri" w:hAnsi="Calibri" w:cs="Times New Roman"/>
          <w:b/>
          <w:sz w:val="32"/>
          <w:szCs w:val="32"/>
        </w:rPr>
        <w:t>7 013 435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B185C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2B594C">
        <w:rPr>
          <w:rFonts w:ascii="Calibri" w:eastAsia="Calibri" w:hAnsi="Calibri" w:cs="Times New Roman"/>
          <w:b/>
          <w:sz w:val="32"/>
          <w:szCs w:val="32"/>
        </w:rPr>
        <w:t>70 80 49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2B594C">
        <w:rPr>
          <w:rFonts w:cs="Times New Roman"/>
          <w:lang w:val="sk-SK"/>
        </w:rPr>
        <w:t>BOLLINGTON INVESTMENTS s.r.o.</w:t>
      </w:r>
      <w:r w:rsidRPr="00487EC7">
        <w:rPr>
          <w:rFonts w:cs="Times New Roman"/>
          <w:lang w:val="sk-SK"/>
        </w:rPr>
        <w:t xml:space="preserve"> (ďalej l</w:t>
      </w:r>
      <w:r w:rsidR="00610CA2">
        <w:rPr>
          <w:rFonts w:cs="Times New Roman"/>
          <w:lang w:val="sk-SK"/>
        </w:rPr>
        <w:t xml:space="preserve">en Spoločnosť), bola založená </w:t>
      </w:r>
      <w:r w:rsidR="002B594C">
        <w:rPr>
          <w:rFonts w:cs="Times New Roman"/>
          <w:lang w:val="sk-SK"/>
        </w:rPr>
        <w:t>11</w:t>
      </w:r>
      <w:r w:rsidR="00610CA2">
        <w:rPr>
          <w:rFonts w:cs="Times New Roman"/>
          <w:lang w:val="sk-SK"/>
        </w:rPr>
        <w:t xml:space="preserve">. </w:t>
      </w:r>
      <w:r w:rsidR="003541DC">
        <w:rPr>
          <w:rFonts w:cs="Times New Roman"/>
          <w:lang w:val="sk-SK"/>
        </w:rPr>
        <w:t>januá</w:t>
      </w:r>
      <w:r w:rsidR="00610CA2">
        <w:rPr>
          <w:rFonts w:cs="Times New Roman"/>
          <w:lang w:val="sk-SK"/>
        </w:rPr>
        <w:t>ra 201</w:t>
      </w:r>
      <w:r w:rsidR="002B594C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2B594C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 xml:space="preserve">. </w:t>
      </w:r>
      <w:r w:rsidR="002B594C">
        <w:rPr>
          <w:rFonts w:cs="Times New Roman"/>
          <w:lang w:val="sk-SK"/>
        </w:rPr>
        <w:t>februára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2B594C">
        <w:rPr>
          <w:rFonts w:cs="Times New Roman"/>
          <w:lang w:val="sk-SK"/>
        </w:rPr>
        <w:t>87647</w:t>
      </w:r>
      <w:r w:rsidRPr="00487EC7">
        <w:rPr>
          <w:rFonts w:cs="Times New Roman"/>
          <w:lang w:val="sk-SK"/>
        </w:rPr>
        <w:t>/B).</w:t>
      </w:r>
    </w:p>
    <w:p w:rsidR="00E64C48" w:rsidRPr="008757D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273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7273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8757D5" w:rsidRDefault="00E64C48" w:rsidP="00E238E3">
      <w:pPr>
        <w:spacing w:after="0" w:line="360" w:lineRule="auto"/>
        <w:rPr>
          <w:rFonts w:cs="Times New Roman"/>
          <w:sz w:val="12"/>
          <w:szCs w:val="12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8757D5" w:rsidRDefault="00E238E3" w:rsidP="00E238E3">
      <w:pPr>
        <w:spacing w:after="0" w:line="360" w:lineRule="auto"/>
        <w:ind w:firstLine="397"/>
        <w:jc w:val="both"/>
        <w:rPr>
          <w:rFonts w:cs="Times New Roman"/>
          <w:sz w:val="12"/>
          <w:szCs w:val="12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8757D5" w:rsidRDefault="00E238E3" w:rsidP="00C10215">
      <w:pPr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739F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A2D4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17188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610CA2">
        <w:rPr>
          <w:rFonts w:cs="Times New Roman"/>
          <w:lang w:val="sk-SK"/>
        </w:rPr>
        <w:t xml:space="preserve"> </w:t>
      </w:r>
      <w:r w:rsidR="003541DC">
        <w:rPr>
          <w:rFonts w:cs="Times New Roman"/>
          <w:lang w:val="sk-SK"/>
        </w:rPr>
        <w:t>január</w:t>
      </w:r>
      <w:r w:rsidR="006A5F7E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0739F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0739F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8757D5" w:rsidRDefault="00C10215" w:rsidP="00C10215">
      <w:pPr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2B594C">
        <w:rPr>
          <w:rFonts w:cs="Times New Roman"/>
          <w:lang w:val="sk-SK"/>
        </w:rPr>
        <w:t>Marios</w:t>
      </w:r>
      <w:proofErr w:type="spellEnd"/>
      <w:r w:rsidR="002B594C">
        <w:rPr>
          <w:rFonts w:cs="Times New Roman"/>
          <w:lang w:val="sk-SK"/>
        </w:rPr>
        <w:t xml:space="preserve"> </w:t>
      </w:r>
      <w:proofErr w:type="spellStart"/>
      <w:r w:rsidR="002B594C">
        <w:rPr>
          <w:rFonts w:cs="Times New Roman"/>
          <w:lang w:val="sk-SK"/>
        </w:rPr>
        <w:t>Korniotis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739F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B594C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Marios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Korniotis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8757D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A2D4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86325E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6A5F7E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86325E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610CA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610CA2" w:rsidRPr="00487EC7" w:rsidRDefault="00610CA2" w:rsidP="00610CA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0841BC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841BC" w:rsidRDefault="00DE165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C2EAF" w:rsidRPr="00AC2EAF" w:rsidTr="00AC2EAF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C2EAF" w:rsidRPr="00AC2EAF" w:rsidTr="00AC2EAF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D3557" w:rsidRPr="00AC2EAF" w:rsidTr="00AC2EAF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3557" w:rsidRPr="00AC2EAF" w:rsidRDefault="00CD3557" w:rsidP="002779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13 799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D3557" w:rsidRPr="00AC2EAF" w:rsidRDefault="00CD3557" w:rsidP="0027793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D3557" w:rsidRPr="00AC2EAF" w:rsidRDefault="00CD3557" w:rsidP="002779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13 799 EUR</w:t>
            </w:r>
          </w:p>
        </w:tc>
      </w:tr>
      <w:tr w:rsidR="00CD3557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D3557" w:rsidRPr="00AC2EAF" w:rsidRDefault="00CD3557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D3557" w:rsidRPr="00AC2EAF" w:rsidRDefault="00CD3557" w:rsidP="00AC6FE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6FE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D3557" w:rsidRPr="00AC2EAF" w:rsidRDefault="00CD3557" w:rsidP="00AC6FE8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3557" w:rsidRPr="00AC2EAF" w:rsidTr="008757D5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3557" w:rsidRPr="00AC2EAF" w:rsidRDefault="00CD3557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3557" w:rsidRPr="002B594C" w:rsidRDefault="00CD3557" w:rsidP="002B594C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13 799</w:t>
            </w:r>
            <w:r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D3557" w:rsidRPr="002B594C" w:rsidRDefault="00CD3557" w:rsidP="002B594C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D3557" w:rsidRPr="002B594C" w:rsidRDefault="00CD3557" w:rsidP="002B594C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13 799</w:t>
            </w:r>
            <w:r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610CA2" w:rsidRDefault="00D80033" w:rsidP="00D8003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739F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39F2" w:rsidRPr="00487EC7" w:rsidRDefault="000739F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9F2" w:rsidRPr="00487EC7" w:rsidRDefault="000739F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1 940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739F2" w:rsidRPr="00487EC7" w:rsidRDefault="000739F2" w:rsidP="00543B1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1 940 EUR</w:t>
            </w:r>
          </w:p>
        </w:tc>
      </w:tr>
      <w:tr w:rsidR="000739F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739F2" w:rsidRPr="00487EC7" w:rsidRDefault="000739F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739F2" w:rsidRPr="00487EC7" w:rsidRDefault="000739F2" w:rsidP="002B594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236 EUR </w:t>
            </w:r>
          </w:p>
        </w:tc>
        <w:tc>
          <w:tcPr>
            <w:tcW w:w="2405" w:type="dxa"/>
            <w:vAlign w:val="center"/>
          </w:tcPr>
          <w:p w:rsidR="000739F2" w:rsidRPr="00487EC7" w:rsidRDefault="000739F2" w:rsidP="00543B1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396 EUR </w:t>
            </w:r>
          </w:p>
        </w:tc>
      </w:tr>
      <w:tr w:rsidR="000739F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739F2" w:rsidRPr="00487EC7" w:rsidRDefault="000739F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739F2" w:rsidRPr="00487EC7" w:rsidRDefault="000739F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739F2" w:rsidRPr="00487EC7" w:rsidRDefault="000739F2" w:rsidP="00543B1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739F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739F2" w:rsidRPr="00487EC7" w:rsidRDefault="000739F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739F2" w:rsidRPr="00487EC7" w:rsidRDefault="000739F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739F2" w:rsidRPr="00487EC7" w:rsidRDefault="000739F2" w:rsidP="00543B1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739F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39F2" w:rsidRPr="00487EC7" w:rsidRDefault="000739F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9F2" w:rsidRPr="00487EC7" w:rsidRDefault="000739F2" w:rsidP="002B594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2 176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739F2" w:rsidRPr="00487EC7" w:rsidRDefault="000739F2" w:rsidP="00543B1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2 336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C2EAF" w:rsidRPr="00AC2EAF" w:rsidTr="00AC2EA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0739F2" w:rsidP="00AC2EAF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</w:t>
            </w:r>
            <w:r w:rsidR="00AC2EAF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8757D5" w:rsidP="002B594C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477 </w:t>
            </w:r>
            <w:r w:rsidR="00AC2EAF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610CA2" w:rsidRDefault="00610CA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D1765" w:rsidRDefault="003D1765" w:rsidP="003D176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21" w:type="pct"/>
        <w:jc w:val="center"/>
        <w:tblInd w:w="-10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6"/>
        <w:gridCol w:w="2221"/>
        <w:gridCol w:w="2568"/>
      </w:tblGrid>
      <w:tr w:rsidR="00487EC7" w:rsidRPr="003B3779" w:rsidTr="008757D5">
        <w:trPr>
          <w:jc w:val="center"/>
        </w:trPr>
        <w:tc>
          <w:tcPr>
            <w:tcW w:w="2326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4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3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8757D5">
        <w:trPr>
          <w:jc w:val="center"/>
        </w:trPr>
        <w:tc>
          <w:tcPr>
            <w:tcW w:w="2326" w:type="pct"/>
            <w:vAlign w:val="center"/>
          </w:tcPr>
          <w:p w:rsidR="00487EC7" w:rsidRPr="003B3779" w:rsidRDefault="002B594C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Marios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Korniotis</w:t>
            </w:r>
            <w:proofErr w:type="spellEnd"/>
          </w:p>
        </w:tc>
        <w:tc>
          <w:tcPr>
            <w:tcW w:w="124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3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AC2EAF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739F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39F2" w:rsidRPr="003B3779" w:rsidRDefault="000739F2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739F2" w:rsidRPr="002B594C" w:rsidRDefault="000739F2" w:rsidP="002B594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39F2" w:rsidRPr="002B594C" w:rsidRDefault="000739F2" w:rsidP="00543B1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54 234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739F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739F2" w:rsidRPr="003B3779" w:rsidRDefault="000739F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739F2" w:rsidRPr="003B3779" w:rsidRDefault="000739F2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739F2" w:rsidRPr="003B3779" w:rsidRDefault="000739F2" w:rsidP="00543B1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54 234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62E9" w:rsidRPr="004018D2" w:rsidTr="00ED62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FC6BFD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67 873 EUR</w:t>
            </w:r>
          </w:p>
        </w:tc>
      </w:tr>
      <w:tr w:rsidR="00FC6BFD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FC6BFD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4018D2" w:rsidRDefault="00FC6BFD" w:rsidP="00ED62E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2B594C" w:rsidRDefault="00FC6BFD" w:rsidP="002B594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BFD" w:rsidRPr="002B594C" w:rsidRDefault="00FC6BFD" w:rsidP="00543B1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67 873</w:t>
            </w:r>
            <w:r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ED62E9" w:rsidRPr="00934295" w:rsidTr="00ED62E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2E9" w:rsidRPr="00934295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4295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934295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4295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934295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4295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70474" w:rsidRPr="00934295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sz w:val="20"/>
                <w:szCs w:val="20"/>
                <w:lang w:val="sk-SK"/>
              </w:rPr>
            </w:pPr>
            <w:r w:rsidRPr="00934295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543B19">
            <w:pPr>
              <w:rPr>
                <w:sz w:val="20"/>
                <w:szCs w:val="20"/>
                <w:lang w:val="sk-SK"/>
              </w:rPr>
            </w:pPr>
          </w:p>
        </w:tc>
      </w:tr>
      <w:tr w:rsidR="00F70474" w:rsidRPr="00934295" w:rsidTr="00ED62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934295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543B1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70474" w:rsidRPr="00934295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sz w:val="20"/>
                <w:szCs w:val="20"/>
                <w:lang w:val="sk-SK"/>
              </w:rPr>
            </w:pPr>
            <w:r w:rsidRPr="00934295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jc w:val="right"/>
              <w:rPr>
                <w:sz w:val="20"/>
                <w:szCs w:val="20"/>
                <w:lang w:val="sk-SK"/>
              </w:rPr>
            </w:pPr>
            <w:r w:rsidRPr="00934295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 w:rsidRPr="00934295">
              <w:rPr>
                <w:sz w:val="20"/>
                <w:szCs w:val="20"/>
                <w:lang w:val="sk-SK"/>
              </w:rPr>
              <w:t>279 550 EUR</w:t>
            </w:r>
          </w:p>
        </w:tc>
      </w:tr>
      <w:tr w:rsidR="00F70474" w:rsidRPr="00934295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934295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543B1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70474" w:rsidRPr="00934295" w:rsidTr="00ED62E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474" w:rsidRPr="00934295" w:rsidRDefault="00F70474" w:rsidP="00ED62E9">
            <w:pPr>
              <w:rPr>
                <w:bCs/>
                <w:sz w:val="20"/>
                <w:szCs w:val="20"/>
                <w:lang w:val="sk-SK"/>
              </w:rPr>
            </w:pPr>
            <w:r w:rsidRPr="00934295">
              <w:rPr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ED62E9">
            <w:pPr>
              <w:jc w:val="right"/>
              <w:rPr>
                <w:sz w:val="20"/>
                <w:szCs w:val="20"/>
                <w:lang w:val="sk-SK"/>
              </w:rPr>
            </w:pPr>
            <w:r w:rsidRPr="00934295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474" w:rsidRPr="00934295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 w:rsidRPr="00934295">
              <w:rPr>
                <w:sz w:val="20"/>
                <w:szCs w:val="20"/>
                <w:lang w:val="sk-SK"/>
              </w:rPr>
              <w:t>22 EUR</w:t>
            </w:r>
          </w:p>
        </w:tc>
      </w:tr>
    </w:tbl>
    <w:p w:rsidR="002B594C" w:rsidRPr="00610CA2" w:rsidRDefault="002B594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70474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7D1DE0" w:rsidRDefault="00F70474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7D1DE0" w:rsidRDefault="00F70474" w:rsidP="00ED62E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477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7D1DE0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600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F7047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3938B9" w:rsidRDefault="00F70474" w:rsidP="003938B9">
            <w:pPr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3938B9" w:rsidRDefault="00F70474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3938B9" w:rsidRDefault="00F70474" w:rsidP="00543B1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2354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Default="0023546C" w:rsidP="0027793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Default="0023546C" w:rsidP="002779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Default="0023546C" w:rsidP="002779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122 EUR</w:t>
            </w:r>
          </w:p>
        </w:tc>
      </w:tr>
      <w:tr w:rsidR="002354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Pr="003938B9" w:rsidRDefault="0023546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Pr="003938B9" w:rsidRDefault="0023546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Pr="003938B9" w:rsidRDefault="0023546C" w:rsidP="00543B1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354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Pr="003938B9" w:rsidRDefault="0023546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Pr="003938B9" w:rsidRDefault="0023546C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6C" w:rsidRPr="003938B9" w:rsidRDefault="0023546C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345 348 EUR</w:t>
            </w:r>
          </w:p>
        </w:tc>
      </w:tr>
    </w:tbl>
    <w:p w:rsidR="002B594C" w:rsidRDefault="002B594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134"/>
        <w:gridCol w:w="851"/>
        <w:gridCol w:w="1275"/>
        <w:gridCol w:w="1144"/>
        <w:gridCol w:w="665"/>
      </w:tblGrid>
      <w:tr w:rsidR="007D1DE0" w:rsidRPr="00515E8C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8757D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8757D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-477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1 372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86325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-477 EUR</w:t>
            </w:r>
            <w:r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1 375 EUR</w:t>
            </w:r>
            <w:r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F70474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0474" w:rsidRPr="00515E8C" w:rsidRDefault="00934295" w:rsidP="00543B1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0474" w:rsidRPr="00515E8C" w:rsidRDefault="00F70474" w:rsidP="00543B1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4134D" w:rsidRPr="00525CA4" w:rsidRDefault="0084134D" w:rsidP="00525CA4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0739F2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11E05" w:rsidRDefault="00A11E05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066F8E" w:rsidRDefault="00066F8E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066F8E" w:rsidRDefault="00066F8E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86325E" w:rsidRPr="00C1770E" w:rsidRDefault="0086325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541DC" w:rsidRPr="009A2C82" w:rsidTr="0063741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3541DC" w:rsidRPr="009A2C82" w:rsidTr="0063741D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541DC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0841B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A11E05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062CF7" w:rsidP="003541D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Default="00062CF7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F70474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F70474" w:rsidP="00AC2BB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</w:t>
            </w:r>
            <w:r w:rsidR="00062CF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Default="00F70474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11 134</w:t>
            </w:r>
            <w:r w:rsidR="00062CF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3541D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A11E05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62CF7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F70474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-477</w:t>
            </w:r>
            <w:r w:rsidR="00062CF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F70474" w:rsidP="00C177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-477</w:t>
            </w:r>
            <w:r w:rsidR="00062CF7" w:rsidRPr="009A2C82">
              <w:rPr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062CF7" w:rsidRDefault="00062CF7" w:rsidP="00066F8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34E2F" w:rsidRPr="009A2C82" w:rsidTr="00960FA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471573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="00A34E2F"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34E2F" w:rsidRPr="009A2C82" w:rsidTr="00960FAD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3D1765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F70474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960FA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9 483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10 242 EUR</w:t>
            </w:r>
          </w:p>
        </w:tc>
      </w:tr>
      <w:tr w:rsidR="00F70474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960FA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F70474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960FA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474" w:rsidRPr="009A2C82" w:rsidRDefault="00F70474" w:rsidP="00543B1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</w:t>
            </w:r>
            <w:r w:rsidRPr="009A2C82">
              <w:rPr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9A2C82" w:rsidRPr="00D020F9" w:rsidRDefault="009A2C82" w:rsidP="00C1770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FAD" w:rsidRDefault="00960FAD" w:rsidP="00E64C48">
      <w:pPr>
        <w:spacing w:after="0" w:line="240" w:lineRule="auto"/>
      </w:pPr>
      <w:r>
        <w:separator/>
      </w:r>
    </w:p>
  </w:endnote>
  <w:endnote w:type="continuationSeparator" w:id="0">
    <w:p w:rsidR="00960FAD" w:rsidRDefault="00960FA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60FAD" w:rsidRPr="007669E5" w:rsidRDefault="00960F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3546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60FAD" w:rsidRDefault="00960FA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FAD" w:rsidRDefault="00960FAD" w:rsidP="00E64C48">
      <w:pPr>
        <w:spacing w:after="0" w:line="240" w:lineRule="auto"/>
      </w:pPr>
      <w:r>
        <w:separator/>
      </w:r>
    </w:p>
  </w:footnote>
  <w:footnote w:type="continuationSeparator" w:id="0">
    <w:p w:rsidR="00960FAD" w:rsidRDefault="00960FA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FAD" w:rsidRPr="007669E5" w:rsidRDefault="00960FA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BOLLINGTON INVESTMENTS s.r.o.</w:t>
    </w:r>
  </w:p>
  <w:p w:rsidR="00960FAD" w:rsidRPr="007669E5" w:rsidRDefault="00960FA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47 013 435</w:t>
    </w:r>
  </w:p>
  <w:p w:rsidR="00960FAD" w:rsidRPr="007669E5" w:rsidRDefault="00960FA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</w:t>
    </w:r>
    <w:r>
      <w:rPr>
        <w:rFonts w:cs="Times New Roman"/>
        <w:sz w:val="20"/>
      </w:rPr>
      <w:t xml:space="preserve"> 23 70 80 49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62CF7"/>
    <w:rsid w:val="00066F8E"/>
    <w:rsid w:val="000739F2"/>
    <w:rsid w:val="000841BC"/>
    <w:rsid w:val="000F2910"/>
    <w:rsid w:val="00104A71"/>
    <w:rsid w:val="00117188"/>
    <w:rsid w:val="00151641"/>
    <w:rsid w:val="00204D88"/>
    <w:rsid w:val="0022417D"/>
    <w:rsid w:val="0023546C"/>
    <w:rsid w:val="002614BD"/>
    <w:rsid w:val="00273030"/>
    <w:rsid w:val="002B594C"/>
    <w:rsid w:val="002C68E0"/>
    <w:rsid w:val="002E2403"/>
    <w:rsid w:val="00336F1D"/>
    <w:rsid w:val="003541DC"/>
    <w:rsid w:val="003938B9"/>
    <w:rsid w:val="003B3779"/>
    <w:rsid w:val="003C3824"/>
    <w:rsid w:val="003D1765"/>
    <w:rsid w:val="003D369A"/>
    <w:rsid w:val="0040599F"/>
    <w:rsid w:val="00445D2C"/>
    <w:rsid w:val="0045512D"/>
    <w:rsid w:val="00471573"/>
    <w:rsid w:val="00487EC7"/>
    <w:rsid w:val="004D217B"/>
    <w:rsid w:val="00515E8C"/>
    <w:rsid w:val="00525CA4"/>
    <w:rsid w:val="005A2D46"/>
    <w:rsid w:val="005B185C"/>
    <w:rsid w:val="00610CA2"/>
    <w:rsid w:val="00623798"/>
    <w:rsid w:val="0063741D"/>
    <w:rsid w:val="006420E4"/>
    <w:rsid w:val="006609A8"/>
    <w:rsid w:val="00670E6D"/>
    <w:rsid w:val="00694025"/>
    <w:rsid w:val="006A5F7E"/>
    <w:rsid w:val="0072730C"/>
    <w:rsid w:val="007669E5"/>
    <w:rsid w:val="007D1DE0"/>
    <w:rsid w:val="0084134D"/>
    <w:rsid w:val="00860ACC"/>
    <w:rsid w:val="0086325E"/>
    <w:rsid w:val="008757D5"/>
    <w:rsid w:val="008823C4"/>
    <w:rsid w:val="00934295"/>
    <w:rsid w:val="00960FAD"/>
    <w:rsid w:val="009A2C82"/>
    <w:rsid w:val="00A11E05"/>
    <w:rsid w:val="00A25958"/>
    <w:rsid w:val="00A3243F"/>
    <w:rsid w:val="00A34E2F"/>
    <w:rsid w:val="00AC2BB3"/>
    <w:rsid w:val="00AC2EAF"/>
    <w:rsid w:val="00AC6FE8"/>
    <w:rsid w:val="00B61B90"/>
    <w:rsid w:val="00B6224A"/>
    <w:rsid w:val="00B66C32"/>
    <w:rsid w:val="00BB2ED3"/>
    <w:rsid w:val="00C10215"/>
    <w:rsid w:val="00C1770E"/>
    <w:rsid w:val="00C27214"/>
    <w:rsid w:val="00C36EC4"/>
    <w:rsid w:val="00C60005"/>
    <w:rsid w:val="00C73669"/>
    <w:rsid w:val="00CD3557"/>
    <w:rsid w:val="00CF2514"/>
    <w:rsid w:val="00D020F9"/>
    <w:rsid w:val="00D108CD"/>
    <w:rsid w:val="00D326FF"/>
    <w:rsid w:val="00D73091"/>
    <w:rsid w:val="00D80033"/>
    <w:rsid w:val="00DE1657"/>
    <w:rsid w:val="00E238E3"/>
    <w:rsid w:val="00E64C48"/>
    <w:rsid w:val="00EC407E"/>
    <w:rsid w:val="00ED62E9"/>
    <w:rsid w:val="00F4336C"/>
    <w:rsid w:val="00F70474"/>
    <w:rsid w:val="00FA6EF8"/>
    <w:rsid w:val="00FC4674"/>
    <w:rsid w:val="00FC6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1258</Words>
  <Characters>7429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2015-05-04T13:35:00Z</cp:lastPrinted>
  <dcterms:created xsi:type="dcterms:W3CDTF">2019-06-13T07:37:00Z</dcterms:created>
  <dcterms:modified xsi:type="dcterms:W3CDTF">2019-06-18T12:30:00Z</dcterms:modified>
</cp:coreProperties>
</file>