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1250" w:rsidRPr="00A55E63" w:rsidRDefault="00C01250">
      <w:pPr>
        <w:spacing w:before="2" w:line="140" w:lineRule="exact"/>
        <w:rPr>
          <w:sz w:val="14"/>
          <w:szCs w:val="14"/>
          <w:lang w:val="en-US"/>
        </w:rPr>
      </w:pP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50D0A">
        <w:rPr>
          <w:rFonts w:ascii="Arial" w:hAnsi="Arial" w:cs="Arial"/>
          <w:b/>
        </w:rPr>
        <w:t>ro</w:t>
      </w:r>
      <w:proofErr w:type="spellEnd"/>
      <w:r w:rsidR="00B50D0A">
        <w:rPr>
          <w:rFonts w:ascii="Arial" w:hAnsi="Arial" w:cs="Arial"/>
          <w:b/>
        </w:rPr>
        <w:t xml:space="preserve"> účtovnej závierke za rok 201</w:t>
      </w:r>
      <w:r w:rsidR="00BB00D3">
        <w:rPr>
          <w:rFonts w:ascii="Arial" w:hAnsi="Arial" w:cs="Arial"/>
          <w:b/>
        </w:rPr>
        <w:t>8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</w:t>
      </w:r>
      <w:bookmarkStart w:id="0" w:name="_GoBack"/>
      <w:bookmarkEnd w:id="0"/>
      <w:r w:rsidRPr="00DB263F">
        <w:rPr>
          <w:rFonts w:ascii="Arial" w:hAnsi="Arial" w:cs="Arial"/>
        </w:rPr>
        <w:t>2014)</w:t>
      </w:r>
    </w:p>
    <w:p w:rsidR="00C01250" w:rsidRPr="006A3F41" w:rsidRDefault="00C0125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01250" w:rsidRPr="00A55E63" w:rsidRDefault="00C0125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01250" w:rsidRPr="00A55E63" w:rsidRDefault="00C0125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01250" w:rsidRPr="00A55E63" w:rsidRDefault="00C01250" w:rsidP="00AD749D">
      <w:pPr>
        <w:spacing w:before="7" w:line="24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Capital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47 356 219 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Mostová 2, 811 02 Bratislava </w:t>
            </w:r>
          </w:p>
        </w:tc>
      </w:tr>
    </w:tbl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1250" w:rsidRPr="008743A3" w:rsidRDefault="004D5055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C01250" w:rsidRPr="008743A3" w:rsidRDefault="004D5055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01250" w:rsidRPr="00A55E63" w:rsidRDefault="00C0125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01250" w:rsidRPr="00A55E63" w:rsidRDefault="00C0125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25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6580" w:rsidRDefault="00276580">
      <w:r>
        <w:separator/>
      </w:r>
    </w:p>
  </w:endnote>
  <w:endnote w:type="continuationSeparator" w:id="0">
    <w:p w:rsidR="00276580" w:rsidRDefault="00276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250" w:rsidRDefault="00BB00D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01250" w:rsidRDefault="00C0125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76580">
                  <w:rPr>
                    <w:noProof/>
                  </w:rPr>
                  <w:fldChar w:fldCharType="begin"/>
                </w:r>
                <w:r w:rsidR="00276580">
                  <w:rPr>
                    <w:noProof/>
                  </w:rPr>
                  <w:instrText xml:space="preserve"> PAGE </w:instrText>
                </w:r>
                <w:r w:rsidR="00276580">
                  <w:rPr>
                    <w:noProof/>
                  </w:rPr>
                  <w:fldChar w:fldCharType="separate"/>
                </w:r>
                <w:r w:rsidR="00B50D0A">
                  <w:rPr>
                    <w:noProof/>
                  </w:rPr>
                  <w:t>3</w:t>
                </w:r>
                <w:r w:rsidR="0027658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6580" w:rsidRDefault="00276580">
      <w:r>
        <w:separator/>
      </w:r>
    </w:p>
  </w:footnote>
  <w:footnote w:type="continuationSeparator" w:id="0">
    <w:p w:rsidR="00276580" w:rsidRDefault="00276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250" w:rsidRDefault="00C01250">
    <w:pPr>
      <w:pStyle w:val="Hlavika"/>
    </w:pPr>
  </w:p>
  <w:p w:rsidR="00C01250" w:rsidRDefault="00C01250">
    <w:pPr>
      <w:pStyle w:val="Hlavika"/>
    </w:pPr>
  </w:p>
  <w:p w:rsidR="00C01250" w:rsidRDefault="00C01250">
    <w:pPr>
      <w:pStyle w:val="Hlavika"/>
    </w:pPr>
  </w:p>
  <w:p w:rsidR="00C01250" w:rsidRPr="003B648C" w:rsidRDefault="00C01250" w:rsidP="00B058E0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 </w:t>
    </w:r>
    <w:proofErr w:type="spellStart"/>
    <w:r>
      <w:rPr>
        <w:b/>
        <w:i/>
        <w:color w:val="365F91"/>
      </w:rPr>
      <w:t>Capital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47 356 219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2023832613</w:t>
    </w:r>
  </w:p>
  <w:p w:rsidR="00C01250" w:rsidRDefault="00C012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164DD"/>
    <w:rsid w:val="00066B57"/>
    <w:rsid w:val="00077D3A"/>
    <w:rsid w:val="001406AD"/>
    <w:rsid w:val="00171F1E"/>
    <w:rsid w:val="001A1B05"/>
    <w:rsid w:val="002401F1"/>
    <w:rsid w:val="00276580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4D5055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43A3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058E0"/>
    <w:rsid w:val="00B15E67"/>
    <w:rsid w:val="00B50D0A"/>
    <w:rsid w:val="00B7440A"/>
    <w:rsid w:val="00B91515"/>
    <w:rsid w:val="00BB00D3"/>
    <w:rsid w:val="00BD0390"/>
    <w:rsid w:val="00C01250"/>
    <w:rsid w:val="00C01CB7"/>
    <w:rsid w:val="00C449EF"/>
    <w:rsid w:val="00C71636"/>
    <w:rsid w:val="00CC3205"/>
    <w:rsid w:val="00CD545D"/>
    <w:rsid w:val="00D04559"/>
    <w:rsid w:val="00D1124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4DCE14EE"/>
  <w15:docId w15:val="{7F248599-167D-48BD-B917-BCD0066FF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172FB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172FBE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704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1079</Words>
  <Characters>6154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6</cp:revision>
  <dcterms:created xsi:type="dcterms:W3CDTF">2016-06-20T12:20:00Z</dcterms:created>
  <dcterms:modified xsi:type="dcterms:W3CDTF">2019-07-21T12:47:00Z</dcterms:modified>
</cp:coreProperties>
</file>