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579AF">
        <w:rPr>
          <w:rFonts w:ascii="Calibri" w:eastAsia="Calibri" w:hAnsi="Calibri" w:cs="Times New Roman"/>
          <w:b/>
          <w:sz w:val="52"/>
          <w:szCs w:val="40"/>
        </w:rPr>
        <w:t>201</w:t>
      </w:r>
      <w:r w:rsidR="00787851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87851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579AF">
        <w:rPr>
          <w:rFonts w:ascii="Calibri" w:eastAsia="Calibri" w:hAnsi="Calibri" w:cs="Times New Roman"/>
          <w:b/>
          <w:sz w:val="32"/>
          <w:szCs w:val="40"/>
        </w:rPr>
        <w:t>201</w:t>
      </w:r>
      <w:r w:rsidR="00787851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Rivarolo</w:t>
      </w:r>
      <w:proofErr w:type="spellEnd"/>
      <w:r w:rsidR="004032D4">
        <w:rPr>
          <w:rFonts w:ascii="Calibri" w:eastAsia="Calibri" w:hAnsi="Calibri" w:cs="Times New Roman"/>
          <w:b/>
          <w:sz w:val="52"/>
          <w:szCs w:val="72"/>
        </w:rPr>
        <w:t xml:space="preserve"> </w:t>
      </w:r>
      <w:proofErr w:type="spellStart"/>
      <w:r w:rsidR="004032D4">
        <w:rPr>
          <w:rFonts w:ascii="Calibri" w:eastAsia="Calibri" w:hAnsi="Calibri" w:cs="Times New Roman"/>
          <w:b/>
          <w:sz w:val="52"/>
          <w:szCs w:val="72"/>
        </w:rPr>
        <w:t>Investments</w:t>
      </w:r>
      <w:proofErr w:type="spellEnd"/>
      <w:r w:rsidR="008D0FED">
        <w:rPr>
          <w:rFonts w:ascii="Calibri" w:eastAsia="Calibri" w:hAnsi="Calibri" w:cs="Times New Roman"/>
          <w:b/>
          <w:sz w:val="52"/>
          <w:szCs w:val="7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32D4">
        <w:rPr>
          <w:rFonts w:ascii="Calibri" w:eastAsia="Calibri" w:hAnsi="Calibri" w:cs="Times New Roman"/>
          <w:b/>
          <w:sz w:val="32"/>
          <w:szCs w:val="32"/>
        </w:rPr>
        <w:t>47 659 998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32D4">
        <w:rPr>
          <w:rFonts w:ascii="Calibri" w:eastAsia="Calibri" w:hAnsi="Calibri" w:cs="Times New Roman"/>
          <w:b/>
          <w:sz w:val="32"/>
          <w:szCs w:val="32"/>
        </w:rPr>
        <w:t>20 24 05 76 73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032D4">
        <w:rPr>
          <w:rStyle w:val="ra"/>
        </w:rPr>
        <w:t>Rivarolo</w:t>
      </w:r>
      <w:proofErr w:type="spellEnd"/>
      <w:r w:rsidR="004032D4">
        <w:rPr>
          <w:rStyle w:val="ra"/>
        </w:rPr>
        <w:t xml:space="preserve"> </w:t>
      </w:r>
      <w:proofErr w:type="spellStart"/>
      <w:r w:rsidR="004032D4">
        <w:rPr>
          <w:rStyle w:val="ra"/>
        </w:rPr>
        <w:t>Investments</w:t>
      </w:r>
      <w:proofErr w:type="spellEnd"/>
      <w:r w:rsidR="008D0FED">
        <w:rPr>
          <w:rStyle w:val="ra"/>
        </w:rPr>
        <w:t xml:space="preserve">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032D4">
        <w:rPr>
          <w:rFonts w:cs="Times New Roman"/>
          <w:lang w:val="sk-SK"/>
        </w:rPr>
        <w:t>13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32D4">
        <w:rPr>
          <w:rFonts w:cs="Times New Roman"/>
          <w:lang w:val="sk-SK"/>
        </w:rPr>
        <w:t>5</w:t>
      </w:r>
      <w:r w:rsidR="002419ED">
        <w:rPr>
          <w:rFonts w:cs="Times New Roman"/>
          <w:lang w:val="sk-SK"/>
        </w:rPr>
        <w:t xml:space="preserve">. </w:t>
      </w:r>
      <w:r w:rsidR="004032D4">
        <w:rPr>
          <w:rFonts w:cs="Times New Roman"/>
          <w:lang w:val="sk-SK"/>
        </w:rPr>
        <w:t>marca</w:t>
      </w:r>
      <w:r w:rsidR="001437CA">
        <w:rPr>
          <w:rFonts w:cs="Times New Roman"/>
          <w:lang w:val="sk-SK"/>
        </w:rPr>
        <w:t xml:space="preserve">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32D4" w:rsidRPr="004032D4">
        <w:t>97744/B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činnosť podnikateľských, organizačných a ekonomických poradcov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obchodu</w:t>
      </w:r>
    </w:p>
    <w:p w:rsidR="00E64C48" w:rsidRPr="00CD37E1" w:rsidRDefault="00E64C48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Fonts w:cs="Times New Roman"/>
          <w:lang w:val="sk-SK"/>
        </w:rPr>
        <w:t>sprostredkovateľská činnosť v oblasti služieb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reklamné a marketingové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počítačové služby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CD37E1">
        <w:rPr>
          <w:rStyle w:val="ra"/>
          <w:lang w:val="sk-SK"/>
        </w:rPr>
        <w:t>obstarávanie služieb spojených so správou bytového a nebytového fondu</w:t>
      </w:r>
    </w:p>
    <w:p w:rsidR="0037612F" w:rsidRPr="00CD37E1" w:rsidRDefault="0037612F" w:rsidP="00CD37E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CD37E1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8C1A6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579AF">
        <w:rPr>
          <w:rFonts w:cs="Times New Roman"/>
          <w:lang w:val="sk-SK"/>
        </w:rPr>
        <w:t>201</w:t>
      </w:r>
      <w:r w:rsidR="007878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8579AF">
        <w:rPr>
          <w:rFonts w:cs="Times New Roman"/>
          <w:lang w:val="sk-SK"/>
        </w:rPr>
        <w:t>201</w:t>
      </w:r>
      <w:r w:rsidR="007878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E23E4D">
        <w:rPr>
          <w:rFonts w:cs="Times New Roman"/>
          <w:lang w:val="sk-SK"/>
        </w:rPr>
        <w:t>201</w:t>
      </w:r>
      <w:r w:rsidR="007878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032D4">
        <w:t xml:space="preserve">Martin </w:t>
      </w:r>
      <w:proofErr w:type="spellStart"/>
      <w:r w:rsidR="004032D4"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579AF">
        <w:rPr>
          <w:rFonts w:cs="Times New Roman"/>
          <w:lang w:val="sk-SK"/>
        </w:rPr>
        <w:t>201</w:t>
      </w:r>
      <w:r w:rsidR="0078785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787851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787851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8C1A6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787851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4032D4" w:rsidP="008C1A6D">
            <w:pPr>
              <w:spacing w:after="0"/>
              <w:jc w:val="center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787851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8C1A6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D37E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8C1A6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78785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7851" w:rsidRPr="007669E5" w:rsidRDefault="00787851" w:rsidP="00787851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E23E4D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D02251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D02251" w:rsidRPr="007669E5" w:rsidRDefault="00D02251" w:rsidP="008C1A6D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E23E4D" w:rsidRDefault="002E2403" w:rsidP="00E23E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87851" w:rsidRP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8C1A6D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C1A6D" w:rsidRPr="00487EC7" w:rsidRDefault="008C1A6D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8C1A6D" w:rsidRPr="00B065C0" w:rsidTr="0069585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C1A6D" w:rsidRPr="00B065C0" w:rsidTr="0069585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B065C0" w:rsidRDefault="008C1A6D" w:rsidP="0069585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8C1A6D" w:rsidRPr="00B065C0" w:rsidTr="0069585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1A6D" w:rsidRPr="00CD37E1" w:rsidRDefault="00787851" w:rsidP="008579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45 598</w:t>
            </w:r>
            <w:r w:rsidR="008C1A6D"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C1A6D" w:rsidRPr="00CD37E1" w:rsidRDefault="00787851" w:rsidP="008C1A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45 598</w:t>
            </w:r>
            <w:r w:rsidRPr="00CD37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C1A6D" w:rsidRPr="00B065C0" w:rsidTr="0069585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C1A6D" w:rsidRPr="00CD37E1" w:rsidRDefault="008C1A6D" w:rsidP="0069585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87851" w:rsidRPr="00B065C0" w:rsidTr="0069585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7851" w:rsidRPr="00CD37E1" w:rsidRDefault="00787851" w:rsidP="0069585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D37E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851" w:rsidRPr="00787851" w:rsidRDefault="00787851" w:rsidP="004C7FF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87851">
              <w:rPr>
                <w:b/>
                <w:sz w:val="20"/>
                <w:szCs w:val="20"/>
                <w:lang w:val="sk-SK"/>
              </w:rPr>
              <w:t>45 598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87851" w:rsidRPr="00787851" w:rsidRDefault="00787851" w:rsidP="004C7FF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87851" w:rsidRPr="00787851" w:rsidRDefault="00787851" w:rsidP="004C7FF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87851">
              <w:rPr>
                <w:b/>
                <w:sz w:val="20"/>
                <w:szCs w:val="20"/>
                <w:lang w:val="sk-SK"/>
              </w:rPr>
              <w:t>45 598 EUR</w:t>
            </w:r>
          </w:p>
        </w:tc>
      </w:tr>
    </w:tbl>
    <w:p w:rsidR="00787851" w:rsidRDefault="00787851" w:rsidP="0078785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8785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87851" w:rsidRPr="00487EC7" w:rsidRDefault="0078785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7851" w:rsidRPr="00487EC7" w:rsidRDefault="007878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87851" w:rsidRPr="00487EC7" w:rsidRDefault="00787851" w:rsidP="004C7F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787851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87851" w:rsidRPr="00487EC7" w:rsidRDefault="007878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87851" w:rsidRPr="00487EC7" w:rsidRDefault="007878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192 365 EUR</w:t>
            </w:r>
          </w:p>
        </w:tc>
        <w:tc>
          <w:tcPr>
            <w:tcW w:w="2405" w:type="dxa"/>
            <w:vAlign w:val="center"/>
          </w:tcPr>
          <w:p w:rsidR="00787851" w:rsidRPr="00487EC7" w:rsidRDefault="00787851" w:rsidP="004C7F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15 310 EUR</w:t>
            </w:r>
          </w:p>
        </w:tc>
      </w:tr>
      <w:tr w:rsidR="00787851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87851" w:rsidRPr="00487EC7" w:rsidRDefault="007878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87851" w:rsidRPr="00487EC7" w:rsidRDefault="007878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87851" w:rsidRPr="00487EC7" w:rsidRDefault="00787851" w:rsidP="004C7F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8785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87851" w:rsidRPr="00487EC7" w:rsidRDefault="0078785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87851" w:rsidRPr="00487EC7" w:rsidRDefault="007878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87851" w:rsidRPr="00487EC7" w:rsidRDefault="00787851" w:rsidP="004C7F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87851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7851" w:rsidRPr="00487EC7" w:rsidRDefault="0078785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7851" w:rsidRPr="00487EC7" w:rsidRDefault="0078785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197 287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87851" w:rsidRPr="00487EC7" w:rsidRDefault="00787851" w:rsidP="004C7FF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20 232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87851" w:rsidRDefault="00787851" w:rsidP="0078785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8C1A6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87851" w:rsidRDefault="00787851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787851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787851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4032D4" w:rsidP="00787851">
            <w:pPr>
              <w:spacing w:after="0"/>
            </w:pPr>
            <w:r w:rsidRPr="004032D4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4032D4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787851" w:rsidRDefault="00787851" w:rsidP="0078785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E23E4D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87851" w:rsidRDefault="007878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87851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3B3779" w:rsidRDefault="00787851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87851" w:rsidRPr="003B3779" w:rsidRDefault="00787851" w:rsidP="00BD60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230 601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3B3779" w:rsidRDefault="00787851" w:rsidP="004C7FF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96 713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787851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87851" w:rsidRPr="003B3779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87851" w:rsidRPr="003B3779" w:rsidRDefault="00787851" w:rsidP="00BD60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230 601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87851" w:rsidRPr="003B3779" w:rsidRDefault="00787851" w:rsidP="004C7FF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96 713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787851" w:rsidRDefault="00787851" w:rsidP="0078785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8C1A6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87851" w:rsidRDefault="007878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87851" w:rsidRDefault="00787851" w:rsidP="008C1A6D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E23E4D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23E4D" w:rsidRPr="00B065C0" w:rsidTr="0090117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3E4D" w:rsidRPr="00B065C0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CD37E1" w:rsidRDefault="00E23E4D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23E4D" w:rsidRPr="00B065C0" w:rsidRDefault="00E23E4D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787851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CD37E1" w:rsidRDefault="00787851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EF3FAF" w:rsidRDefault="00787851" w:rsidP="0090117B">
            <w:pPr>
              <w:spacing w:after="0" w:line="240" w:lineRule="auto"/>
              <w:jc w:val="right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45 598 </w:t>
            </w:r>
            <w:r w:rsidRPr="00EF3FAF">
              <w:rPr>
                <w:sz w:val="20"/>
                <w:szCs w:val="20"/>
              </w:rPr>
              <w:t>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EF3FAF" w:rsidRDefault="00787851" w:rsidP="004C7FF3">
            <w:pPr>
              <w:spacing w:after="0" w:line="240" w:lineRule="auto"/>
              <w:jc w:val="right"/>
              <w:rPr>
                <w:sz w:val="20"/>
                <w:szCs w:val="20"/>
                <w:u w:val="single"/>
              </w:rPr>
            </w:pPr>
            <w:r>
              <w:rPr>
                <w:sz w:val="20"/>
                <w:szCs w:val="20"/>
              </w:rPr>
              <w:t xml:space="preserve">84 673 </w:t>
            </w:r>
            <w:r w:rsidRPr="00EF3FAF">
              <w:rPr>
                <w:sz w:val="20"/>
                <w:szCs w:val="20"/>
              </w:rPr>
              <w:t>EUR</w:t>
            </w:r>
          </w:p>
        </w:tc>
      </w:tr>
      <w:tr w:rsidR="00787851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CD37E1" w:rsidRDefault="00787851" w:rsidP="0090117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D37E1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065C0" w:rsidRDefault="00787851" w:rsidP="0090117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065C0" w:rsidRDefault="00787851" w:rsidP="004C7FF3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787851" w:rsidRPr="00B065C0" w:rsidTr="0090117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CD37E1" w:rsidRDefault="00787851" w:rsidP="0090117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CD37E1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EF3FAF" w:rsidRDefault="00787851" w:rsidP="0090117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45 598</w:t>
            </w:r>
            <w:r w:rsidRPr="00EF3FAF"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EF3FAF" w:rsidRDefault="00787851" w:rsidP="004C7FF3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84 673</w:t>
            </w:r>
            <w:r w:rsidRPr="00EF3FAF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E23E4D" w:rsidRDefault="00E23E4D" w:rsidP="00E23E4D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23E4D" w:rsidRPr="001B1FD9" w:rsidTr="0090117B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E23E4D">
            <w:pPr>
              <w:pStyle w:val="TopHeader"/>
              <w:numPr>
                <w:ilvl w:val="0"/>
                <w:numId w:val="24"/>
              </w:numPr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E4D" w:rsidRPr="001B1FD9" w:rsidRDefault="00E23E4D" w:rsidP="0090117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23E4D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23E4D" w:rsidRPr="001B1FD9" w:rsidTr="0090117B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3E4D" w:rsidRPr="001B1FD9" w:rsidRDefault="00E23E4D" w:rsidP="0090117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87851" w:rsidRPr="001B1FD9" w:rsidTr="0090117B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787851" w:rsidP="0090117B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787851" w:rsidP="00E854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7 251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1B1FD9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20 740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87851" w:rsidRDefault="00787851" w:rsidP="0078785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8579AF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7 424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3938B9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67 784 EUR</w:t>
            </w:r>
          </w:p>
        </w:tc>
      </w:tr>
      <w:tr w:rsidR="0078785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3938B9" w:rsidRDefault="00787851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finančné náklady,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87851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40 245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33 244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E4D" w:rsidRDefault="00E23E4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C1A6D" w:rsidRDefault="008C1A6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D02251" w:rsidRDefault="007D1DE0" w:rsidP="00D0225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E23E4D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E23E4D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E23E4D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5 180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4 385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1 088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921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8579A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5 180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4 385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921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921 </w:t>
            </w:r>
            <w:r w:rsidRP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</w:tr>
      <w:tr w:rsidR="00787851" w:rsidRPr="00B25478" w:rsidTr="00E23E4D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87851" w:rsidRPr="000436CE" w:rsidTr="00E23E4D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787851" w:rsidRDefault="00787851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87851">
              <w:rPr>
                <w:b/>
                <w:sz w:val="20"/>
                <w:szCs w:val="20"/>
                <w:lang w:val="sk-SK"/>
              </w:rPr>
              <w:t>1 088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8579AF" w:rsidRDefault="00787851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87851" w:rsidRPr="00B25478" w:rsidRDefault="00787851" w:rsidP="004C7FF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921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87851" w:rsidRPr="008579AF" w:rsidRDefault="00787851" w:rsidP="004C7FF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8579AF">
              <w:rPr>
                <w:b/>
                <w:sz w:val="20"/>
                <w:szCs w:val="20"/>
                <w:lang w:val="sk-SK"/>
              </w:rPr>
              <w:t>21%</w:t>
            </w:r>
          </w:p>
        </w:tc>
      </w:tr>
    </w:tbl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579AF">
        <w:rPr>
          <w:rFonts w:ascii="Calibri" w:eastAsia="Calibri" w:hAnsi="Calibri" w:cs="Times New Roman"/>
          <w:lang w:val="sk-SK"/>
        </w:rPr>
        <w:t>201</w:t>
      </w:r>
      <w:r w:rsidR="0078785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251" w:rsidRDefault="00D0225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579AF" w:rsidRDefault="008579A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E23E4D" w:rsidRDefault="00E23E4D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E23E4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579A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  <w:r w:rsidR="008579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87851">
              <w:rPr>
                <w:sz w:val="20"/>
                <w:szCs w:val="20"/>
                <w:lang w:val="sk-SK"/>
              </w:rPr>
              <w:t>73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79AF" w:rsidRPr="009A2C82" w:rsidRDefault="008579AF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79AF" w:rsidRPr="009A2C82" w:rsidRDefault="008579AF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87851">
              <w:rPr>
                <w:sz w:val="20"/>
                <w:szCs w:val="20"/>
                <w:lang w:val="sk-SK"/>
              </w:rPr>
              <w:t>88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87851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3 004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787851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3 004 EUR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78785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</w:t>
            </w:r>
            <w:r w:rsidR="008579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787851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787851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4 092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4 092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7878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87851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78785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87851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EUR</w:t>
            </w:r>
          </w:p>
        </w:tc>
      </w:tr>
      <w:tr w:rsidR="00787851" w:rsidRPr="009A2C82" w:rsidTr="007878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Default="00787851" w:rsidP="004C7FF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0037B0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bookmarkStart w:id="0" w:name="_GoBack"/>
            <w:bookmarkEnd w:id="0"/>
            <w:r w:rsidR="00787851">
              <w:rPr>
                <w:sz w:val="20"/>
                <w:szCs w:val="20"/>
                <w:lang w:val="sk-SK"/>
              </w:rPr>
              <w:t>271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851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</w:tr>
      <w:tr w:rsidR="00787851" w:rsidRPr="009A2C82" w:rsidTr="007878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7851" w:rsidRPr="009A2C82" w:rsidRDefault="00787851" w:rsidP="004C7FF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3 464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966D9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037B0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4032D4">
      <w:rPr>
        <w:rFonts w:cs="Times New Roman"/>
        <w:sz w:val="20"/>
      </w:rPr>
      <w:t>Rivarolo</w:t>
    </w:r>
    <w:proofErr w:type="spellEnd"/>
    <w:r w:rsidR="004032D4">
      <w:rPr>
        <w:rFonts w:cs="Times New Roman"/>
        <w:sz w:val="20"/>
      </w:rPr>
      <w:t xml:space="preserve"> </w:t>
    </w:r>
    <w:proofErr w:type="spellStart"/>
    <w:r w:rsidR="004032D4">
      <w:rPr>
        <w:rFonts w:cs="Times New Roman"/>
        <w:sz w:val="20"/>
      </w:rPr>
      <w:t>Investments</w:t>
    </w:r>
    <w:proofErr w:type="spellEnd"/>
    <w:r w:rsidR="008D0FED">
      <w:rPr>
        <w:rFonts w:cs="Times New Roman"/>
        <w:sz w:val="20"/>
      </w:rPr>
      <w:t xml:space="preserve"> s. r. 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032D4">
      <w:rPr>
        <w:rFonts w:cs="Times New Roman"/>
        <w:sz w:val="20"/>
      </w:rPr>
      <w:t>47 659 998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4032D4">
      <w:rPr>
        <w:rFonts w:cs="Times New Roman"/>
        <w:sz w:val="20"/>
      </w:rPr>
      <w:t>20 24 05 76 73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AD02231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20"/>
  </w:num>
  <w:num w:numId="11">
    <w:abstractNumId w:val="14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5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1"/>
  </w:num>
  <w:num w:numId="23">
    <w:abstractNumId w:val="2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37B0"/>
    <w:rsid w:val="000436CE"/>
    <w:rsid w:val="0010471F"/>
    <w:rsid w:val="00113724"/>
    <w:rsid w:val="001437CA"/>
    <w:rsid w:val="00151641"/>
    <w:rsid w:val="001D7084"/>
    <w:rsid w:val="001E0A0B"/>
    <w:rsid w:val="00204D88"/>
    <w:rsid w:val="00220C8E"/>
    <w:rsid w:val="00226C42"/>
    <w:rsid w:val="002419ED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4032D4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C7784"/>
    <w:rsid w:val="006D445C"/>
    <w:rsid w:val="006D718F"/>
    <w:rsid w:val="00714458"/>
    <w:rsid w:val="0074201E"/>
    <w:rsid w:val="0074622F"/>
    <w:rsid w:val="007669E5"/>
    <w:rsid w:val="0077591F"/>
    <w:rsid w:val="00787851"/>
    <w:rsid w:val="007957BF"/>
    <w:rsid w:val="007D1DE0"/>
    <w:rsid w:val="008579AF"/>
    <w:rsid w:val="00860ACC"/>
    <w:rsid w:val="008808E0"/>
    <w:rsid w:val="008C1A6D"/>
    <w:rsid w:val="008D0FED"/>
    <w:rsid w:val="009364B0"/>
    <w:rsid w:val="00966D93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B2ED3"/>
    <w:rsid w:val="00BB6025"/>
    <w:rsid w:val="00BD60C9"/>
    <w:rsid w:val="00BE40A6"/>
    <w:rsid w:val="00BE5993"/>
    <w:rsid w:val="00BE7F0A"/>
    <w:rsid w:val="00C10215"/>
    <w:rsid w:val="00C27214"/>
    <w:rsid w:val="00C714F9"/>
    <w:rsid w:val="00C73669"/>
    <w:rsid w:val="00CA3772"/>
    <w:rsid w:val="00CB61C8"/>
    <w:rsid w:val="00CD37E1"/>
    <w:rsid w:val="00CD46D7"/>
    <w:rsid w:val="00CD7024"/>
    <w:rsid w:val="00D020F9"/>
    <w:rsid w:val="00D02251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238E3"/>
    <w:rsid w:val="00E23E4D"/>
    <w:rsid w:val="00E46331"/>
    <w:rsid w:val="00E56923"/>
    <w:rsid w:val="00E64C48"/>
    <w:rsid w:val="00E76810"/>
    <w:rsid w:val="00E854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9</Pages>
  <Words>1280</Words>
  <Characters>7552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2019-07-04T13:20:00Z</dcterms:created>
  <dcterms:modified xsi:type="dcterms:W3CDTF">2019-07-08T08:01:00Z</dcterms:modified>
</cp:coreProperties>
</file>