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  <w:jc w:val="center"/>
        <w:rPr>
          <w:b w:val="0"/>
          <w:bCs w:val="0"/>
          <w:sz w:val="28"/>
          <w:u w:val="none"/>
        </w:rPr>
      </w:pPr>
      <w:r>
        <w:rPr>
          <w:b w:val="0"/>
          <w:bCs w:val="0"/>
          <w:sz w:val="28"/>
          <w:u w:val="none"/>
        </w:rPr>
        <w:t>Výročná správa za účtovné obdobie</w:t>
      </w:r>
    </w:p>
    <w:p w:rsidR="000D1619" w:rsidRDefault="00AA3CBD">
      <w:pPr>
        <w:jc w:val="center"/>
        <w:rPr>
          <w:sz w:val="28"/>
        </w:rPr>
      </w:pPr>
      <w:r>
        <w:rPr>
          <w:sz w:val="28"/>
        </w:rPr>
        <w:t>k 31.12.2018</w:t>
      </w: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jc w:val="center"/>
        <w:rPr>
          <w:sz w:val="28"/>
        </w:rPr>
      </w:pPr>
      <w:r>
        <w:rPr>
          <w:sz w:val="28"/>
        </w:rPr>
        <w:t>Poľnohospodárske družstvo Suchá  Hora, družstvo</w:t>
      </w:r>
    </w:p>
    <w:p w:rsidR="000D1619" w:rsidRDefault="000D1619">
      <w:r>
        <w:rPr>
          <w:sz w:val="28"/>
        </w:rPr>
        <w:t xml:space="preserve">                       </w:t>
      </w:r>
      <w:r>
        <w:t>Sídlo: 027 13  Suchá Hora 413</w:t>
      </w:r>
    </w:p>
    <w:p w:rsidR="000D1619" w:rsidRDefault="000D1619">
      <w:r>
        <w:t xml:space="preserve">                           IČO: 36385182</w:t>
      </w:r>
    </w:p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C4318C">
      <w:r>
        <w:t>Vyhotovená dňa:26.07</w:t>
      </w:r>
      <w:r w:rsidR="00AA3CBD">
        <w:t>.2019</w:t>
      </w:r>
      <w:r w:rsidR="000D1619">
        <w:t xml:space="preserve">                             Podpis člena štatutárneho orgánu účtovnej</w:t>
      </w:r>
    </w:p>
    <w:p w:rsidR="000D1619" w:rsidRDefault="000D1619">
      <w:r>
        <w:t xml:space="preserve">Prerokovaná dňa:  </w:t>
      </w:r>
      <w:r w:rsidR="00C4318C">
        <w:t>26.07.2019</w:t>
      </w:r>
      <w:r>
        <w:t xml:space="preserve">                                             jednotky:</w:t>
      </w:r>
    </w:p>
    <w:p w:rsidR="000D1619" w:rsidRDefault="00C4318C">
      <w:r>
        <w:t xml:space="preserve">                                  </w:t>
      </w:r>
      <w:r w:rsidR="000D1619">
        <w:t xml:space="preserve">                                          ....................................................</w:t>
      </w:r>
    </w:p>
    <w:p w:rsidR="000D1619" w:rsidRDefault="000D1619"/>
    <w:p w:rsidR="000D1619" w:rsidRDefault="00C4318C">
      <w:r>
        <w:t xml:space="preserve">                                                                            ....................................................</w:t>
      </w:r>
    </w:p>
    <w:p w:rsidR="000D1619" w:rsidRDefault="000D1619"/>
    <w:p w:rsidR="000D1619" w:rsidRDefault="000D1619"/>
    <w:p w:rsidR="000D1619" w:rsidRDefault="000D1619">
      <w:r>
        <w:t>Overená audítorom dňa:.............................      Podpis osoby zodpovednej za vyhotovenie</w:t>
      </w:r>
    </w:p>
    <w:p w:rsidR="000D1619" w:rsidRDefault="000D1619">
      <w:r>
        <w:t xml:space="preserve">                                                                           výročnej správy</w:t>
      </w:r>
    </w:p>
    <w:p w:rsidR="000D1619" w:rsidRDefault="000D1619">
      <w:r>
        <w:t xml:space="preserve">Podpis:.....................................................          </w:t>
      </w:r>
      <w:proofErr w:type="spellStart"/>
      <w:r>
        <w:t>Harmatová</w:t>
      </w:r>
      <w:proofErr w:type="spellEnd"/>
      <w:r>
        <w:t xml:space="preserve"> Veronika.........</w:t>
      </w:r>
    </w:p>
    <w:p w:rsidR="000D1619" w:rsidRDefault="000D1619">
      <w:r>
        <w:t xml:space="preserve">                                                                          </w:t>
      </w:r>
    </w:p>
    <w:p w:rsidR="000D1619" w:rsidRDefault="000D1619">
      <w:pPr>
        <w:jc w:val="center"/>
        <w:rPr>
          <w:sz w:val="28"/>
        </w:rPr>
      </w:pPr>
    </w:p>
    <w:p w:rsidR="000D1619" w:rsidRDefault="000D1619"/>
    <w:p w:rsidR="000D1619" w:rsidRDefault="000D1619"/>
    <w:p w:rsidR="000D1619" w:rsidRDefault="000D1619">
      <w:r>
        <w:t xml:space="preserve"> </w:t>
      </w:r>
    </w:p>
    <w:p w:rsidR="000D1619" w:rsidRDefault="000D1619"/>
    <w:p w:rsidR="000D1619" w:rsidRDefault="000D1619">
      <w:pPr>
        <w:pStyle w:val="Nadpis6"/>
      </w:pPr>
    </w:p>
    <w:p w:rsidR="000D1619" w:rsidRDefault="000D1619" w:rsidP="000D1619">
      <w:pPr>
        <w:pStyle w:val="Nadpis7"/>
        <w:numPr>
          <w:ilvl w:val="0"/>
          <w:numId w:val="1"/>
        </w:numPr>
      </w:pPr>
      <w:r>
        <w:t>Vývoj a stav finančného hospodárenia</w:t>
      </w:r>
    </w:p>
    <w:p w:rsidR="000D1619" w:rsidRDefault="000D1619">
      <w:pPr>
        <w:rPr>
          <w:b/>
          <w:bCs/>
        </w:rPr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1.Výsledky rastlinnej výroby</w:t>
      </w:r>
    </w:p>
    <w:p w:rsidR="000D1619" w:rsidRDefault="000D1619">
      <w:pPr>
        <w:ind w:left="360"/>
        <w:rPr>
          <w:b/>
          <w:bCs/>
        </w:rPr>
      </w:pPr>
    </w:p>
    <w:p w:rsidR="00A766B1" w:rsidRDefault="007E6556">
      <w:pPr>
        <w:ind w:left="360"/>
      </w:pPr>
      <w:r>
        <w:t>V roku 2018</w:t>
      </w:r>
      <w:r w:rsidR="000D1619">
        <w:t xml:space="preserve"> dru</w:t>
      </w:r>
      <w:r>
        <w:t>žstvo hospodárilo na výmere 1068</w:t>
      </w:r>
      <w:r w:rsidR="00E81CE7">
        <w:t>,9</w:t>
      </w:r>
      <w:r>
        <w:t>6</w:t>
      </w:r>
      <w:r w:rsidR="000D1619">
        <w:t xml:space="preserve"> ha. Z toho orná pô</w:t>
      </w:r>
      <w:r w:rsidR="0091780A">
        <w:t>da 220,38</w:t>
      </w:r>
    </w:p>
    <w:p w:rsidR="000D1619" w:rsidRDefault="0091780A">
      <w:pPr>
        <w:ind w:left="360"/>
      </w:pPr>
      <w:r>
        <w:t xml:space="preserve"> ha, úhor na ornej pôde 11,32 a trvale trávne porasty  848,53</w:t>
      </w:r>
      <w:r w:rsidR="00E81CE7">
        <w:t xml:space="preserve"> ha.  </w:t>
      </w:r>
    </w:p>
    <w:p w:rsidR="0091780A" w:rsidRDefault="0091780A">
      <w:pPr>
        <w:ind w:left="360"/>
      </w:pPr>
      <w:r>
        <w:t>Družstvo malo kompletnú kontrolu na mieste z PPA, kde po výsledku kontrol, bola družstv</w:t>
      </w:r>
      <w:r w:rsidR="008158E1">
        <w:t>u znížená verifikovaná pôda o 65</w:t>
      </w:r>
      <w:r>
        <w:t xml:space="preserve"> ha. Znížená výmera bola stanovená predovšetkým na mokradiach, kde družstvo v dôsledku zamokrenia nedokázalo na pasienkoch </w:t>
      </w:r>
      <w:proofErr w:type="spellStart"/>
      <w:r>
        <w:t>mulčovať</w:t>
      </w:r>
      <w:proofErr w:type="spellEnd"/>
      <w:r>
        <w:t>, aj keď boli pasienky spásané zvieratami.</w:t>
      </w:r>
    </w:p>
    <w:p w:rsidR="000D1619" w:rsidRDefault="000D1619">
      <w:pPr>
        <w:ind w:left="360"/>
      </w:pPr>
    </w:p>
    <w:p w:rsidR="000D1619" w:rsidRDefault="000D1619">
      <w:pPr>
        <w:ind w:left="360"/>
      </w:pPr>
      <w:r>
        <w:t xml:space="preserve">Družstvo nakúpilo osivo tráv a kukurice </w:t>
      </w:r>
      <w:r w:rsidR="00002FD4">
        <w:t>od Osiva Zvolen v hodnote 20 320</w:t>
      </w:r>
      <w:r>
        <w:t>,- EUR  a priemyselné hnojivá</w:t>
      </w:r>
      <w:r w:rsidR="00A766B1">
        <w:t xml:space="preserve"> </w:t>
      </w:r>
      <w:r w:rsidR="00002FD4">
        <w:t>–</w:t>
      </w:r>
      <w:r w:rsidR="00A766B1">
        <w:t xml:space="preserve"> močovina</w:t>
      </w:r>
      <w:r w:rsidR="00002FD4">
        <w:t xml:space="preserve"> a liadok</w:t>
      </w:r>
      <w:r>
        <w:t xml:space="preserve"> od firmy KANEX </w:t>
      </w:r>
      <w:r w:rsidR="00002FD4">
        <w:t>v hodnote 7 845</w:t>
      </w:r>
      <w:r>
        <w:t>,- Eur, ktoré boli použité na prihnojenie kukurice a viacročných krmovín.</w:t>
      </w:r>
    </w:p>
    <w:p w:rsidR="000D1619" w:rsidRDefault="00E81CE7">
      <w:pPr>
        <w:ind w:left="360"/>
      </w:pPr>
      <w:r>
        <w:t>R</w:t>
      </w:r>
      <w:r w:rsidR="00002FD4">
        <w:t>ok 2018</w:t>
      </w:r>
      <w:r w:rsidR="00A766B1">
        <w:t xml:space="preserve"> bol v rastlinnej výrobe  </w:t>
      </w:r>
      <w:r w:rsidR="004F0C73">
        <w:t>priaznivý na výrobu objemových krmív</w:t>
      </w:r>
      <w:r w:rsidR="000D1619">
        <w:t>. Prvé kosby družstvo zača</w:t>
      </w:r>
      <w:r w:rsidR="004F0C73">
        <w:t xml:space="preserve">lo </w:t>
      </w:r>
      <w:r w:rsidR="000D1619">
        <w:t xml:space="preserve"> až v júni na zeleno do siláže. Prvé kosby na sená boli oneskorené, čo sa prejavilo na kvalite sena,</w:t>
      </w:r>
      <w:r>
        <w:t xml:space="preserve"> ktorého sme dorobili menší</w:t>
      </w:r>
      <w:r w:rsidR="004F0C73">
        <w:t xml:space="preserve"> objem ,ale sená boli v zhoršenej kvalite.   Družstvo však zabezpečilo dostatok objemových krmív pre všetky zvieratá.</w:t>
      </w:r>
    </w:p>
    <w:p w:rsidR="000D1619" w:rsidRDefault="000D1619">
      <w:pPr>
        <w:ind w:left="360"/>
      </w:pPr>
      <w:r>
        <w:t>Všetky produkty rastlinnej výroby (siláž, seno, zelené krmivo) družstvo spotrebuje ako vlastné krmivo v živoč</w:t>
      </w:r>
      <w:r w:rsidR="00681FA1">
        <w:t xml:space="preserve">íšnej výrobe pre chov HD </w:t>
      </w:r>
      <w:r>
        <w:t>.</w:t>
      </w:r>
      <w:r w:rsidR="00D7297D">
        <w:t xml:space="preserve"> </w:t>
      </w:r>
      <w:r w:rsidR="004F0C73">
        <w:t>Objemové krmivá družstvo nepredáva.</w:t>
      </w: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Výmery a úrody plodín na úseku RV</w:t>
      </w:r>
    </w:p>
    <w:p w:rsidR="000D1619" w:rsidRDefault="000D1619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0"/>
        <w:gridCol w:w="920"/>
        <w:gridCol w:w="1567"/>
        <w:gridCol w:w="1033"/>
        <w:gridCol w:w="1654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plodina</w:t>
            </w:r>
          </w:p>
        </w:tc>
        <w:tc>
          <w:tcPr>
            <w:tcW w:w="0" w:type="auto"/>
          </w:tcPr>
          <w:p w:rsidR="000D1619" w:rsidRDefault="000D1619">
            <w:r>
              <w:t>výmera</w:t>
            </w:r>
          </w:p>
        </w:tc>
        <w:tc>
          <w:tcPr>
            <w:tcW w:w="0" w:type="auto"/>
          </w:tcPr>
          <w:p w:rsidR="000D1619" w:rsidRDefault="000D1619">
            <w:r>
              <w:t>úroda v tonách</w:t>
            </w:r>
          </w:p>
        </w:tc>
        <w:tc>
          <w:tcPr>
            <w:tcW w:w="0" w:type="auto"/>
          </w:tcPr>
          <w:p w:rsidR="000D1619" w:rsidRDefault="000D1619">
            <w:r>
              <w:t>Úroda/ha</w:t>
            </w:r>
          </w:p>
        </w:tc>
        <w:tc>
          <w:tcPr>
            <w:tcW w:w="0" w:type="auto"/>
          </w:tcPr>
          <w:p w:rsidR="000D1619" w:rsidRDefault="000D1619">
            <w:r>
              <w:t>Produkcia EUR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kukurica na</w:t>
            </w:r>
            <w:r w:rsidR="004F0C73">
              <w:t xml:space="preserve"> </w:t>
            </w:r>
            <w:r>
              <w:t>siláž</w:t>
            </w:r>
          </w:p>
        </w:tc>
        <w:tc>
          <w:tcPr>
            <w:tcW w:w="0" w:type="auto"/>
          </w:tcPr>
          <w:p w:rsidR="000D1619" w:rsidRDefault="00AE3DBD">
            <w:r>
              <w:t xml:space="preserve">  </w:t>
            </w:r>
            <w:r w:rsidR="00002FD4">
              <w:t>48,86</w:t>
            </w:r>
          </w:p>
        </w:tc>
        <w:tc>
          <w:tcPr>
            <w:tcW w:w="0" w:type="auto"/>
          </w:tcPr>
          <w:p w:rsidR="000D1619" w:rsidRDefault="004F0C73">
            <w:r>
              <w:t xml:space="preserve"> 1</w:t>
            </w:r>
            <w:r w:rsidR="00002FD4">
              <w:t>780</w:t>
            </w:r>
          </w:p>
        </w:tc>
        <w:tc>
          <w:tcPr>
            <w:tcW w:w="0" w:type="auto"/>
          </w:tcPr>
          <w:p w:rsidR="000D1619" w:rsidRDefault="00002FD4">
            <w:r>
              <w:t>36,43</w:t>
            </w:r>
          </w:p>
        </w:tc>
        <w:tc>
          <w:tcPr>
            <w:tcW w:w="0" w:type="auto"/>
          </w:tcPr>
          <w:p w:rsidR="000D1619" w:rsidRDefault="00002FD4">
            <w:r>
              <w:t>53400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Viacročné krmivo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0" w:type="auto"/>
          </w:tcPr>
          <w:p w:rsidR="000D1619" w:rsidRDefault="004F0C73">
            <w:r>
              <w:t>1</w:t>
            </w:r>
            <w:r w:rsidR="00AE3DBD">
              <w:t>6</w:t>
            </w:r>
            <w:r w:rsidR="00002FD4">
              <w:t>0,20</w:t>
            </w:r>
          </w:p>
        </w:tc>
        <w:tc>
          <w:tcPr>
            <w:tcW w:w="0" w:type="auto"/>
          </w:tcPr>
          <w:p w:rsidR="000D1619" w:rsidRDefault="004F0C73">
            <w:r>
              <w:t xml:space="preserve"> </w:t>
            </w:r>
            <w:r w:rsidR="00002FD4">
              <w:t>4250</w:t>
            </w:r>
          </w:p>
        </w:tc>
        <w:tc>
          <w:tcPr>
            <w:tcW w:w="0" w:type="auto"/>
          </w:tcPr>
          <w:p w:rsidR="000D1619" w:rsidRDefault="00002FD4">
            <w:r>
              <w:t>26,53</w:t>
            </w:r>
          </w:p>
        </w:tc>
        <w:tc>
          <w:tcPr>
            <w:tcW w:w="0" w:type="auto"/>
          </w:tcPr>
          <w:p w:rsidR="000D1619" w:rsidRDefault="00002FD4">
            <w:r>
              <w:t>34000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Lúky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0" w:type="auto"/>
          </w:tcPr>
          <w:p w:rsidR="000D1619" w:rsidRDefault="004F0C73">
            <w:r>
              <w:t>4</w:t>
            </w:r>
            <w:r w:rsidR="00AE3DBD">
              <w:t>55,60</w:t>
            </w:r>
          </w:p>
        </w:tc>
        <w:tc>
          <w:tcPr>
            <w:tcW w:w="0" w:type="auto"/>
          </w:tcPr>
          <w:p w:rsidR="000D1619" w:rsidRDefault="004F0C73">
            <w:r>
              <w:t xml:space="preserve"> </w:t>
            </w:r>
            <w:r w:rsidR="00002FD4">
              <w:t>5100</w:t>
            </w:r>
          </w:p>
        </w:tc>
        <w:tc>
          <w:tcPr>
            <w:tcW w:w="0" w:type="auto"/>
          </w:tcPr>
          <w:p w:rsidR="000D1619" w:rsidRDefault="004F0C73">
            <w:r>
              <w:t>1</w:t>
            </w:r>
            <w:r w:rsidR="00002FD4">
              <w:t>1,19</w:t>
            </w:r>
          </w:p>
        </w:tc>
        <w:tc>
          <w:tcPr>
            <w:tcW w:w="0" w:type="auto"/>
          </w:tcPr>
          <w:p w:rsidR="000D1619" w:rsidRDefault="00AE3DBD">
            <w:r>
              <w:t>3</w:t>
            </w:r>
            <w:r w:rsidR="00002FD4">
              <w:t>5700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Pasienky v </w:t>
            </w:r>
            <w:proofErr w:type="spellStart"/>
            <w:r>
              <w:t>zel.hmote</w:t>
            </w:r>
            <w:proofErr w:type="spellEnd"/>
          </w:p>
        </w:tc>
        <w:tc>
          <w:tcPr>
            <w:tcW w:w="0" w:type="auto"/>
          </w:tcPr>
          <w:p w:rsidR="000D1619" w:rsidRDefault="00002FD4">
            <w:r>
              <w:t>392,93</w:t>
            </w:r>
          </w:p>
        </w:tc>
        <w:tc>
          <w:tcPr>
            <w:tcW w:w="0" w:type="auto"/>
          </w:tcPr>
          <w:p w:rsidR="000D1619" w:rsidRDefault="004F0C73">
            <w:r>
              <w:t xml:space="preserve"> </w:t>
            </w:r>
            <w:r w:rsidR="00002FD4">
              <w:t>4516,</w:t>
            </w:r>
          </w:p>
        </w:tc>
        <w:tc>
          <w:tcPr>
            <w:tcW w:w="0" w:type="auto"/>
          </w:tcPr>
          <w:p w:rsidR="000D1619" w:rsidRDefault="00AE3DBD">
            <w:r>
              <w:t>1</w:t>
            </w:r>
            <w:r w:rsidR="00002FD4">
              <w:t>1,49</w:t>
            </w:r>
          </w:p>
        </w:tc>
        <w:tc>
          <w:tcPr>
            <w:tcW w:w="0" w:type="auto"/>
          </w:tcPr>
          <w:p w:rsidR="000D1619" w:rsidRDefault="00AE3DBD">
            <w:r>
              <w:t>1</w:t>
            </w:r>
            <w:r w:rsidR="00002FD4">
              <w:t>5807</w:t>
            </w:r>
          </w:p>
        </w:tc>
      </w:tr>
      <w:tr w:rsidR="000D1619">
        <w:tc>
          <w:tcPr>
            <w:tcW w:w="0" w:type="auto"/>
          </w:tcPr>
          <w:p w:rsidR="000D1619" w:rsidRDefault="000D1619"/>
          <w:p w:rsidR="000D1619" w:rsidRDefault="000D1619"/>
        </w:tc>
        <w:tc>
          <w:tcPr>
            <w:tcW w:w="0" w:type="auto"/>
          </w:tcPr>
          <w:p w:rsidR="000D1619" w:rsidRDefault="00E81CE7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002FD4">
              <w:rPr>
                <w:b/>
                <w:bCs/>
              </w:rPr>
              <w:t>68,91</w:t>
            </w:r>
          </w:p>
        </w:tc>
        <w:tc>
          <w:tcPr>
            <w:tcW w:w="0" w:type="auto"/>
          </w:tcPr>
          <w:p w:rsidR="000D1619" w:rsidRDefault="004F0C7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002FD4">
              <w:rPr>
                <w:b/>
                <w:bCs/>
              </w:rPr>
              <w:t>5646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02FD4">
            <w:pPr>
              <w:rPr>
                <w:b/>
                <w:bCs/>
              </w:rPr>
            </w:pPr>
            <w:r>
              <w:rPr>
                <w:b/>
                <w:bCs/>
              </w:rPr>
              <w:t>138907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Hotové výrobky RV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Siláž VRK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BC79D3">
            <w:r>
              <w:t>2125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63750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Siláž lúčna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BC79D3">
            <w:r>
              <w:t>550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14850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Siláž pasienková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  </w:t>
            </w:r>
          </w:p>
        </w:tc>
      </w:tr>
      <w:tr w:rsidR="000405AE">
        <w:tc>
          <w:tcPr>
            <w:tcW w:w="0" w:type="auto"/>
          </w:tcPr>
          <w:p w:rsidR="000405AE" w:rsidRDefault="000405AE">
            <w:r>
              <w:t>Seno VRK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 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Seno lúčne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F15860">
              <w:t xml:space="preserve"> </w:t>
            </w:r>
            <w:r w:rsidR="00BC79D3">
              <w:t>1000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62000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Seno pasienkové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 </w:t>
            </w:r>
            <w:r w:rsidR="00BC79D3">
              <w:t>420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19740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siláž kukuričná</w:t>
            </w:r>
          </w:p>
          <w:p w:rsidR="000D1619" w:rsidRDefault="000D1619">
            <w:r>
              <w:t>spolu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BC79D3">
            <w:r>
              <w:t xml:space="preserve">  890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>4985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BC79D3">
            <w:r>
              <w:t xml:space="preserve"> 53400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213740</w:t>
            </w:r>
          </w:p>
        </w:tc>
      </w:tr>
    </w:tbl>
    <w:p w:rsidR="000D1619" w:rsidRDefault="000D1619">
      <w:pPr>
        <w:ind w:left="360"/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7297D" w:rsidRDefault="00D7297D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120A7" w:rsidRDefault="00D120A7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2.Výsledky živočíšnej výroby</w:t>
      </w:r>
    </w:p>
    <w:p w:rsidR="000D1619" w:rsidRDefault="000D1619">
      <w:pPr>
        <w:rPr>
          <w:b/>
          <w:bCs/>
        </w:rPr>
      </w:pPr>
    </w:p>
    <w:p w:rsidR="000D1619" w:rsidRDefault="000D1619">
      <w:r>
        <w:t xml:space="preserve">  Nosným pilierom živočíšnej výroby je výroba kravs</w:t>
      </w:r>
      <w:r w:rsidR="00D35975">
        <w:t>kého mlieka.  Od decembra r.2015 družstvo</w:t>
      </w:r>
      <w:r w:rsidR="00AE130E">
        <w:t xml:space="preserve"> dodáva mlieko Liptovskej mlieka</w:t>
      </w:r>
      <w:r w:rsidR="00D35975">
        <w:t>rni</w:t>
      </w:r>
      <w:r w:rsidR="00BC79D3">
        <w:t>. V roku 2018</w:t>
      </w:r>
      <w:r>
        <w:t xml:space="preserve">  cena kr</w:t>
      </w:r>
      <w:r w:rsidR="003E2655">
        <w:t>avsk</w:t>
      </w:r>
      <w:r w:rsidR="00D35975">
        <w:t xml:space="preserve">ého mlieka </w:t>
      </w:r>
      <w:r w:rsidR="00F15860">
        <w:t xml:space="preserve"> p</w:t>
      </w:r>
      <w:r w:rsidR="00BC79D3">
        <w:t>omaly stúpala  a znovu klesala</w:t>
      </w:r>
      <w:r>
        <w:t xml:space="preserve"> .</w:t>
      </w:r>
      <w:r w:rsidR="00BC79D3">
        <w:t xml:space="preserve"> Od roku 2019 cena mlieka sa ustálila na hodnotu 0,32 Eur/l.</w:t>
      </w:r>
      <w:r w:rsidR="00F15860">
        <w:t>.</w:t>
      </w:r>
    </w:p>
    <w:p w:rsidR="000D1619" w:rsidRDefault="00D35975">
      <w:r>
        <w:t>Družstvo vyp</w:t>
      </w:r>
      <w:r w:rsidR="00BC79D3">
        <w:t>rodukovalo  950 975</w:t>
      </w:r>
      <w:r w:rsidR="000D1619">
        <w:t xml:space="preserve"> litrov mliek</w:t>
      </w:r>
      <w:r w:rsidR="00AE130E">
        <w:t>a  a odpredalo mlieka</w:t>
      </w:r>
      <w:r w:rsidR="00BC79D3">
        <w:t>rni 897 695</w:t>
      </w:r>
      <w:r w:rsidR="000D1619">
        <w:t xml:space="preserve"> li</w:t>
      </w:r>
      <w:r>
        <w:t>tro</w:t>
      </w:r>
      <w:r w:rsidR="00F15860">
        <w:t>v  v realizačnej cene</w:t>
      </w:r>
      <w:r w:rsidR="004F4F28">
        <w:t xml:space="preserve"> 290 078,20</w:t>
      </w:r>
      <w:r w:rsidR="00BC79D3">
        <w:t>,- Eur. Oproti r.2017 družstvo znížilo</w:t>
      </w:r>
      <w:r>
        <w:t xml:space="preserve"> </w:t>
      </w:r>
      <w:r w:rsidR="000D1619">
        <w:t xml:space="preserve"> dodávku </w:t>
      </w:r>
      <w:r w:rsidR="00BC79D3">
        <w:t>mlieka o 124100</w:t>
      </w:r>
      <w:r w:rsidR="00F15860">
        <w:t xml:space="preserve"> litrov , taktiež</w:t>
      </w:r>
      <w:r w:rsidR="004F4F28">
        <w:t xml:space="preserve"> sa zn</w:t>
      </w:r>
      <w:r w:rsidR="00BC79D3">
        <w:t>ížila</w:t>
      </w:r>
      <w:r>
        <w:t xml:space="preserve"> tržba</w:t>
      </w:r>
      <w:r w:rsidR="000D1619">
        <w:t xml:space="preserve"> za mlieko</w:t>
      </w:r>
      <w:r w:rsidR="004F4F28">
        <w:t xml:space="preserve"> o 30 934,08</w:t>
      </w:r>
      <w:r>
        <w:t xml:space="preserve"> Eur. </w:t>
      </w:r>
    </w:p>
    <w:p w:rsidR="000D1619" w:rsidRDefault="004F4F28">
      <w:r>
        <w:t>Družstvo chovalo</w:t>
      </w:r>
      <w:r w:rsidR="000D1619">
        <w:t xml:space="preserve"> aj ovce a odpredáv</w:t>
      </w:r>
      <w:r w:rsidR="00AE130E">
        <w:t>a</w:t>
      </w:r>
      <w:r>
        <w:t>lo</w:t>
      </w:r>
      <w:r w:rsidR="00AE130E">
        <w:t xml:space="preserve"> ovčie mlieko Liptovskej mlieka</w:t>
      </w:r>
      <w:r w:rsidR="000D1619">
        <w:t>rni. Cena ovčieho mliek</w:t>
      </w:r>
      <w:r>
        <w:t>a na trhu bola</w:t>
      </w:r>
      <w:r w:rsidR="00D120A7">
        <w:t xml:space="preserve"> na úrovni r</w:t>
      </w:r>
      <w:r>
        <w:t>oku 2017</w:t>
      </w:r>
      <w:r w:rsidR="00D120A7">
        <w:t xml:space="preserve"> t.j. 0,89</w:t>
      </w:r>
      <w:r w:rsidR="000D1619">
        <w:t xml:space="preserve"> E/liter..</w:t>
      </w:r>
    </w:p>
    <w:p w:rsidR="000D1619" w:rsidRDefault="000D1619">
      <w:r>
        <w:t>Prod</w:t>
      </w:r>
      <w:r w:rsidR="000A7DBB">
        <w:t>ukcia ovčieh</w:t>
      </w:r>
      <w:r w:rsidR="004F4F28">
        <w:t>o mlieka v roku 2018 bola 23 893</w:t>
      </w:r>
      <w:r>
        <w:t xml:space="preserve"> litrov,</w:t>
      </w:r>
      <w:r w:rsidR="00D120A7">
        <w:t xml:space="preserve"> predaj</w:t>
      </w:r>
      <w:r w:rsidR="004F4F28">
        <w:t xml:space="preserve">   v realizačnej cene  21 264,77</w:t>
      </w:r>
      <w:r>
        <w:t xml:space="preserve"> - Eur. </w:t>
      </w:r>
    </w:p>
    <w:p w:rsidR="000D1619" w:rsidRDefault="000D1619">
      <w:r>
        <w:t>Družstvo taktiež odpredáva</w:t>
      </w:r>
      <w:r w:rsidR="004F4F28">
        <w:t>lo</w:t>
      </w:r>
      <w:r>
        <w:t xml:space="preserve"> jahňatá</w:t>
      </w:r>
      <w:r w:rsidR="004F4F28">
        <w:t xml:space="preserve"> na veľkonočné trhy. V roku 2018 odpredalo 195 ks jahniat v cene 4 151,50</w:t>
      </w:r>
      <w:r>
        <w:t>- E. Cena veľkonočných jahniat každý rok kle</w:t>
      </w:r>
      <w:r w:rsidR="004F4F28">
        <w:t>sá a je veľký problém s pracovnou silou, preto družstvo v septembri ukončilo chov oviec</w:t>
      </w:r>
    </w:p>
    <w:p w:rsidR="000D1619" w:rsidRDefault="000D1619">
      <w:r>
        <w:t>Odbyt hovädz</w:t>
      </w:r>
      <w:r w:rsidR="00AE130E">
        <w:t>i</w:t>
      </w:r>
      <w:r>
        <w:t>eho mäsa bol realizovaný cez firmy: PPS Ing.</w:t>
      </w:r>
      <w:r w:rsidR="00AE130E">
        <w:t xml:space="preserve"> </w:t>
      </w:r>
      <w:proofErr w:type="spellStart"/>
      <w:r>
        <w:t>Čisár</w:t>
      </w:r>
      <w:proofErr w:type="spellEnd"/>
      <w:r>
        <w:t xml:space="preserve"> Iv</w:t>
      </w:r>
      <w:r w:rsidR="000A7DBB">
        <w:t>an – Vrútky</w:t>
      </w:r>
      <w:r>
        <w:t>. Tržb</w:t>
      </w:r>
      <w:r w:rsidR="004F4F28">
        <w:t>y za mäso HD - volky boli 39 664,09</w:t>
      </w:r>
      <w:r>
        <w:t xml:space="preserve"> Eur.</w:t>
      </w:r>
      <w:r w:rsidR="004F4F28">
        <w:t xml:space="preserve"> Odpredalo sa 75</w:t>
      </w:r>
      <w:r>
        <w:t xml:space="preserve"> ks volkov v pr</w:t>
      </w:r>
      <w:r w:rsidR="00AE130E">
        <w:t>i</w:t>
      </w:r>
      <w:r w:rsidR="004F4F28">
        <w:t>emernej váhe 5</w:t>
      </w:r>
      <w:r>
        <w:t>00 kg jatočnej hmotnosti. Už od roku 2010 družstvo chová volky na výkrm, čo sa prejavuje rentabilne v dôsledku toho, že celé pastevné obdobie sa volky môžu pásť</w:t>
      </w:r>
      <w:r w:rsidR="00D120A7">
        <w:t xml:space="preserve"> spolu s jalovicami na pasienko</w:t>
      </w:r>
      <w:r w:rsidR="00AE130E">
        <w:t>ch</w:t>
      </w:r>
      <w:r>
        <w:t>.</w:t>
      </w:r>
    </w:p>
    <w:p w:rsidR="000D1619" w:rsidRDefault="000D1619">
      <w:pPr>
        <w:pStyle w:val="Nadpis7"/>
      </w:pP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t>Stavy hospodárskych zvierat a jednotlivé tržby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27"/>
        <w:gridCol w:w="1827"/>
        <w:gridCol w:w="2067"/>
        <w:gridCol w:w="287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Druh zvierat</w:t>
            </w:r>
          </w:p>
        </w:tc>
        <w:tc>
          <w:tcPr>
            <w:tcW w:w="0" w:type="auto"/>
          </w:tcPr>
          <w:p w:rsidR="000D1619" w:rsidRDefault="00F769BB">
            <w:r>
              <w:t>Stavy  k 31.12.18</w:t>
            </w:r>
          </w:p>
          <w:p w:rsidR="000D1619" w:rsidRDefault="000D1619">
            <w:r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>Tržby EUR</w:t>
            </w:r>
          </w:p>
        </w:tc>
        <w:tc>
          <w:tcPr>
            <w:tcW w:w="0" w:type="auto"/>
          </w:tcPr>
          <w:p w:rsidR="000D1619" w:rsidRDefault="000D1619">
            <w:r>
              <w:t xml:space="preserve">Úžitkovosť   </w:t>
            </w:r>
          </w:p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teľatá</w:t>
            </w:r>
          </w:p>
        </w:tc>
        <w:tc>
          <w:tcPr>
            <w:tcW w:w="0" w:type="auto"/>
          </w:tcPr>
          <w:p w:rsidR="000D1619" w:rsidRDefault="00435FEF">
            <w:r>
              <w:t xml:space="preserve"> 74+75=149</w:t>
            </w:r>
            <w:r w:rsidR="000D1619"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 xml:space="preserve">    </w:t>
            </w:r>
            <w:r w:rsidR="003E2655">
              <w:t xml:space="preserve">   </w:t>
            </w:r>
            <w:r>
              <w:t xml:space="preserve"> </w:t>
            </w:r>
            <w:r w:rsidR="003E2655">
              <w:t xml:space="preserve"> </w:t>
            </w:r>
            <w:r w:rsidR="004F4F28">
              <w:t>428,36</w:t>
            </w:r>
          </w:p>
        </w:tc>
        <w:tc>
          <w:tcPr>
            <w:tcW w:w="0" w:type="auto"/>
          </w:tcPr>
          <w:p w:rsidR="000D1619" w:rsidRDefault="00B331E8">
            <w:r>
              <w:t>Prírastok 0,40</w:t>
            </w:r>
            <w:r w:rsidR="000D1619">
              <w:t xml:space="preserve"> kg/krmy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Výkrm HD -volky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435FEF">
              <w:t>74</w:t>
            </w:r>
          </w:p>
        </w:tc>
        <w:tc>
          <w:tcPr>
            <w:tcW w:w="0" w:type="auto"/>
          </w:tcPr>
          <w:p w:rsidR="000D1619" w:rsidRDefault="003E2655">
            <w:r>
              <w:t xml:space="preserve">    </w:t>
            </w:r>
            <w:r w:rsidR="004F4F28">
              <w:t>39 664,09</w:t>
            </w:r>
          </w:p>
        </w:tc>
        <w:tc>
          <w:tcPr>
            <w:tcW w:w="0" w:type="auto"/>
          </w:tcPr>
          <w:p w:rsidR="000D1619" w:rsidRDefault="00435FEF">
            <w:r>
              <w:t>Prírastok 0,37</w:t>
            </w:r>
            <w:r w:rsidR="000D1619">
              <w:t>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Jalovice do 2.rokov</w:t>
            </w:r>
          </w:p>
        </w:tc>
        <w:tc>
          <w:tcPr>
            <w:tcW w:w="0" w:type="auto"/>
          </w:tcPr>
          <w:p w:rsidR="000D1619" w:rsidRDefault="00FF7773">
            <w:r>
              <w:t xml:space="preserve">  16</w:t>
            </w:r>
            <w:r w:rsidR="00435FEF">
              <w:t>2</w:t>
            </w:r>
          </w:p>
        </w:tc>
        <w:tc>
          <w:tcPr>
            <w:tcW w:w="0" w:type="auto"/>
          </w:tcPr>
          <w:p w:rsidR="000D1619" w:rsidRDefault="003E2655">
            <w:r>
              <w:t xml:space="preserve">      </w:t>
            </w:r>
            <w:r w:rsidR="004F4F28">
              <w:t>5 727,58</w:t>
            </w:r>
          </w:p>
        </w:tc>
        <w:tc>
          <w:tcPr>
            <w:tcW w:w="0" w:type="auto"/>
          </w:tcPr>
          <w:p w:rsidR="000D1619" w:rsidRDefault="00B331E8" w:rsidP="00435FEF">
            <w:r>
              <w:t xml:space="preserve">               0,</w:t>
            </w:r>
            <w:r w:rsidR="00435FEF">
              <w:t>34</w:t>
            </w:r>
            <w:r w:rsidR="000D1619">
              <w:t xml:space="preserve"> 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Vysokot.jalovice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435FEF">
              <w:t>32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r>
              <w:t>Vzrast.prí.0,60/kŕmny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Pleme.býky</w:t>
            </w:r>
            <w:proofErr w:type="spellEnd"/>
          </w:p>
        </w:tc>
        <w:tc>
          <w:tcPr>
            <w:tcW w:w="0" w:type="auto"/>
          </w:tcPr>
          <w:p w:rsidR="000D1619" w:rsidRDefault="000D1619">
            <w:r>
              <w:t xml:space="preserve"> </w:t>
            </w:r>
            <w:r w:rsidR="00FF7773">
              <w:t xml:space="preserve">    </w:t>
            </w:r>
            <w:r w:rsidR="00435FEF">
              <w:t>2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dojnice</w:t>
            </w:r>
          </w:p>
        </w:tc>
        <w:tc>
          <w:tcPr>
            <w:tcW w:w="0" w:type="auto"/>
          </w:tcPr>
          <w:p w:rsidR="000D1619" w:rsidRDefault="00B331E8">
            <w:r>
              <w:t xml:space="preserve"> </w:t>
            </w:r>
            <w:r w:rsidR="00435FEF">
              <w:t>174</w:t>
            </w:r>
          </w:p>
        </w:tc>
        <w:tc>
          <w:tcPr>
            <w:tcW w:w="0" w:type="auto"/>
          </w:tcPr>
          <w:p w:rsidR="000D1619" w:rsidRDefault="00D120A7">
            <w:r>
              <w:t xml:space="preserve">  </w:t>
            </w:r>
            <w:r w:rsidR="00435FEF">
              <w:t xml:space="preserve"> 21 302</w:t>
            </w:r>
            <w:r w:rsidR="000D1619">
              <w:t>,</w:t>
            </w:r>
            <w:r w:rsidR="00435FEF">
              <w:t>54</w:t>
            </w:r>
            <w:r w:rsidR="000D1619">
              <w:t>- mäso</w:t>
            </w:r>
          </w:p>
          <w:p w:rsidR="000D1619" w:rsidRDefault="00435FEF">
            <w:r>
              <w:t xml:space="preserve"> 290 078,20</w:t>
            </w:r>
            <w:r w:rsidR="00B331E8">
              <w:t xml:space="preserve"> </w:t>
            </w:r>
            <w:r w:rsidR="000D1619">
              <w:t xml:space="preserve"> mlieko</w:t>
            </w:r>
          </w:p>
        </w:tc>
        <w:tc>
          <w:tcPr>
            <w:tcW w:w="0" w:type="auto"/>
          </w:tcPr>
          <w:p w:rsidR="000D1619" w:rsidRDefault="00435FEF">
            <w:r>
              <w:t>5 465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mlieka/dojnica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bahnice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435FEF">
            <w:r>
              <w:t xml:space="preserve">  21 264,77</w:t>
            </w:r>
            <w:r w:rsidR="000D1619">
              <w:t xml:space="preserve"> mlieko</w:t>
            </w:r>
          </w:p>
          <w:p w:rsidR="000D1619" w:rsidRDefault="00435FEF">
            <w:r>
              <w:t xml:space="preserve">       </w:t>
            </w:r>
            <w:r w:rsidR="000D1619">
              <w:t xml:space="preserve"> vlna</w:t>
            </w:r>
          </w:p>
        </w:tc>
        <w:tc>
          <w:tcPr>
            <w:tcW w:w="0" w:type="auto"/>
          </w:tcPr>
          <w:p w:rsidR="000D1619" w:rsidRDefault="00B331E8">
            <w:r>
              <w:t>110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 bahnica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Plemen.barany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435FEF">
              <w:t>2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jahničky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proofErr w:type="spellStart"/>
            <w:r>
              <w:t>Vzrast.prír</w:t>
            </w:r>
            <w:proofErr w:type="spellEnd"/>
            <w:r>
              <w:t>. 0,14 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Jarky</w:t>
            </w:r>
          </w:p>
          <w:p w:rsidR="000D1619" w:rsidRDefault="00435FEF">
            <w:proofErr w:type="spellStart"/>
            <w:r>
              <w:t>J</w:t>
            </w:r>
            <w:r w:rsidR="000D1619">
              <w:t>ahňatá</w:t>
            </w:r>
            <w:r>
              <w:t>,jahničky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</w:t>
            </w:r>
          </w:p>
        </w:tc>
        <w:tc>
          <w:tcPr>
            <w:tcW w:w="0" w:type="auto"/>
          </w:tcPr>
          <w:p w:rsidR="000D1619" w:rsidRDefault="000D1619"/>
          <w:p w:rsidR="000D1619" w:rsidRDefault="003E2655">
            <w:r>
              <w:t xml:space="preserve">    </w:t>
            </w:r>
            <w:r w:rsidR="00B331E8">
              <w:t>6</w:t>
            </w:r>
            <w:r w:rsidR="00435FEF">
              <w:t> 093,17</w:t>
            </w:r>
          </w:p>
        </w:tc>
        <w:tc>
          <w:tcPr>
            <w:tcW w:w="0" w:type="auto"/>
          </w:tcPr>
          <w:p w:rsidR="000D1619" w:rsidRDefault="000D1619"/>
          <w:p w:rsidR="000D1619" w:rsidRDefault="000D1619"/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lastRenderedPageBreak/>
        <w:t>3.Výsledok hospodárenia zisk podľa úsekov v eurách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1"/>
        <w:gridCol w:w="2514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úsek</w:t>
            </w:r>
          </w:p>
        </w:tc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 Hospodársky výsledok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Úsek RV</w:t>
            </w:r>
          </w:p>
        </w:tc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     </w:t>
            </w:r>
            <w:r w:rsidR="00897D0C">
              <w:rPr>
                <w:b/>
                <w:bCs/>
              </w:rPr>
              <w:t xml:space="preserve">   </w:t>
            </w:r>
            <w:r w:rsidR="00C43239">
              <w:rPr>
                <w:b/>
                <w:bCs/>
              </w:rPr>
              <w:t xml:space="preserve">  85820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Úsek </w:t>
            </w:r>
            <w:proofErr w:type="spellStart"/>
            <w:r>
              <w:t>techn.služieb</w:t>
            </w:r>
            <w:proofErr w:type="spellEnd"/>
          </w:p>
        </w:tc>
        <w:tc>
          <w:tcPr>
            <w:tcW w:w="0" w:type="auto"/>
          </w:tcPr>
          <w:p w:rsidR="000D1619" w:rsidRDefault="00897D0C" w:rsidP="00897D0C">
            <w:pPr>
              <w:numPr>
                <w:ilvl w:val="0"/>
                <w:numId w:val="5"/>
              </w:numPr>
            </w:pPr>
            <w:r>
              <w:t xml:space="preserve">  </w:t>
            </w:r>
            <w:r w:rsidR="00C43239">
              <w:t>18530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Źivočíšna</w:t>
            </w:r>
            <w:proofErr w:type="spellEnd"/>
            <w:r>
              <w:t xml:space="preserve"> výroba</w:t>
            </w:r>
          </w:p>
        </w:tc>
        <w:tc>
          <w:tcPr>
            <w:tcW w:w="0" w:type="auto"/>
          </w:tcPr>
          <w:p w:rsidR="000D1619" w:rsidRDefault="00C43239" w:rsidP="00897D0C">
            <w:pPr>
              <w:numPr>
                <w:ilvl w:val="0"/>
                <w:numId w:val="5"/>
              </w:numPr>
            </w:pPr>
            <w:r>
              <w:rPr>
                <w:b/>
                <w:bCs/>
              </w:rPr>
              <w:t>201103</w:t>
            </w:r>
            <w:r w:rsidR="000D1619">
              <w:rPr>
                <w:b/>
                <w:bCs/>
              </w:rPr>
              <w:t xml:space="preserve">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Finančná činnosť</w:t>
            </w:r>
          </w:p>
        </w:tc>
        <w:tc>
          <w:tcPr>
            <w:tcW w:w="0" w:type="auto"/>
          </w:tcPr>
          <w:p w:rsidR="000D1619" w:rsidRDefault="00C43239" w:rsidP="00C43239">
            <w:pPr>
              <w:numPr>
                <w:ilvl w:val="0"/>
                <w:numId w:val="5"/>
              </w:numPr>
            </w:pPr>
            <w:r>
              <w:t xml:space="preserve">  2 453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Odložená daň</w:t>
            </w:r>
          </w:p>
          <w:p w:rsidR="000D1619" w:rsidRDefault="000D1619">
            <w:r>
              <w:t>Splatná daň</w:t>
            </w:r>
          </w:p>
        </w:tc>
        <w:tc>
          <w:tcPr>
            <w:tcW w:w="0" w:type="auto"/>
          </w:tcPr>
          <w:p w:rsidR="000D1619" w:rsidRDefault="00CA428C">
            <w:pPr>
              <w:ind w:left="300"/>
            </w:pPr>
            <w:r>
              <w:t xml:space="preserve">  - 8 446</w:t>
            </w:r>
          </w:p>
          <w:p w:rsidR="000D1619" w:rsidRDefault="00B331E8">
            <w:pPr>
              <w:ind w:left="300"/>
            </w:pPr>
            <w:r>
              <w:t xml:space="preserve">     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Celkový výsledok hospodárenia</w:t>
            </w:r>
          </w:p>
        </w:tc>
        <w:tc>
          <w:tcPr>
            <w:tcW w:w="0" w:type="auto"/>
          </w:tcPr>
          <w:p w:rsidR="000D1619" w:rsidRDefault="00B331E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- </w:t>
            </w:r>
            <w:r w:rsidR="00C43239">
              <w:rPr>
                <w:b/>
                <w:bCs/>
              </w:rPr>
              <w:t>144 712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r>
        <w:rPr>
          <w:b/>
          <w:bCs/>
        </w:rPr>
        <w:t>Zápor</w:t>
      </w:r>
      <w:r w:rsidR="00EC264F">
        <w:rPr>
          <w:b/>
          <w:bCs/>
        </w:rPr>
        <w:t xml:space="preserve">ný hospodársky </w:t>
      </w:r>
      <w:r w:rsidR="00CA428C">
        <w:rPr>
          <w:b/>
          <w:bCs/>
        </w:rPr>
        <w:t>výsledok v r.2018</w:t>
      </w:r>
      <w:r w:rsidR="00C43239">
        <w:rPr>
          <w:b/>
          <w:bCs/>
        </w:rPr>
        <w:t xml:space="preserve"> v sume -144 712</w:t>
      </w:r>
      <w:r w:rsidR="00CA428C">
        <w:rPr>
          <w:b/>
          <w:bCs/>
        </w:rPr>
        <w:t xml:space="preserve"> E bol oproti roku 2017</w:t>
      </w:r>
      <w:r w:rsidR="00AE130E">
        <w:rPr>
          <w:b/>
          <w:bCs/>
        </w:rPr>
        <w:t xml:space="preserve">              </w:t>
      </w:r>
      <w:r w:rsidR="00CA428C">
        <w:rPr>
          <w:b/>
          <w:bCs/>
        </w:rPr>
        <w:t xml:space="preserve"> (-</w:t>
      </w:r>
      <w:r w:rsidR="00F769BB">
        <w:rPr>
          <w:b/>
          <w:bCs/>
        </w:rPr>
        <w:t>(</w:t>
      </w:r>
      <w:r w:rsidR="00CA428C">
        <w:rPr>
          <w:b/>
          <w:bCs/>
        </w:rPr>
        <w:t>80851 ) horší o</w:t>
      </w:r>
      <w:r w:rsidR="00C43239">
        <w:rPr>
          <w:b/>
          <w:bCs/>
        </w:rPr>
        <w:t> </w:t>
      </w:r>
      <w:r w:rsidR="00CA428C">
        <w:rPr>
          <w:b/>
          <w:bCs/>
        </w:rPr>
        <w:t>sumu</w:t>
      </w:r>
      <w:r w:rsidR="00C43239">
        <w:rPr>
          <w:b/>
          <w:bCs/>
        </w:rPr>
        <w:t xml:space="preserve"> 63861</w:t>
      </w:r>
      <w:r w:rsidR="00CA428C">
        <w:rPr>
          <w:b/>
          <w:bCs/>
        </w:rPr>
        <w:t xml:space="preserve"> </w:t>
      </w:r>
      <w:r>
        <w:rPr>
          <w:b/>
          <w:bCs/>
        </w:rPr>
        <w:t>Eu</w:t>
      </w:r>
      <w:r w:rsidR="00083CBD">
        <w:rPr>
          <w:b/>
          <w:bCs/>
        </w:rPr>
        <w:t>r, ktorý vznikol hlavne v zvýšen</w:t>
      </w:r>
      <w:r>
        <w:rPr>
          <w:b/>
          <w:bCs/>
        </w:rPr>
        <w:t xml:space="preserve">í </w:t>
      </w:r>
      <w:r w:rsidR="00083CBD">
        <w:rPr>
          <w:b/>
          <w:bCs/>
        </w:rPr>
        <w:t>nákladov na mzdy</w:t>
      </w:r>
      <w:r w:rsidR="00F75F83">
        <w:rPr>
          <w:b/>
          <w:bCs/>
        </w:rPr>
        <w:t xml:space="preserve"> a s</w:t>
      </w:r>
      <w:r w:rsidR="00CA428C">
        <w:rPr>
          <w:b/>
          <w:bCs/>
        </w:rPr>
        <w:t>lužby (opravy strojov</w:t>
      </w:r>
      <w:r w:rsidR="00F75F83">
        <w:rPr>
          <w:b/>
          <w:bCs/>
        </w:rPr>
        <w:t>)</w:t>
      </w:r>
      <w:r w:rsidR="00F769BB">
        <w:rPr>
          <w:b/>
          <w:bCs/>
        </w:rPr>
        <w:t xml:space="preserve">, zníženej tržby za mlieko o sumu 30 000Euro </w:t>
      </w:r>
      <w:r w:rsidR="00C43239">
        <w:rPr>
          <w:b/>
          <w:bCs/>
        </w:rPr>
        <w:t>a hlavne v znížení výmery obrábanej pôdy oproti roku 2017 o</w:t>
      </w:r>
      <w:r w:rsidR="008158E1">
        <w:rPr>
          <w:b/>
          <w:bCs/>
        </w:rPr>
        <w:t> 65 hektárov.</w:t>
      </w: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4. Výsledky finančného hospodárenia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9"/>
        <w:gridCol w:w="1190"/>
        <w:gridCol w:w="146"/>
      </w:tblGrid>
      <w:tr w:rsidR="000D1619">
        <w:tc>
          <w:tcPr>
            <w:tcW w:w="0" w:type="auto"/>
          </w:tcPr>
          <w:p w:rsidR="000D1619" w:rsidRDefault="00BD051D">
            <w:pPr>
              <w:pStyle w:val="Nadpis7"/>
            </w:pPr>
            <w:r>
              <w:t xml:space="preserve">Tržby a výnosy </w:t>
            </w:r>
          </w:p>
        </w:tc>
        <w:tc>
          <w:tcPr>
            <w:tcW w:w="0" w:type="auto"/>
          </w:tcPr>
          <w:p w:rsidR="000D1619" w:rsidRDefault="00CA428C">
            <w:r>
              <w:t xml:space="preserve"> Rok 2018</w:t>
            </w:r>
            <w:r w:rsidR="000D1619">
              <w:t xml:space="preserve">                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EC264F">
            <w:r>
              <w:t xml:space="preserve">    </w:t>
            </w:r>
            <w:r w:rsidR="000D1619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mlieko</w:t>
            </w:r>
          </w:p>
        </w:tc>
        <w:tc>
          <w:tcPr>
            <w:tcW w:w="0" w:type="auto"/>
          </w:tcPr>
          <w:p w:rsidR="000D1619" w:rsidRDefault="00EC264F">
            <w:r>
              <w:t xml:space="preserve"> </w:t>
            </w:r>
            <w:r w:rsidR="00BD051D">
              <w:t>290078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Mlieko </w:t>
            </w:r>
            <w:proofErr w:type="spellStart"/>
            <w:r>
              <w:t>ovčie,vlna</w:t>
            </w:r>
            <w:proofErr w:type="spellEnd"/>
          </w:p>
        </w:tc>
        <w:tc>
          <w:tcPr>
            <w:tcW w:w="0" w:type="auto"/>
          </w:tcPr>
          <w:p w:rsidR="000D1619" w:rsidRDefault="00EC264F">
            <w:r>
              <w:t xml:space="preserve">   </w:t>
            </w:r>
            <w:r w:rsidR="00BD051D">
              <w:t>21265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Mäso HD</w:t>
            </w:r>
          </w:p>
          <w:p w:rsidR="000D1619" w:rsidRDefault="000D1619">
            <w:proofErr w:type="spellStart"/>
            <w:r>
              <w:t>jahňata</w:t>
            </w:r>
            <w:proofErr w:type="spellEnd"/>
          </w:p>
        </w:tc>
        <w:tc>
          <w:tcPr>
            <w:tcW w:w="0" w:type="auto"/>
          </w:tcPr>
          <w:p w:rsidR="000D1619" w:rsidRDefault="00BD051D">
            <w:r>
              <w:t xml:space="preserve">   45820</w:t>
            </w:r>
          </w:p>
          <w:p w:rsidR="000D1619" w:rsidRDefault="00EC264F">
            <w:r>
              <w:t xml:space="preserve">    </w:t>
            </w:r>
            <w:r w:rsidR="00BD051D">
              <w:t xml:space="preserve"> 6093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služieb</w:t>
            </w:r>
          </w:p>
        </w:tc>
        <w:tc>
          <w:tcPr>
            <w:tcW w:w="0" w:type="auto"/>
          </w:tcPr>
          <w:p w:rsidR="000D1619" w:rsidRDefault="00EC264F">
            <w:r>
              <w:t xml:space="preserve">   </w:t>
            </w:r>
            <w:r w:rsidR="00BD051D">
              <w:t>19127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NV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BD051D">
              <w:t>-1</w:t>
            </w:r>
            <w:r w:rsidR="008158E1">
              <w:t>4337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výrobkov</w:t>
            </w:r>
          </w:p>
        </w:tc>
        <w:tc>
          <w:tcPr>
            <w:tcW w:w="0" w:type="auto"/>
          </w:tcPr>
          <w:p w:rsidR="000D1619" w:rsidRDefault="00BD051D" w:rsidP="008158E1">
            <w:pPr>
              <w:numPr>
                <w:ilvl w:val="0"/>
                <w:numId w:val="5"/>
              </w:numPr>
            </w:pPr>
            <w:r>
              <w:t>2668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zvierat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114C0E">
              <w:t>-1</w:t>
            </w:r>
            <w:r w:rsidR="00BD051D">
              <w:t>3240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Aktivácia </w:t>
            </w:r>
            <w:proofErr w:type="spellStart"/>
            <w:r>
              <w:t>HIM,zvierata</w:t>
            </w:r>
            <w:proofErr w:type="spellEnd"/>
          </w:p>
        </w:tc>
        <w:tc>
          <w:tcPr>
            <w:tcW w:w="0" w:type="auto"/>
          </w:tcPr>
          <w:p w:rsidR="000D1619" w:rsidRDefault="003732ED">
            <w:r>
              <w:t xml:space="preserve">   </w:t>
            </w:r>
            <w:r w:rsidR="00BD051D">
              <w:t>27226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Tržby z predaja HIM</w:t>
            </w:r>
          </w:p>
          <w:p w:rsidR="000D1619" w:rsidRDefault="000D1619">
            <w:r>
              <w:t xml:space="preserve">                          zvierat</w:t>
            </w:r>
          </w:p>
        </w:tc>
        <w:tc>
          <w:tcPr>
            <w:tcW w:w="0" w:type="auto"/>
          </w:tcPr>
          <w:p w:rsidR="000D1619" w:rsidRDefault="000D1619">
            <w:r>
              <w:t xml:space="preserve">      </w:t>
            </w:r>
          </w:p>
          <w:p w:rsidR="000D1619" w:rsidRDefault="003732ED">
            <w:r>
              <w:t xml:space="preserve">   </w:t>
            </w:r>
            <w:r w:rsidR="00BD051D">
              <w:t>32</w:t>
            </w:r>
            <w:r w:rsidR="008158E1">
              <w:t>858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materiálu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114C0E">
              <w:t xml:space="preserve">    8</w:t>
            </w:r>
            <w:r w:rsidR="00BD051D">
              <w:t>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Dotácie,iné</w:t>
            </w:r>
            <w:proofErr w:type="spellEnd"/>
            <w:r>
              <w:t xml:space="preserve"> výnosy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86226F">
              <w:t>449 950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           -z toho dotácie</w:t>
            </w:r>
          </w:p>
        </w:tc>
        <w:tc>
          <w:tcPr>
            <w:tcW w:w="0" w:type="auto"/>
          </w:tcPr>
          <w:p w:rsidR="000D1619" w:rsidRDefault="0086226F">
            <w:r>
              <w:t>362 273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Úroky</w:t>
            </w:r>
          </w:p>
        </w:tc>
        <w:tc>
          <w:tcPr>
            <w:tcW w:w="0" w:type="auto"/>
          </w:tcPr>
          <w:p w:rsidR="000D1619" w:rsidRDefault="0086226F">
            <w:r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3732ED">
            <w:r>
              <w:t>Dividendy -Urbár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0D1619">
              <w:t xml:space="preserve">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Výnosy spolu</w:t>
            </w:r>
          </w:p>
        </w:tc>
        <w:tc>
          <w:tcPr>
            <w:tcW w:w="0" w:type="auto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86226F">
              <w:rPr>
                <w:b/>
                <w:bCs/>
              </w:rPr>
              <w:t xml:space="preserve">  862 252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t xml:space="preserve">    </w:t>
      </w:r>
      <w:r>
        <w:rPr>
          <w:b/>
          <w:bCs/>
        </w:rPr>
        <w:t xml:space="preserve">Náklady podľa druhov a činnosti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0"/>
        <w:gridCol w:w="1040"/>
      </w:tblGrid>
      <w:tr w:rsidR="000D1619">
        <w:tc>
          <w:tcPr>
            <w:tcW w:w="0" w:type="auto"/>
          </w:tcPr>
          <w:p w:rsidR="000D1619" w:rsidRDefault="000D1619">
            <w:r>
              <w:t xml:space="preserve">Materiálové náklady a </w:t>
            </w:r>
            <w:proofErr w:type="spellStart"/>
            <w:r>
              <w:t>ener</w:t>
            </w:r>
            <w:proofErr w:type="spellEnd"/>
            <w:r>
              <w:t>.</w:t>
            </w:r>
          </w:p>
        </w:tc>
        <w:tc>
          <w:tcPr>
            <w:tcW w:w="0" w:type="auto"/>
          </w:tcPr>
          <w:p w:rsidR="000D1619" w:rsidRDefault="00E9057D">
            <w:r>
              <w:rPr>
                <w:b/>
                <w:bCs/>
              </w:rPr>
              <w:t>302734</w:t>
            </w:r>
            <w:r w:rsidR="000D1619">
              <w:rPr>
                <w:b/>
                <w:bCs/>
              </w:rPr>
              <w:t xml:space="preserve">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- </w:t>
            </w:r>
            <w:r>
              <w:t>spotreba osív</w:t>
            </w:r>
          </w:p>
        </w:tc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  </w:t>
            </w:r>
            <w:r w:rsidR="00E9057D">
              <w:t xml:space="preserve"> 19773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-               hnojív</w:t>
            </w:r>
          </w:p>
        </w:tc>
        <w:tc>
          <w:tcPr>
            <w:tcW w:w="0" w:type="auto"/>
          </w:tcPr>
          <w:p w:rsidR="000D1619" w:rsidRDefault="003732ED">
            <w:r>
              <w:t xml:space="preserve">    </w:t>
            </w:r>
            <w:r w:rsidR="00E9057D">
              <w:t xml:space="preserve"> 8609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-               PHM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E9057D">
              <w:t xml:space="preserve"> 80641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-              chemikálií</w:t>
            </w:r>
          </w:p>
        </w:tc>
        <w:tc>
          <w:tcPr>
            <w:tcW w:w="0" w:type="auto"/>
          </w:tcPr>
          <w:p w:rsidR="000D1619" w:rsidRDefault="001F4500">
            <w:r>
              <w:t xml:space="preserve">    </w:t>
            </w:r>
            <w:r w:rsidR="00E9057D">
              <w:t xml:space="preserve"> 6942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lastRenderedPageBreak/>
              <w:t>-               krmív</w:t>
            </w:r>
          </w:p>
        </w:tc>
        <w:tc>
          <w:tcPr>
            <w:tcW w:w="0" w:type="auto"/>
          </w:tcPr>
          <w:p w:rsidR="000D1619" w:rsidRDefault="003732ED">
            <w:r>
              <w:t>1</w:t>
            </w:r>
            <w:r w:rsidR="001F4500">
              <w:t xml:space="preserve">25 </w:t>
            </w:r>
            <w:r w:rsidR="00E9057D">
              <w:t>288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-              náhradných dielov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E9057D">
              <w:t>18 101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-              mazadiel</w:t>
            </w:r>
          </w:p>
        </w:tc>
        <w:tc>
          <w:tcPr>
            <w:tcW w:w="0" w:type="auto"/>
          </w:tcPr>
          <w:p w:rsidR="000D1619" w:rsidRDefault="003732ED">
            <w:r>
              <w:t xml:space="preserve">    </w:t>
            </w:r>
            <w:r w:rsidR="001F4500">
              <w:t xml:space="preserve">   </w:t>
            </w:r>
            <w:r w:rsidR="00E9057D">
              <w:t>241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-             </w:t>
            </w:r>
            <w:proofErr w:type="spellStart"/>
            <w:r>
              <w:t>ost.materiálu</w:t>
            </w:r>
            <w:proofErr w:type="spellEnd"/>
          </w:p>
        </w:tc>
        <w:tc>
          <w:tcPr>
            <w:tcW w:w="0" w:type="auto"/>
          </w:tcPr>
          <w:p w:rsidR="000D1619" w:rsidRDefault="00060509">
            <w:r>
              <w:t xml:space="preserve">  </w:t>
            </w:r>
            <w:r w:rsidR="00E9057D">
              <w:t>18 319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- spotreba </w:t>
            </w:r>
            <w:proofErr w:type="spellStart"/>
            <w:r>
              <w:t>el.energie</w:t>
            </w:r>
            <w:proofErr w:type="spellEnd"/>
            <w:r>
              <w:t>,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E9057D">
              <w:t>24 820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Služby</w:t>
            </w:r>
          </w:p>
        </w:tc>
        <w:tc>
          <w:tcPr>
            <w:tcW w:w="0" w:type="auto"/>
          </w:tcPr>
          <w:p w:rsidR="000D1619" w:rsidRDefault="001F4500">
            <w:r>
              <w:t xml:space="preserve"> </w:t>
            </w:r>
            <w:r w:rsidR="00E9057D">
              <w:t>126 987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Mzdové náklady</w:t>
            </w:r>
          </w:p>
        </w:tc>
        <w:tc>
          <w:tcPr>
            <w:tcW w:w="0" w:type="auto"/>
          </w:tcPr>
          <w:p w:rsidR="000D1619" w:rsidRDefault="00060509">
            <w:r>
              <w:t xml:space="preserve"> </w:t>
            </w:r>
            <w:r w:rsidR="00E9057D">
              <w:t>277 059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Odvody</w:t>
            </w:r>
          </w:p>
        </w:tc>
        <w:tc>
          <w:tcPr>
            <w:tcW w:w="0" w:type="auto"/>
          </w:tcPr>
          <w:p w:rsidR="000D1619" w:rsidRDefault="00060509">
            <w:r>
              <w:t xml:space="preserve">   </w:t>
            </w:r>
            <w:r w:rsidR="00E9057D">
              <w:t>93 065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Sociálne náklady</w:t>
            </w:r>
          </w:p>
        </w:tc>
        <w:tc>
          <w:tcPr>
            <w:tcW w:w="0" w:type="auto"/>
          </w:tcPr>
          <w:p w:rsidR="000D1619" w:rsidRDefault="00060509">
            <w:r>
              <w:t xml:space="preserve">   </w:t>
            </w:r>
            <w:r w:rsidR="00E9057D">
              <w:t>21 941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Dan</w:t>
            </w:r>
            <w:proofErr w:type="spellEnd"/>
            <w:r>
              <w:t xml:space="preserve"> z </w:t>
            </w:r>
            <w:proofErr w:type="spellStart"/>
            <w:r>
              <w:t>nehnut</w:t>
            </w:r>
            <w:proofErr w:type="spellEnd"/>
            <w:r>
              <w:t xml:space="preserve">., cestná </w:t>
            </w:r>
            <w:proofErr w:type="spellStart"/>
            <w:r>
              <w:t>dan</w:t>
            </w:r>
            <w:proofErr w:type="spellEnd"/>
          </w:p>
        </w:tc>
        <w:tc>
          <w:tcPr>
            <w:tcW w:w="0" w:type="auto"/>
          </w:tcPr>
          <w:p w:rsidR="000D1619" w:rsidRDefault="00060509">
            <w:r>
              <w:t xml:space="preserve">     </w:t>
            </w:r>
            <w:r w:rsidR="00E9057D">
              <w:t>4 178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Odpisy HIM a zvierat</w:t>
            </w:r>
          </w:p>
        </w:tc>
        <w:tc>
          <w:tcPr>
            <w:tcW w:w="0" w:type="auto"/>
          </w:tcPr>
          <w:p w:rsidR="000D1619" w:rsidRDefault="00E9057D">
            <w:r>
              <w:t xml:space="preserve"> 155 239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zost.cena</w:t>
            </w:r>
            <w:proofErr w:type="spellEnd"/>
            <w:r>
              <w:t xml:space="preserve"> pred. zvierat</w:t>
            </w:r>
          </w:p>
        </w:tc>
        <w:tc>
          <w:tcPr>
            <w:tcW w:w="0" w:type="auto"/>
          </w:tcPr>
          <w:p w:rsidR="000D1619" w:rsidRDefault="00060509">
            <w:r>
              <w:t xml:space="preserve">   </w:t>
            </w:r>
            <w:r w:rsidR="00E9057D">
              <w:t>21 496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hosp.činn</w:t>
            </w:r>
            <w:proofErr w:type="spellEnd"/>
            <w:r>
              <w:t>.</w:t>
            </w:r>
          </w:p>
        </w:tc>
        <w:tc>
          <w:tcPr>
            <w:tcW w:w="0" w:type="auto"/>
          </w:tcPr>
          <w:p w:rsidR="000D1619" w:rsidRDefault="00060509">
            <w:r>
              <w:t xml:space="preserve">   </w:t>
            </w:r>
            <w:r w:rsidR="00E9057D">
              <w:t>10 258</w:t>
            </w:r>
          </w:p>
        </w:tc>
      </w:tr>
      <w:tr w:rsidR="000D1619">
        <w:tc>
          <w:tcPr>
            <w:tcW w:w="0" w:type="auto"/>
          </w:tcPr>
          <w:p w:rsidR="000D1619" w:rsidRDefault="00060509">
            <w:r>
              <w:t>úroky leasing</w:t>
            </w:r>
          </w:p>
        </w:tc>
        <w:tc>
          <w:tcPr>
            <w:tcW w:w="0" w:type="auto"/>
          </w:tcPr>
          <w:p w:rsidR="000D1619" w:rsidRDefault="00E9057D">
            <w:r>
              <w:t xml:space="preserve">     1 201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poplatky banky</w:t>
            </w:r>
          </w:p>
        </w:tc>
        <w:tc>
          <w:tcPr>
            <w:tcW w:w="0" w:type="auto"/>
          </w:tcPr>
          <w:p w:rsidR="000D1619" w:rsidRDefault="000D1619"/>
          <w:p w:rsidR="000D1619" w:rsidRDefault="00E9057D">
            <w:r>
              <w:t xml:space="preserve">     1 252</w:t>
            </w:r>
            <w:r w:rsidR="000D1619">
              <w:t xml:space="preserve">            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Odložená daň</w:t>
            </w:r>
          </w:p>
        </w:tc>
        <w:tc>
          <w:tcPr>
            <w:tcW w:w="0" w:type="auto"/>
          </w:tcPr>
          <w:p w:rsidR="000D1619" w:rsidRDefault="00060509">
            <w:r>
              <w:t xml:space="preserve">    </w:t>
            </w:r>
            <w:r w:rsidR="00D04130">
              <w:t>-8 446</w:t>
            </w:r>
          </w:p>
        </w:tc>
      </w:tr>
      <w:tr w:rsidR="000D1619">
        <w:tc>
          <w:tcPr>
            <w:tcW w:w="0" w:type="auto"/>
          </w:tcPr>
          <w:p w:rsidR="000D1619" w:rsidRDefault="00060509">
            <w:r>
              <w:t>Daň z </w:t>
            </w:r>
            <w:proofErr w:type="spellStart"/>
            <w:r>
              <w:t>úrokov,daňová</w:t>
            </w:r>
            <w:proofErr w:type="spellEnd"/>
            <w:r>
              <w:t xml:space="preserve"> </w:t>
            </w:r>
            <w:proofErr w:type="spellStart"/>
            <w:r>
              <w:t>lic</w:t>
            </w:r>
            <w:proofErr w:type="spellEnd"/>
            <w:r>
              <w:t>.</w:t>
            </w:r>
          </w:p>
        </w:tc>
        <w:tc>
          <w:tcPr>
            <w:tcW w:w="0" w:type="auto"/>
          </w:tcPr>
          <w:p w:rsidR="000D1619" w:rsidRDefault="00D04130">
            <w:r>
              <w:t xml:space="preserve">       </w:t>
            </w:r>
            <w:r w:rsidR="000D1619">
              <w:t xml:space="preserve">  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Náklady spolu</w:t>
            </w:r>
          </w:p>
        </w:tc>
        <w:tc>
          <w:tcPr>
            <w:tcW w:w="0" w:type="auto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36553D">
              <w:rPr>
                <w:b/>
                <w:bCs/>
              </w:rPr>
              <w:t>1006964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 xml:space="preserve">5. Obstaranie dlhodobého majetku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0"/>
        <w:gridCol w:w="243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Názov obstaraného majetku</w:t>
            </w:r>
          </w:p>
        </w:tc>
        <w:tc>
          <w:tcPr>
            <w:tcW w:w="0" w:type="auto"/>
          </w:tcPr>
          <w:p w:rsidR="000D1619" w:rsidRDefault="000D1619">
            <w:r>
              <w:t>Obstarávacia cena EUR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Spolu                </w:t>
            </w:r>
          </w:p>
        </w:tc>
        <w:tc>
          <w:tcPr>
            <w:tcW w:w="0" w:type="auto"/>
          </w:tcPr>
          <w:p w:rsidR="000D1619" w:rsidRDefault="00060509">
            <w:r>
              <w:t xml:space="preserve">           </w:t>
            </w:r>
            <w:r w:rsidR="00F75F83">
              <w:t>7</w:t>
            </w:r>
            <w:r w:rsidR="0036553D">
              <w:t>9 084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Z </w:t>
            </w:r>
            <w:proofErr w:type="spellStart"/>
            <w:r>
              <w:t>toho:</w:t>
            </w:r>
            <w:r w:rsidR="0036553D">
              <w:t>stroje</w:t>
            </w:r>
            <w:proofErr w:type="spellEnd"/>
          </w:p>
        </w:tc>
        <w:tc>
          <w:tcPr>
            <w:tcW w:w="0" w:type="auto"/>
          </w:tcPr>
          <w:p w:rsidR="000D1619" w:rsidRDefault="0036553D">
            <w:r>
              <w:t xml:space="preserve">           48 870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36553D">
            <w:pPr>
              <w:pStyle w:val="Nadpis7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Kosa KUHN</w:t>
            </w:r>
          </w:p>
        </w:tc>
        <w:tc>
          <w:tcPr>
            <w:tcW w:w="0" w:type="auto"/>
          </w:tcPr>
          <w:p w:rsidR="000D1619" w:rsidRDefault="005258E0">
            <w:r>
              <w:t xml:space="preserve">           </w:t>
            </w:r>
            <w:r w:rsidR="0036553D">
              <w:t xml:space="preserve">  7 968</w:t>
            </w:r>
          </w:p>
        </w:tc>
        <w:tc>
          <w:tcPr>
            <w:tcW w:w="0" w:type="auto"/>
          </w:tcPr>
          <w:p w:rsidR="000D1619" w:rsidRDefault="000D1619"/>
        </w:tc>
      </w:tr>
      <w:tr w:rsidR="0036553D">
        <w:tc>
          <w:tcPr>
            <w:tcW w:w="0" w:type="auto"/>
          </w:tcPr>
          <w:p w:rsidR="0036553D" w:rsidRDefault="0036553D">
            <w:pPr>
              <w:pStyle w:val="Nadpis7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 elektrocentrála</w:t>
            </w:r>
          </w:p>
        </w:tc>
        <w:tc>
          <w:tcPr>
            <w:tcW w:w="0" w:type="auto"/>
          </w:tcPr>
          <w:p w:rsidR="0036553D" w:rsidRDefault="0036553D">
            <w:r>
              <w:t xml:space="preserve">             2 000</w:t>
            </w:r>
          </w:p>
        </w:tc>
        <w:tc>
          <w:tcPr>
            <w:tcW w:w="0" w:type="auto"/>
          </w:tcPr>
          <w:p w:rsidR="0036553D" w:rsidRDefault="0036553D"/>
        </w:tc>
      </w:tr>
      <w:tr w:rsidR="0036553D">
        <w:tc>
          <w:tcPr>
            <w:tcW w:w="0" w:type="auto"/>
          </w:tcPr>
          <w:p w:rsidR="0036553D" w:rsidRDefault="0036553D">
            <w:pPr>
              <w:pStyle w:val="Nadpis7"/>
              <w:rPr>
                <w:b w:val="0"/>
                <w:bCs w:val="0"/>
              </w:rPr>
            </w:pPr>
            <w:proofErr w:type="spellStart"/>
            <w:r>
              <w:rPr>
                <w:b w:val="0"/>
                <w:bCs w:val="0"/>
              </w:rPr>
              <w:t>mulčovač</w:t>
            </w:r>
            <w:proofErr w:type="spellEnd"/>
          </w:p>
        </w:tc>
        <w:tc>
          <w:tcPr>
            <w:tcW w:w="0" w:type="auto"/>
          </w:tcPr>
          <w:p w:rsidR="0036553D" w:rsidRDefault="0036553D">
            <w:r>
              <w:t xml:space="preserve">             6 567</w:t>
            </w:r>
          </w:p>
        </w:tc>
        <w:tc>
          <w:tcPr>
            <w:tcW w:w="0" w:type="auto"/>
          </w:tcPr>
          <w:p w:rsidR="0036553D" w:rsidRDefault="0036553D"/>
        </w:tc>
      </w:tr>
      <w:tr w:rsidR="0036553D">
        <w:tc>
          <w:tcPr>
            <w:tcW w:w="0" w:type="auto"/>
          </w:tcPr>
          <w:p w:rsidR="0036553D" w:rsidRDefault="0036553D">
            <w:pPr>
              <w:pStyle w:val="Nadpis7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Nakladač GEHL leasing</w:t>
            </w:r>
          </w:p>
        </w:tc>
        <w:tc>
          <w:tcPr>
            <w:tcW w:w="0" w:type="auto"/>
          </w:tcPr>
          <w:p w:rsidR="0036553D" w:rsidRDefault="0036553D">
            <w:r>
              <w:t xml:space="preserve">           32 335</w:t>
            </w:r>
          </w:p>
        </w:tc>
        <w:tc>
          <w:tcPr>
            <w:tcW w:w="0" w:type="auto"/>
          </w:tcPr>
          <w:p w:rsidR="0036553D" w:rsidRDefault="0036553D"/>
        </w:tc>
      </w:tr>
      <w:tr w:rsidR="000D1619">
        <w:tc>
          <w:tcPr>
            <w:tcW w:w="0" w:type="auto"/>
          </w:tcPr>
          <w:p w:rsidR="000D1619" w:rsidRDefault="000D1619">
            <w:r>
              <w:t>Aktivácia z </w:t>
            </w:r>
            <w:proofErr w:type="spellStart"/>
            <w:r>
              <w:t>vlastn.chovu</w:t>
            </w:r>
            <w:proofErr w:type="spellEnd"/>
          </w:p>
        </w:tc>
        <w:tc>
          <w:tcPr>
            <w:tcW w:w="0" w:type="auto"/>
          </w:tcPr>
          <w:p w:rsidR="000D1619" w:rsidRDefault="005258E0">
            <w:r>
              <w:t xml:space="preserve">           </w:t>
            </w:r>
            <w:r w:rsidR="00F75F83">
              <w:t xml:space="preserve"> </w:t>
            </w:r>
            <w:r w:rsidR="0036553D">
              <w:t>27 226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nakup</w:t>
            </w:r>
            <w:proofErr w:type="spellEnd"/>
            <w:r>
              <w:t xml:space="preserve"> </w:t>
            </w:r>
            <w:proofErr w:type="spellStart"/>
            <w:r>
              <w:t>dosp.zvierat</w:t>
            </w:r>
            <w:r w:rsidR="00F75F83">
              <w:t>-býk</w:t>
            </w:r>
            <w:proofErr w:type="spellEnd"/>
          </w:p>
        </w:tc>
        <w:tc>
          <w:tcPr>
            <w:tcW w:w="0" w:type="auto"/>
          </w:tcPr>
          <w:p w:rsidR="000D1619" w:rsidRDefault="00F75F83">
            <w:r>
              <w:t xml:space="preserve">             </w:t>
            </w:r>
            <w:r w:rsidR="0036553D">
              <w:t xml:space="preserve"> 2 988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6. Stav peňažných prostriedkov, po</w:t>
      </w:r>
      <w:r w:rsidR="0036553D">
        <w:rPr>
          <w:b/>
          <w:bCs/>
        </w:rPr>
        <w:t>hľadávok a záväzkov k 31.12.2018</w:t>
      </w:r>
    </w:p>
    <w:p w:rsidR="000D1619" w:rsidRDefault="000D1619"/>
    <w:p w:rsidR="000D1619" w:rsidRDefault="000D1619">
      <w:r>
        <w:t>Peňažné prostriedky na bankový</w:t>
      </w:r>
      <w:r w:rsidR="00DE37E1">
        <w:t>c</w:t>
      </w:r>
      <w:r w:rsidR="00213C00">
        <w:t xml:space="preserve">h účtoch spolu         </w:t>
      </w:r>
      <w:r w:rsidR="0036553D">
        <w:t xml:space="preserve">   10 648</w:t>
      </w:r>
      <w:r w:rsidR="00E26B06">
        <w:t xml:space="preserve"> </w:t>
      </w:r>
      <w:r>
        <w:t>EUR</w:t>
      </w:r>
    </w:p>
    <w:p w:rsidR="000D1619" w:rsidRDefault="000D1619">
      <w:r>
        <w:t xml:space="preserve">Pokladnica                                               </w:t>
      </w:r>
      <w:r w:rsidR="00213C00">
        <w:t xml:space="preserve"> </w:t>
      </w:r>
      <w:r w:rsidR="008B2FBD">
        <w:t xml:space="preserve">                             174</w:t>
      </w:r>
    </w:p>
    <w:p w:rsidR="000D1619" w:rsidRDefault="000D1619">
      <w:r>
        <w:t xml:space="preserve">Ceniny a stravné lístky                            </w:t>
      </w:r>
      <w:r w:rsidR="00213C00">
        <w:t xml:space="preserve"> </w:t>
      </w:r>
      <w:r w:rsidR="008B2FBD">
        <w:t xml:space="preserve">                          4 828</w:t>
      </w:r>
    </w:p>
    <w:p w:rsidR="000D1619" w:rsidRDefault="000D1619">
      <w:r>
        <w:t xml:space="preserve">Pohľadávky spolu – krátkodobé z </w:t>
      </w:r>
      <w:proofErr w:type="spellStart"/>
      <w:r w:rsidR="008B2FBD">
        <w:t>obchod.styku</w:t>
      </w:r>
      <w:proofErr w:type="spellEnd"/>
      <w:r w:rsidR="008B2FBD">
        <w:t xml:space="preserve">              43 265</w:t>
      </w:r>
    </w:p>
    <w:p w:rsidR="00DE37E1" w:rsidRDefault="000D1619">
      <w:r>
        <w:t>Záväzky – krátko</w:t>
      </w:r>
      <w:r w:rsidR="00C175EB">
        <w:t xml:space="preserve">dobé   </w:t>
      </w:r>
      <w:r w:rsidR="00DD42A6">
        <w:t>z </w:t>
      </w:r>
      <w:proofErr w:type="spellStart"/>
      <w:r w:rsidR="00DD42A6">
        <w:t>obhod</w:t>
      </w:r>
      <w:proofErr w:type="spellEnd"/>
      <w:r w:rsidR="00DD42A6">
        <w:t xml:space="preserve">. styku                        </w:t>
      </w:r>
      <w:r>
        <w:t xml:space="preserve">   </w:t>
      </w:r>
      <w:r w:rsidR="009C740F">
        <w:t>146</w:t>
      </w:r>
      <w:r w:rsidR="00C175EB">
        <w:t> </w:t>
      </w:r>
      <w:r w:rsidR="009C740F">
        <w:t>801</w:t>
      </w:r>
    </w:p>
    <w:p w:rsidR="00DE37E1" w:rsidRDefault="00C175EB" w:rsidP="00C175EB">
      <w:pPr>
        <w:numPr>
          <w:ilvl w:val="0"/>
          <w:numId w:val="5"/>
        </w:numPr>
      </w:pPr>
      <w:r>
        <w:t>z toho n</w:t>
      </w:r>
      <w:r w:rsidR="00DE37E1">
        <w:t>evyplatené nájomn</w:t>
      </w:r>
      <w:r>
        <w:t xml:space="preserve">é                        </w:t>
      </w:r>
      <w:r w:rsidR="008B2FBD">
        <w:t xml:space="preserve">              29</w:t>
      </w:r>
      <w:r>
        <w:t> </w:t>
      </w:r>
      <w:r w:rsidR="008B2FBD">
        <w:t>413</w:t>
      </w:r>
    </w:p>
    <w:p w:rsidR="00213C00" w:rsidRDefault="00C175EB" w:rsidP="00C175EB">
      <w:pPr>
        <w:numPr>
          <w:ilvl w:val="0"/>
          <w:numId w:val="5"/>
        </w:numPr>
      </w:pPr>
      <w:r>
        <w:t>n</w:t>
      </w:r>
      <w:r w:rsidR="00213C00">
        <w:t xml:space="preserve">evyfakturované dodávky                      </w:t>
      </w:r>
      <w:r>
        <w:t xml:space="preserve">                     5 4</w:t>
      </w:r>
      <w:r w:rsidR="008B2FBD">
        <w:t>36</w:t>
      </w:r>
    </w:p>
    <w:p w:rsidR="000D1619" w:rsidRDefault="000D1619">
      <w:r>
        <w:t xml:space="preserve">Rezervy                                                   </w:t>
      </w:r>
      <w:r w:rsidR="008B2FBD">
        <w:t xml:space="preserve">                     </w:t>
      </w:r>
      <w:r w:rsidR="00C175EB">
        <w:t xml:space="preserve"> </w:t>
      </w:r>
      <w:r w:rsidR="008B2FBD">
        <w:t xml:space="preserve">    21 837</w:t>
      </w:r>
    </w:p>
    <w:p w:rsidR="000D1619" w:rsidRDefault="000D1619">
      <w:r>
        <w:t xml:space="preserve">- z toho na </w:t>
      </w:r>
      <w:proofErr w:type="spellStart"/>
      <w:r>
        <w:t>nevyčerp</w:t>
      </w:r>
      <w:proofErr w:type="spellEnd"/>
      <w:r>
        <w:t xml:space="preserve">. dovolenky,            </w:t>
      </w:r>
      <w:r w:rsidR="00213C00">
        <w:t xml:space="preserve">         </w:t>
      </w:r>
      <w:r w:rsidR="008B2FBD">
        <w:t xml:space="preserve">             </w:t>
      </w:r>
      <w:r w:rsidR="00C175EB">
        <w:t xml:space="preserve"> </w:t>
      </w:r>
      <w:r w:rsidR="008B2FBD">
        <w:t xml:space="preserve">   16 261</w:t>
      </w:r>
    </w:p>
    <w:p w:rsidR="000D1619" w:rsidRDefault="000D1619">
      <w:r>
        <w:t xml:space="preserve">Zúčtovanie s orgánmi </w:t>
      </w:r>
      <w:proofErr w:type="spellStart"/>
      <w:r>
        <w:t>soc.zabezpečenia</w:t>
      </w:r>
      <w:proofErr w:type="spellEnd"/>
      <w:r>
        <w:t xml:space="preserve">  </w:t>
      </w:r>
      <w:r w:rsidR="008B2FBD">
        <w:t xml:space="preserve">                   </w:t>
      </w:r>
      <w:r w:rsidR="00C175EB">
        <w:t xml:space="preserve"> </w:t>
      </w:r>
      <w:r w:rsidR="008B2FBD">
        <w:t xml:space="preserve">       9 585</w:t>
      </w:r>
    </w:p>
    <w:p w:rsidR="000D1619" w:rsidRDefault="000D1619">
      <w:r>
        <w:t xml:space="preserve">Daň zo závislej činnosti                           </w:t>
      </w:r>
      <w:r w:rsidR="00DE37E1">
        <w:t xml:space="preserve">   </w:t>
      </w:r>
      <w:r w:rsidR="008B2FBD">
        <w:t xml:space="preserve">               </w:t>
      </w:r>
      <w:r w:rsidR="00C175EB">
        <w:t xml:space="preserve"> </w:t>
      </w:r>
      <w:r w:rsidR="008B2FBD">
        <w:t xml:space="preserve">        1 849</w:t>
      </w:r>
    </w:p>
    <w:p w:rsidR="000D1619" w:rsidRDefault="000D1619">
      <w:r>
        <w:t xml:space="preserve">Cestná daň                                                </w:t>
      </w:r>
      <w:r w:rsidR="00DE37E1">
        <w:t xml:space="preserve"> </w:t>
      </w:r>
      <w:r w:rsidR="003E73CB">
        <w:t xml:space="preserve">                  </w:t>
      </w:r>
      <w:r w:rsidR="008B2FBD">
        <w:t xml:space="preserve"> </w:t>
      </w:r>
      <w:r w:rsidR="003E73CB">
        <w:t xml:space="preserve">         212</w:t>
      </w:r>
      <w:r>
        <w:t xml:space="preserve">                                     </w:t>
      </w:r>
      <w:r w:rsidR="008B2FBD">
        <w:t xml:space="preserve">                           </w:t>
      </w:r>
    </w:p>
    <w:p w:rsidR="000D1619" w:rsidRDefault="000D1619">
      <w:r>
        <w:lastRenderedPageBreak/>
        <w:t xml:space="preserve">Záväzky k členom družstva - mzdy        </w:t>
      </w:r>
      <w:r w:rsidR="008B2FBD">
        <w:t xml:space="preserve">                          15 757</w:t>
      </w:r>
    </w:p>
    <w:p w:rsidR="00DD42A6" w:rsidRDefault="000D1619">
      <w:r>
        <w:t xml:space="preserve">záväzky z prenájmu - leasing                  </w:t>
      </w:r>
      <w:r w:rsidR="008B2FBD">
        <w:t xml:space="preserve">                          25</w:t>
      </w:r>
      <w:r w:rsidR="00DD42A6">
        <w:t> </w:t>
      </w:r>
      <w:r w:rsidR="008B2FBD">
        <w:t>341</w:t>
      </w:r>
    </w:p>
    <w:p w:rsidR="000D1619" w:rsidRDefault="000D1619">
      <w:r>
        <w:t xml:space="preserve">záväzky zo soc. fondu                              </w:t>
      </w:r>
      <w:r w:rsidR="008B2FBD">
        <w:t xml:space="preserve">                           6 107</w:t>
      </w:r>
    </w:p>
    <w:p w:rsidR="009656CE" w:rsidRDefault="009656CE">
      <w:r>
        <w:t xml:space="preserve">Daňové pohľadávky                                                   </w:t>
      </w:r>
      <w:r w:rsidR="008B2FBD">
        <w:t xml:space="preserve">     </w:t>
      </w:r>
      <w:r w:rsidR="00342462">
        <w:t>364 610</w:t>
      </w:r>
    </w:p>
    <w:p w:rsidR="000D1619" w:rsidRDefault="009656CE">
      <w:r>
        <w:t>Z toho -</w:t>
      </w:r>
      <w:r w:rsidR="000D1619">
        <w:t xml:space="preserve"> DPH   - </w:t>
      </w:r>
      <w:proofErr w:type="spellStart"/>
      <w:r w:rsidR="000D1619">
        <w:t>vratka</w:t>
      </w:r>
      <w:proofErr w:type="spellEnd"/>
      <w:r w:rsidR="000D1619">
        <w:t xml:space="preserve">         </w:t>
      </w:r>
      <w:r>
        <w:t xml:space="preserve">                  </w:t>
      </w:r>
      <w:r w:rsidR="003E73CB">
        <w:t xml:space="preserve"> </w:t>
      </w:r>
      <w:r w:rsidR="008B2FBD">
        <w:t xml:space="preserve">                           2 337</w:t>
      </w:r>
    </w:p>
    <w:p w:rsidR="009656CE" w:rsidRDefault="00AE130E" w:rsidP="009656CE">
      <w:r>
        <w:t xml:space="preserve">           - Nevyplatené dotác</w:t>
      </w:r>
      <w:r w:rsidR="009656CE">
        <w:t xml:space="preserve">ie          </w:t>
      </w:r>
      <w:r w:rsidR="003E73CB">
        <w:t xml:space="preserve">    </w:t>
      </w:r>
      <w:r w:rsidR="00342462">
        <w:t xml:space="preserve">                            362 273</w:t>
      </w:r>
    </w:p>
    <w:p w:rsidR="00342462" w:rsidRDefault="00342462" w:rsidP="009656CE">
      <w:proofErr w:type="spellStart"/>
      <w:r>
        <w:t>Nevypl.poistné</w:t>
      </w:r>
      <w:proofErr w:type="spellEnd"/>
      <w:r>
        <w:t xml:space="preserve"> plnenie                                                       4 785</w:t>
      </w:r>
    </w:p>
    <w:p w:rsidR="000D1619" w:rsidRDefault="000D1619">
      <w:r>
        <w:t xml:space="preserve">Náklady budúcich období                         </w:t>
      </w:r>
      <w:r w:rsidR="009656CE">
        <w:t xml:space="preserve">             </w:t>
      </w:r>
      <w:r w:rsidR="00C175EB">
        <w:t xml:space="preserve">   </w:t>
      </w:r>
      <w:r w:rsidR="009656CE">
        <w:t xml:space="preserve">   </w:t>
      </w:r>
      <w:r w:rsidR="008B2FBD">
        <w:t xml:space="preserve">          506</w:t>
      </w:r>
    </w:p>
    <w:p w:rsidR="000D1619" w:rsidRDefault="000D1619">
      <w:r>
        <w:t xml:space="preserve">Výnosy budúcich </w:t>
      </w:r>
      <w:proofErr w:type="spellStart"/>
      <w:r>
        <w:t>období-dojáreň,proje</w:t>
      </w:r>
      <w:r w:rsidR="009656CE">
        <w:t>kt</w:t>
      </w:r>
      <w:proofErr w:type="spellEnd"/>
      <w:r w:rsidR="009656CE">
        <w:t xml:space="preserve">           </w:t>
      </w:r>
      <w:r w:rsidR="00C175EB">
        <w:t xml:space="preserve">    </w:t>
      </w:r>
      <w:r w:rsidR="009656CE">
        <w:t xml:space="preserve">      </w:t>
      </w:r>
      <w:r w:rsidR="008B2FBD">
        <w:t xml:space="preserve">  198 950</w:t>
      </w:r>
    </w:p>
    <w:p w:rsidR="000D1619" w:rsidRDefault="000D1619"/>
    <w:p w:rsidR="000D1619" w:rsidRDefault="008B2FBD">
      <w:r>
        <w:t>K 31.12.2018</w:t>
      </w:r>
      <w:r w:rsidR="002D1566">
        <w:t xml:space="preserve"> neboli družstvu vyplatené finančné prostriedky – do</w:t>
      </w:r>
      <w:r>
        <w:t>tácie.  D</w:t>
      </w:r>
      <w:r w:rsidR="00797F1C">
        <w:t>o</w:t>
      </w:r>
      <w:r w:rsidR="003E73CB">
        <w:t>tácie budú d</w:t>
      </w:r>
      <w:r>
        <w:t>ružstvu pridelené až v roku 2019 po ukončení komplexnej kontroly na mieste</w:t>
      </w:r>
      <w:r w:rsidR="00797F1C">
        <w:t>.</w:t>
      </w:r>
    </w:p>
    <w:p w:rsidR="000D1619" w:rsidRDefault="000D1619"/>
    <w:p w:rsidR="000D1619" w:rsidRDefault="000D1619">
      <w:pPr>
        <w:pStyle w:val="Nadpis7"/>
        <w:ind w:left="360"/>
      </w:pPr>
      <w:r>
        <w:t>Predpokladaný budúci vývoj činnosti</w:t>
      </w:r>
      <w:r w:rsidR="008B2FBD">
        <w:t xml:space="preserve"> družstva na rok 2019</w:t>
      </w:r>
    </w:p>
    <w:p w:rsidR="000D1619" w:rsidRDefault="000D1619">
      <w:pPr>
        <w:rPr>
          <w:b/>
          <w:bCs/>
        </w:rPr>
      </w:pPr>
    </w:p>
    <w:p w:rsidR="000D1619" w:rsidRDefault="000D1619">
      <w:pPr>
        <w:pStyle w:val="Nadpis7"/>
      </w:pPr>
      <w:r>
        <w:t>Zámer rastlinnej výroby</w:t>
      </w:r>
    </w:p>
    <w:p w:rsidR="000D1619" w:rsidRDefault="000D1619"/>
    <w:p w:rsidR="000D1619" w:rsidRDefault="00342462">
      <w:r>
        <w:t>V roku 2019</w:t>
      </w:r>
      <w:r w:rsidR="000D1619">
        <w:t xml:space="preserve"> družstvo plánuje hospodáriť na nižše</w:t>
      </w:r>
      <w:r w:rsidR="003E73CB">
        <w:t xml:space="preserve">j výmere, nakoľko </w:t>
      </w:r>
      <w:r w:rsidR="00034065">
        <w:t xml:space="preserve">pasienky zarastajú </w:t>
      </w:r>
      <w:proofErr w:type="spellStart"/>
      <w:r w:rsidR="00034065">
        <w:t>samonáletmi</w:t>
      </w:r>
      <w:proofErr w:type="spellEnd"/>
      <w:r w:rsidR="00034065">
        <w:t xml:space="preserve"> a niektoré zamokrené plochy nie je možné mechanizmami obhospodarovať.</w:t>
      </w:r>
      <w:r w:rsidR="00DE37E1">
        <w:t xml:space="preserve">. </w:t>
      </w:r>
    </w:p>
    <w:p w:rsidR="000D1619" w:rsidRDefault="000D1619">
      <w:r>
        <w:t>Družstvo plánuje zasia</w:t>
      </w:r>
      <w:r w:rsidR="00DE37E1">
        <w:t>ť kukuricu na siláž na výmere 50</w:t>
      </w:r>
      <w:r>
        <w:t xml:space="preserve"> ha,  viacročné krmoviny </w:t>
      </w:r>
      <w:r w:rsidR="00DE37E1">
        <w:t>170 ha. Výmera lúk a pasienok  bude závisieť od  výmery</w:t>
      </w:r>
      <w:r>
        <w:t xml:space="preserve"> prenajatej pôdy.. Družstvo</w:t>
      </w:r>
      <w:r w:rsidR="00034065">
        <w:t xml:space="preserve"> plánuje obnovu TTP na výmere 30</w:t>
      </w:r>
      <w:r>
        <w:t xml:space="preserve"> ha . Celková úroda  v našich klimatických podmienkach bude závisieť hlavne od počasia. </w:t>
      </w:r>
    </w:p>
    <w:p w:rsidR="000D1619" w:rsidRDefault="000D1619">
      <w:r>
        <w:t>Celková hodnota plánovanej produkcie v rastlinnej výrobe  - 120 000. EUR v zelenej hmo</w:t>
      </w:r>
      <w:r w:rsidR="00864606">
        <w:t>te, v produkte  /siláž, seno/ 200</w:t>
      </w:r>
      <w:r>
        <w:t xml:space="preserve"> 000  EUR</w:t>
      </w: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t>Zámer živočíšnej výroby</w:t>
      </w:r>
    </w:p>
    <w:p w:rsidR="000D1619" w:rsidRDefault="000D1619"/>
    <w:p w:rsidR="000D1619" w:rsidRDefault="000D1619">
      <w:r>
        <w:t>Plánovaná produkcia m</w:t>
      </w:r>
      <w:r w:rsidR="00E26B06">
        <w:t>lieka    55</w:t>
      </w:r>
      <w:r w:rsidR="00EC264F">
        <w:t>00</w:t>
      </w:r>
      <w:r>
        <w:t xml:space="preserve"> l mlieka / dojnica</w:t>
      </w:r>
    </w:p>
    <w:p w:rsidR="000D1619" w:rsidRDefault="000D1619">
      <w:r>
        <w:t xml:space="preserve">Počet dojníc  </w:t>
      </w:r>
      <w:r w:rsidR="00A5066E">
        <w:t xml:space="preserve">                             200</w:t>
      </w:r>
      <w:r>
        <w:t xml:space="preserve"> ks</w:t>
      </w:r>
    </w:p>
    <w:p w:rsidR="000D1619" w:rsidRDefault="000D1619">
      <w:r>
        <w:t>Ostatný dobytok                         400 ks</w:t>
      </w:r>
    </w:p>
    <w:p w:rsidR="000D1619" w:rsidRDefault="000D1619"/>
    <w:p w:rsidR="000D1619" w:rsidRDefault="000D1619">
      <w:r>
        <w:t>Celková hodnota plánovanej produkci</w:t>
      </w:r>
      <w:r w:rsidR="00596767">
        <w:t>e   na úseku ŽV   výrobkov – 300</w:t>
      </w:r>
      <w:r>
        <w:t xml:space="preserve">  000 EUR, zvierat – </w:t>
      </w:r>
    </w:p>
    <w:p w:rsidR="000D1619" w:rsidRDefault="00AE1453">
      <w:r>
        <w:t>6</w:t>
      </w:r>
      <w:r w:rsidR="000D1619">
        <w:t xml:space="preserve">5 000. EUR  . </w:t>
      </w:r>
    </w:p>
    <w:p w:rsidR="000D1619" w:rsidRDefault="000D1619">
      <w:r>
        <w:t>Družstvo neplánuje zvyšovať stavy hospodárskych zvierat. V budúcnosti sa chce preorientovať aj na chov mäsového hovädz</w:t>
      </w:r>
      <w:r w:rsidR="00AE130E">
        <w:t>i</w:t>
      </w:r>
      <w:r w:rsidR="00943C63">
        <w:t xml:space="preserve">eho dobytka </w:t>
      </w:r>
      <w:r w:rsidR="00A5066E">
        <w:t>.</w:t>
      </w:r>
    </w:p>
    <w:p w:rsidR="000D1619" w:rsidRDefault="000D1619"/>
    <w:p w:rsidR="000D1619" w:rsidRDefault="000D1619"/>
    <w:p w:rsidR="000D1619" w:rsidRDefault="00943C63">
      <w:r>
        <w:t>V roku 2019</w:t>
      </w:r>
      <w:r w:rsidR="00AE1453">
        <w:t xml:space="preserve"> družstvo plánuje </w:t>
      </w:r>
      <w:r>
        <w:t xml:space="preserve"> p</w:t>
      </w:r>
      <w:r w:rsidR="00342462">
        <w:t>okračovať v oprave farmy dojníc</w:t>
      </w:r>
      <w:r w:rsidR="00596767">
        <w:t xml:space="preserve"> , oprave teľatníkov</w:t>
      </w:r>
      <w:r w:rsidR="00342462">
        <w:t xml:space="preserve"> a kúpiť nový kŕmny voz.</w:t>
      </w:r>
    </w:p>
    <w:p w:rsidR="000D1619" w:rsidRDefault="000D1619">
      <w:r>
        <w:t>Objem nakupovaný</w:t>
      </w:r>
      <w:r w:rsidR="00943C63">
        <w:t xml:space="preserve">ch poľnohospodárskych strojov </w:t>
      </w:r>
      <w:r>
        <w:t xml:space="preserve"> bude </w:t>
      </w:r>
      <w:r w:rsidR="00AE1453">
        <w:t>podmienené dotačnou  politikou a hlavne nákupnou cenou mlieka, ktorá predstavuje hlavný peňažný príjem podniku</w:t>
      </w:r>
    </w:p>
    <w:p w:rsidR="000D1619" w:rsidRDefault="000D1619"/>
    <w:p w:rsidR="000D1619" w:rsidRDefault="000D1619"/>
    <w:p w:rsidR="000D1619" w:rsidRDefault="000D1619">
      <w:r>
        <w:t>Uvedený výrobný zámer vrátane služieb mechanizačného úseku družstvu z</w:t>
      </w:r>
      <w:r w:rsidR="00943C63">
        <w:t>abezpečí tržby a výnosy v sume 900 000 EUR, pri nákladoch 9</w:t>
      </w:r>
      <w:r>
        <w:t>00 000 EUR. Družstvo  neplánuje vytvoriť zisk</w:t>
      </w:r>
      <w:r w:rsidR="00117AD1">
        <w:t>,</w:t>
      </w:r>
      <w:r w:rsidR="00AE130E">
        <w:t xml:space="preserve"> </w:t>
      </w:r>
      <w:r w:rsidR="00117AD1">
        <w:t xml:space="preserve">ale </w:t>
      </w:r>
      <w:r>
        <w:t xml:space="preserve"> udržať doterajší trend</w:t>
      </w:r>
      <w:r w:rsidR="00117AD1">
        <w:t xml:space="preserve"> znižovania nákladov</w:t>
      </w:r>
      <w:r>
        <w:t xml:space="preserve"> a nevytvárať dlhodobo stratu.</w:t>
      </w:r>
    </w:p>
    <w:p w:rsidR="00424640" w:rsidRDefault="00424640"/>
    <w:p w:rsidR="00424640" w:rsidRDefault="00424640">
      <w:r>
        <w:lastRenderedPageBreak/>
        <w:t xml:space="preserve">Vo svojej činnosti sa družstvo zameriava na udržanie zamestnanosti v regióne </w:t>
      </w:r>
      <w:r w:rsidR="00943C63">
        <w:t xml:space="preserve">tým, že udržuje stavy HD </w:t>
      </w:r>
      <w:r>
        <w:t>, ktoré vyžadujú vysoký podiel manuálnej práce.</w:t>
      </w:r>
      <w:r w:rsidR="00943C63">
        <w:t xml:space="preserve"> V roku 2018</w:t>
      </w:r>
      <w:r w:rsidR="00797F1C">
        <w:t xml:space="preserve"> bol priemerný ev</w:t>
      </w:r>
      <w:r w:rsidR="00943C63">
        <w:t>idenčný počet zamestnancov 2</w:t>
      </w:r>
      <w:r w:rsidR="009C740F">
        <w:t>6</w:t>
      </w:r>
      <w:r w:rsidR="00797F1C">
        <w:t>.</w:t>
      </w:r>
    </w:p>
    <w:p w:rsidR="002D1566" w:rsidRDefault="002D1566"/>
    <w:p w:rsidR="00424640" w:rsidRDefault="00BC47A2">
      <w:r>
        <w:t>Na úseku rastlinnej výroby družstvo pestuje iba kukuricu na siláž, ktorá vyžaduje minimálnu ochranu a spotrebu pesticídov, čím neničí životné prostredie. Na ochranu kukurice družstvo spotr</w:t>
      </w:r>
      <w:r w:rsidR="00943C63">
        <w:t>ebovalo</w:t>
      </w:r>
      <w:r w:rsidR="00342462">
        <w:t xml:space="preserve"> pesticídy v sume  6 942</w:t>
      </w:r>
      <w:r>
        <w:t xml:space="preserve"> Eur. Na ochranu lúk a pasienkov nevyužíva chemické látky</w:t>
      </w:r>
      <w:r w:rsidR="00797F1C">
        <w:t xml:space="preserve"> a postreky</w:t>
      </w:r>
      <w:r>
        <w:t>.</w:t>
      </w:r>
      <w:r w:rsidR="002D1566">
        <w:t xml:space="preserve"> Silážne plachty a fólie družstvu odoberá a zneškodňuje firma FIAM Prešov. Spotrebované oleje a batérie zo strojov družstvu zneškodňuje firma HGM Žilina.</w:t>
      </w:r>
    </w:p>
    <w:p w:rsidR="00BC47A2" w:rsidRDefault="00BC47A2">
      <w:r>
        <w:t>Na úseku živočíšnej výroby družstvo produkuje emisie  z maštaľného hnoja a močovky. Na základe vypracovaného projektu potom družstvo</w:t>
      </w:r>
      <w:r w:rsidR="00797F1C">
        <w:t xml:space="preserve"> každoročne</w:t>
      </w:r>
      <w:r>
        <w:t xml:space="preserve"> uhrádza poplatky za tieto emisie </w:t>
      </w:r>
      <w:r w:rsidR="002D1566">
        <w:t xml:space="preserve">Okresnému úradu, odbor životného prostredia. </w:t>
      </w:r>
    </w:p>
    <w:p w:rsidR="002D1566" w:rsidRDefault="002D1566"/>
    <w:p w:rsidR="002D1566" w:rsidRDefault="002D1566">
      <w:r>
        <w:t>Družstvo nevynakladá finančné prostriedky na výskum a vývoj.</w:t>
      </w:r>
    </w:p>
    <w:p w:rsidR="002D1566" w:rsidRDefault="002D1566">
      <w:r>
        <w:t>Účtovná jednotka – družstvo nemá organizačnú zložku v zahraničí.</w:t>
      </w:r>
    </w:p>
    <w:p w:rsidR="009C740F" w:rsidRDefault="00C175EB">
      <w:r>
        <w:t>Po skončení účtovného obdobia</w:t>
      </w:r>
      <w:r w:rsidR="009C740F">
        <w:t xml:space="preserve"> za ktoré sa vyhotovuje táto výročná správa nenastali žiadne udalosti osobitného významu. </w:t>
      </w:r>
    </w:p>
    <w:p w:rsidR="009C740F" w:rsidRDefault="009C740F">
      <w:r>
        <w:t>Poľnohospodárske družstvo neuvádza údaje, ktoré by b</w:t>
      </w:r>
      <w:r w:rsidR="00C175EB">
        <w:t>oli vyžadované osobitnými predpi</w:t>
      </w:r>
      <w:r>
        <w:t>smi.</w:t>
      </w:r>
    </w:p>
    <w:p w:rsidR="009C740F" w:rsidRDefault="009C740F">
      <w:r>
        <w:t xml:space="preserve">Naša účtovná jednotka nevlastní žiadne obchodné podiely, ďalšie akcie , alebo dočasné listy v ďalších podnikateľských subjektoch. </w:t>
      </w:r>
    </w:p>
    <w:p w:rsidR="002D1566" w:rsidRDefault="002D1566"/>
    <w:p w:rsidR="000D1619" w:rsidRDefault="000D1619"/>
    <w:p w:rsidR="000D1619" w:rsidRDefault="000D1619"/>
    <w:p w:rsidR="000D1619" w:rsidRDefault="000D1619" w:rsidP="000D1619">
      <w:pPr>
        <w:pStyle w:val="Nadpis7"/>
        <w:numPr>
          <w:ilvl w:val="0"/>
          <w:numId w:val="1"/>
        </w:numPr>
      </w:pPr>
      <w:r>
        <w:t>Návrh na rozdelenie hospodárskeho výsledku</w:t>
      </w:r>
    </w:p>
    <w:p w:rsidR="000D1619" w:rsidRDefault="000D1619"/>
    <w:p w:rsidR="000D1619" w:rsidRDefault="000D1619">
      <w:r>
        <w:t xml:space="preserve">     V zmysle čl. XIII Ods. 5 písm. c)  stanov družstva predkladá sa členskej schôdzi tento  návrh </w:t>
      </w:r>
      <w:r w:rsidR="00AE1453">
        <w:t>na rozdelenie stra</w:t>
      </w:r>
      <w:r w:rsidR="009C740F">
        <w:t>ty v roku 2018</w:t>
      </w:r>
      <w:r>
        <w:t>:</w:t>
      </w:r>
    </w:p>
    <w:p w:rsidR="000D1619" w:rsidRDefault="00E26B06">
      <w:pPr>
        <w:ind w:left="2340"/>
        <w:rPr>
          <w:b/>
          <w:bCs/>
        </w:rPr>
      </w:pPr>
      <w:r>
        <w:rPr>
          <w:b/>
          <w:bCs/>
        </w:rPr>
        <w:t>strata vo výške</w:t>
      </w:r>
      <w:r w:rsidR="007D41C8">
        <w:rPr>
          <w:b/>
          <w:bCs/>
        </w:rPr>
        <w:t xml:space="preserve"> </w:t>
      </w:r>
      <w:r w:rsidR="00342462">
        <w:rPr>
          <w:b/>
          <w:bCs/>
        </w:rPr>
        <w:t>144 712,33</w:t>
      </w:r>
      <w:r w:rsidR="000D1619">
        <w:rPr>
          <w:b/>
          <w:bCs/>
        </w:rPr>
        <w:t xml:space="preserve"> Eur spolu </w:t>
      </w:r>
    </w:p>
    <w:p w:rsidR="000D1619" w:rsidRDefault="00342462" w:rsidP="000D1619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t>Stratu vo výške 144 712,33</w:t>
      </w:r>
      <w:r w:rsidR="00A5066E">
        <w:rPr>
          <w:b/>
          <w:bCs/>
        </w:rPr>
        <w:t xml:space="preserve"> Eur, previesť na účet 429 001 – neuhradená strata</w:t>
      </w:r>
    </w:p>
    <w:p w:rsidR="008E050D" w:rsidRDefault="008E050D" w:rsidP="00A5066E">
      <w:pPr>
        <w:ind w:left="2700"/>
        <w:rPr>
          <w:b/>
          <w:bCs/>
        </w:rPr>
      </w:pPr>
    </w:p>
    <w:p w:rsidR="000D1619" w:rsidRDefault="000D1619"/>
    <w:p w:rsidR="000D1619" w:rsidRDefault="000D1619">
      <w:pPr>
        <w:rPr>
          <w:b/>
          <w:bCs/>
          <w:sz w:val="28"/>
        </w:rPr>
      </w:pPr>
      <w:r>
        <w:rPr>
          <w:b/>
          <w:bCs/>
          <w:sz w:val="28"/>
        </w:rPr>
        <w:t>Štatutárny orgán družstva: Predstavenstvo</w:t>
      </w:r>
    </w:p>
    <w:p w:rsidR="000D1619" w:rsidRDefault="000D1619">
      <w:pPr>
        <w:rPr>
          <w:b/>
          <w:bCs/>
          <w:sz w:val="28"/>
        </w:rPr>
      </w:pPr>
    </w:p>
    <w:p w:rsidR="000D1619" w:rsidRDefault="000D1619">
      <w:r>
        <w:t>Štatutárny orgán družstva bol schválený na výročnej členskej schôdzi dňa 07.06.2012</w:t>
      </w:r>
    </w:p>
    <w:p w:rsidR="000D1619" w:rsidRDefault="000D1619"/>
    <w:p w:rsidR="000D1619" w:rsidRDefault="000D1619">
      <w:r>
        <w:t xml:space="preserve">Predseda                       Ing. Karol </w:t>
      </w:r>
      <w:proofErr w:type="spellStart"/>
      <w:r>
        <w:t>Pariža</w:t>
      </w:r>
      <w:proofErr w:type="spellEnd"/>
    </w:p>
    <w:p w:rsidR="000D1619" w:rsidRDefault="000D1619">
      <w:r>
        <w:t xml:space="preserve">Podpredseda                 Veronika </w:t>
      </w:r>
      <w:proofErr w:type="spellStart"/>
      <w:r>
        <w:t>Harmatová</w:t>
      </w:r>
      <w:proofErr w:type="spellEnd"/>
    </w:p>
    <w:p w:rsidR="000D1619" w:rsidRDefault="000D1619">
      <w:r>
        <w:t>Člen                              Trojan Leopold</w:t>
      </w:r>
    </w:p>
    <w:p w:rsidR="000D1619" w:rsidRDefault="000D1619">
      <w:r>
        <w:t xml:space="preserve">Člen                              </w:t>
      </w:r>
      <w:proofErr w:type="spellStart"/>
      <w:r>
        <w:t>Šprlák</w:t>
      </w:r>
      <w:proofErr w:type="spellEnd"/>
      <w:r>
        <w:t xml:space="preserve"> Vladimír</w:t>
      </w:r>
    </w:p>
    <w:p w:rsidR="000D1619" w:rsidRDefault="000D1619">
      <w:r>
        <w:t xml:space="preserve">Člen                      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/>
    <w:p w:rsidR="000D1619" w:rsidRDefault="000D1619">
      <w:r>
        <w:t xml:space="preserve">Predseda kontrolnej </w:t>
      </w:r>
      <w:r w:rsidR="00A5066E">
        <w:t xml:space="preserve">komisie:  Marián </w:t>
      </w:r>
      <w:proofErr w:type="spellStart"/>
      <w:r w:rsidR="00A5066E">
        <w:t>Šikyňa</w:t>
      </w:r>
      <w:proofErr w:type="spellEnd"/>
    </w:p>
    <w:p w:rsidR="000D1619" w:rsidRDefault="000D1619"/>
    <w:p w:rsidR="000D1619" w:rsidRDefault="000D1619">
      <w:r>
        <w:t>Vedúci úse</w:t>
      </w:r>
      <w:r w:rsidR="00A5066E">
        <w:t xml:space="preserve">ku TS          Ing. Peter </w:t>
      </w:r>
      <w:proofErr w:type="spellStart"/>
      <w:r w:rsidR="00A5066E">
        <w:t>Frkáň</w:t>
      </w:r>
      <w:proofErr w:type="spellEnd"/>
    </w:p>
    <w:p w:rsidR="000D1619" w:rsidRDefault="000D1619">
      <w:r>
        <w:t xml:space="preserve">                       ŽV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>
      <w:r>
        <w:t xml:space="preserve">            </w:t>
      </w:r>
      <w:proofErr w:type="spellStart"/>
      <w:r>
        <w:t>Ekon.úseku</w:t>
      </w:r>
      <w:proofErr w:type="spellEnd"/>
      <w:r>
        <w:t xml:space="preserve">       </w:t>
      </w:r>
      <w:proofErr w:type="spellStart"/>
      <w:r>
        <w:t>Harmatová</w:t>
      </w:r>
      <w:proofErr w:type="spellEnd"/>
      <w:r>
        <w:t xml:space="preserve"> Veronika</w:t>
      </w:r>
    </w:p>
    <w:p w:rsidR="000D1619" w:rsidRDefault="000D1619"/>
    <w:p w:rsidR="000D1619" w:rsidRDefault="000D1619"/>
    <w:p w:rsidR="000D1619" w:rsidRDefault="00943C63">
      <w:r>
        <w:t xml:space="preserve">V Suchej Hore dňa </w:t>
      </w:r>
      <w:r w:rsidR="00C4318C">
        <w:t>: 26.07.2019</w:t>
      </w:r>
      <w:r w:rsidR="000D1619">
        <w:t xml:space="preserve">                Vypracoval: </w:t>
      </w:r>
      <w:proofErr w:type="spellStart"/>
      <w:r w:rsidR="000D1619">
        <w:t>Harmatová</w:t>
      </w:r>
      <w:proofErr w:type="spellEnd"/>
      <w:r w:rsidR="000D1619">
        <w:t xml:space="preserve"> Veronika</w:t>
      </w:r>
    </w:p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sectPr w:rsidR="002E009E" w:rsidSect="00B937A6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D3BEF"/>
    <w:multiLevelType w:val="hybridMultilevel"/>
    <w:tmpl w:val="12082A26"/>
    <w:lvl w:ilvl="0" w:tplc="FE0496F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">
    <w:nsid w:val="2F3E199E"/>
    <w:multiLevelType w:val="hybridMultilevel"/>
    <w:tmpl w:val="65D40248"/>
    <w:lvl w:ilvl="0" w:tplc="49408ADA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>
    <w:nsid w:val="6B235C24"/>
    <w:multiLevelType w:val="hybridMultilevel"/>
    <w:tmpl w:val="3DC0522C"/>
    <w:lvl w:ilvl="0" w:tplc="5986BD7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45B225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FC212E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E33066"/>
    <w:multiLevelType w:val="hybridMultilevel"/>
    <w:tmpl w:val="15CC7F18"/>
    <w:lvl w:ilvl="0" w:tplc="815AEA60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4">
    <w:nsid w:val="7D922BE1"/>
    <w:multiLevelType w:val="hybridMultilevel"/>
    <w:tmpl w:val="75941D44"/>
    <w:lvl w:ilvl="0" w:tplc="0714DB58">
      <w:start w:val="2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5D28"/>
    <w:rsid w:val="00002FD4"/>
    <w:rsid w:val="00034065"/>
    <w:rsid w:val="000405AE"/>
    <w:rsid w:val="00060509"/>
    <w:rsid w:val="00070CE0"/>
    <w:rsid w:val="00083CBD"/>
    <w:rsid w:val="000A7DBB"/>
    <w:rsid w:val="000D1619"/>
    <w:rsid w:val="00114C0E"/>
    <w:rsid w:val="00117AD1"/>
    <w:rsid w:val="00125295"/>
    <w:rsid w:val="001D4AB5"/>
    <w:rsid w:val="001F4500"/>
    <w:rsid w:val="00213C00"/>
    <w:rsid w:val="002244C6"/>
    <w:rsid w:val="002D1566"/>
    <w:rsid w:val="002E009E"/>
    <w:rsid w:val="00333B4C"/>
    <w:rsid w:val="00342462"/>
    <w:rsid w:val="0036553D"/>
    <w:rsid w:val="003732ED"/>
    <w:rsid w:val="003E2655"/>
    <w:rsid w:val="003E73CB"/>
    <w:rsid w:val="00424640"/>
    <w:rsid w:val="00435FEF"/>
    <w:rsid w:val="00444D75"/>
    <w:rsid w:val="004F0C73"/>
    <w:rsid w:val="004F4F28"/>
    <w:rsid w:val="005258E0"/>
    <w:rsid w:val="005362B1"/>
    <w:rsid w:val="00596767"/>
    <w:rsid w:val="005F08F8"/>
    <w:rsid w:val="00681FA1"/>
    <w:rsid w:val="006B103F"/>
    <w:rsid w:val="006C7124"/>
    <w:rsid w:val="006D1FF7"/>
    <w:rsid w:val="007776E8"/>
    <w:rsid w:val="00797F1C"/>
    <w:rsid w:val="007D41C8"/>
    <w:rsid w:val="007E6556"/>
    <w:rsid w:val="0080029C"/>
    <w:rsid w:val="008005AF"/>
    <w:rsid w:val="008158E1"/>
    <w:rsid w:val="0086226F"/>
    <w:rsid w:val="00864606"/>
    <w:rsid w:val="00897D0C"/>
    <w:rsid w:val="008B2FBD"/>
    <w:rsid w:val="008C1202"/>
    <w:rsid w:val="008E050D"/>
    <w:rsid w:val="0091780A"/>
    <w:rsid w:val="00943C63"/>
    <w:rsid w:val="009656CE"/>
    <w:rsid w:val="009B11DD"/>
    <w:rsid w:val="009C740F"/>
    <w:rsid w:val="009F1106"/>
    <w:rsid w:val="00A06E4F"/>
    <w:rsid w:val="00A5066E"/>
    <w:rsid w:val="00A6174A"/>
    <w:rsid w:val="00A766B1"/>
    <w:rsid w:val="00AA3CBD"/>
    <w:rsid w:val="00AD2995"/>
    <w:rsid w:val="00AE130E"/>
    <w:rsid w:val="00AE1453"/>
    <w:rsid w:val="00AE3DBD"/>
    <w:rsid w:val="00AF102C"/>
    <w:rsid w:val="00B331E8"/>
    <w:rsid w:val="00B55D28"/>
    <w:rsid w:val="00B937A6"/>
    <w:rsid w:val="00BC47A2"/>
    <w:rsid w:val="00BC79D3"/>
    <w:rsid w:val="00BD051D"/>
    <w:rsid w:val="00C175EB"/>
    <w:rsid w:val="00C4318C"/>
    <w:rsid w:val="00C43239"/>
    <w:rsid w:val="00CA428C"/>
    <w:rsid w:val="00D04130"/>
    <w:rsid w:val="00D120A7"/>
    <w:rsid w:val="00D35975"/>
    <w:rsid w:val="00D7297D"/>
    <w:rsid w:val="00DD42A6"/>
    <w:rsid w:val="00DE37E1"/>
    <w:rsid w:val="00E26B06"/>
    <w:rsid w:val="00E81CE7"/>
    <w:rsid w:val="00E82884"/>
    <w:rsid w:val="00E9057D"/>
    <w:rsid w:val="00EC264F"/>
    <w:rsid w:val="00F15860"/>
    <w:rsid w:val="00F236EC"/>
    <w:rsid w:val="00F75F83"/>
    <w:rsid w:val="00F769BB"/>
    <w:rsid w:val="00FF7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1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11DD"/>
    <w:pPr>
      <w:keepNext/>
      <w:ind w:left="8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9B11DD"/>
    <w:pPr>
      <w:keepNext/>
      <w:ind w:left="480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9B11DD"/>
    <w:pPr>
      <w:keepNext/>
      <w:ind w:left="480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9B11DD"/>
    <w:pPr>
      <w:keepNext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9B11DD"/>
    <w:pPr>
      <w:keepNext/>
      <w:ind w:left="1380"/>
      <w:outlineLvl w:val="4"/>
    </w:pPr>
    <w:rPr>
      <w:b/>
      <w:bCs/>
      <w:u w:val="single"/>
    </w:rPr>
  </w:style>
  <w:style w:type="paragraph" w:styleId="Nadpis6">
    <w:name w:val="heading 6"/>
    <w:basedOn w:val="Normlny"/>
    <w:next w:val="Normlny"/>
    <w:qFormat/>
    <w:rsid w:val="009B11DD"/>
    <w:pPr>
      <w:keepNext/>
      <w:outlineLvl w:val="5"/>
    </w:pPr>
    <w:rPr>
      <w:b/>
      <w:bCs/>
      <w:u w:val="single"/>
    </w:rPr>
  </w:style>
  <w:style w:type="paragraph" w:styleId="Nadpis7">
    <w:name w:val="heading 7"/>
    <w:basedOn w:val="Normlny"/>
    <w:next w:val="Normlny"/>
    <w:qFormat/>
    <w:rsid w:val="009B11DD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9B11DD"/>
    <w:pPr>
      <w:keepNext/>
      <w:ind w:left="720" w:hanging="720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9B11DD"/>
    <w:pPr>
      <w:keepNext/>
      <w:ind w:left="2124" w:hanging="2124"/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B11DD"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semiHidden/>
    <w:rsid w:val="009B11DD"/>
    <w:pPr>
      <w:ind w:left="720"/>
      <w:jc w:val="both"/>
    </w:pPr>
  </w:style>
  <w:style w:type="paragraph" w:styleId="Zarkazkladnhotextu2">
    <w:name w:val="Body Text Indent 2"/>
    <w:basedOn w:val="Normlny"/>
    <w:semiHidden/>
    <w:rsid w:val="009B11DD"/>
    <w:pPr>
      <w:ind w:left="360"/>
      <w:jc w:val="both"/>
    </w:pPr>
  </w:style>
  <w:style w:type="paragraph" w:styleId="Zarkazkladnhotextu3">
    <w:name w:val="Body Text Indent 3"/>
    <w:basedOn w:val="Normlny"/>
    <w:semiHidden/>
    <w:rsid w:val="009B11DD"/>
    <w:pPr>
      <w:ind w:left="720" w:hanging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8</Pages>
  <Words>1945</Words>
  <Characters>11093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Poľnohospodárske družstvo Suchá Hora</vt:lpstr>
      <vt:lpstr>Poľnohospodárske družstvo Suchá Hora</vt:lpstr>
    </vt:vector>
  </TitlesOfParts>
  <Company/>
  <LinksUpToDate>false</LinksUpToDate>
  <CharactersWithSpaces>13012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Poľnohospodárske družstvo Suchá Hora</dc:title>
  <dc:creator>pc01</dc:creator>
  <cp:lastModifiedBy>ADMIN</cp:lastModifiedBy>
  <cp:revision>13</cp:revision>
  <cp:lastPrinted>2017-04-10T08:57:00Z</cp:lastPrinted>
  <dcterms:created xsi:type="dcterms:W3CDTF">2019-06-04T09:09:00Z</dcterms:created>
  <dcterms:modified xsi:type="dcterms:W3CDTF">2019-07-15T08:49:00Z</dcterms:modified>
</cp:coreProperties>
</file>