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A-SOFT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334, Veľké Blahovo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47766212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2024094886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-13669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-13669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47766212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2024094886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