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A-SOFT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334, Veľké Blahovo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47766212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2024094886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-13669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-13669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13766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47766212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2024094886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