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FE GOLD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11/5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8653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146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4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6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653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461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