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733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4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  <w:gridCol w:w="233"/>
      </w:tblGrid>
      <w:tr w:rsidR="009910C8" w:rsidRPr="00FA593D" w14:paraId="3FD87609" w14:textId="77777777" w:rsidTr="009910C8">
        <w:trPr>
          <w:trHeight w:val="52"/>
        </w:trPr>
        <w:tc>
          <w:tcPr>
            <w:tcW w:w="498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2383B363" w14:textId="77777777"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E85AF3D" w14:textId="77777777"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9A07B92" w14:textId="77777777"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CB163A8" w14:textId="77777777"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C491926" w14:textId="77777777"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B56769C" w14:textId="77777777"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F111429" w14:textId="77777777"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3F72C3" w14:textId="77777777"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16228513" w14:textId="77777777"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557E266" w14:textId="77777777"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B3F" w14:textId="77777777"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0EB1B6" w14:textId="77777777"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5C45415" w14:textId="77777777"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7DA6F9D" w14:textId="77777777"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F8A68A" w14:textId="77777777"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B19C111" w14:textId="77777777"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108737" w14:textId="77777777"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31FFAE2" w14:textId="77777777"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CE888E4" w14:textId="77777777"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910C8" w:rsidRPr="00FA593D" w14:paraId="0E8354E6" w14:textId="77777777" w:rsidTr="009910C8">
        <w:trPr>
          <w:trHeight w:hRule="exact" w:val="257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34FDA0" w14:textId="5BED3B0E" w:rsidR="00C858A1" w:rsidRPr="00FA593D" w:rsidRDefault="0003772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F2D279" w14:textId="36FF8225" w:rsidR="00C858A1" w:rsidRPr="00FA593D" w:rsidRDefault="0003772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811C6F" w14:textId="03309B2A" w:rsidR="00C858A1" w:rsidRPr="00FA593D" w:rsidRDefault="0003772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2CBC2D" w14:textId="6A568267" w:rsidR="00C858A1" w:rsidRPr="00FA593D" w:rsidRDefault="0032189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3BB967" w14:textId="5F63ECDD" w:rsidR="00C858A1" w:rsidRPr="00FA593D" w:rsidRDefault="0032189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4480F6" w14:textId="4810425E" w:rsidR="00C858A1" w:rsidRPr="00FA593D" w:rsidRDefault="0032189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140E00" w14:textId="32CEE9FD" w:rsidR="00C858A1" w:rsidRPr="00FA593D" w:rsidRDefault="0032189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69C50F" w14:textId="46F36095" w:rsidR="00C858A1" w:rsidRPr="00FA593D" w:rsidRDefault="0032189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3B9869F" w14:textId="77777777"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F6E681D" w14:textId="01CD0D86" w:rsidR="00C858A1" w:rsidRPr="00FA593D" w:rsidRDefault="0032189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9CFF06" w14:textId="328C758B" w:rsidR="00C858A1" w:rsidRPr="00FA593D" w:rsidRDefault="0032189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F03E87" w14:textId="51862140" w:rsidR="00C858A1" w:rsidRPr="00FA593D" w:rsidRDefault="0032189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9BA779" w14:textId="21B6773C" w:rsidR="00C858A1" w:rsidRPr="00FA593D" w:rsidRDefault="0032189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748C0C" w14:textId="7008EA3F" w:rsidR="00C858A1" w:rsidRPr="00FA593D" w:rsidRDefault="0032189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2D7FF4" w14:textId="210F6E98" w:rsidR="00C858A1" w:rsidRPr="00FA593D" w:rsidRDefault="0032189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927415" w14:textId="4D68C6B1" w:rsidR="00C858A1" w:rsidRPr="00FA593D" w:rsidRDefault="00220E1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7C0533" w14:textId="479B5F26" w:rsidR="00C858A1" w:rsidRPr="00FA593D" w:rsidRDefault="00220E1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E03883" w14:textId="2E9E0F65" w:rsidR="00C858A1" w:rsidRPr="00FA593D" w:rsidRDefault="00220E1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E4E243" w14:textId="00C16053" w:rsidR="00C858A1" w:rsidRPr="00FA593D" w:rsidRDefault="00220E1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C91B07" w14:textId="77777777"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bookmarkStart w:id="0" w:name="_GoBack"/>
            <w:bookmarkEnd w:id="0"/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71EAA98" w14:textId="77777777"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5F5CC090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Úč MÚJ 3 - 01</w:t>
      </w:r>
    </w:p>
    <w:p w14:paraId="04543952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2E27AC92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43143634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79704892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639D0784" w14:textId="6033C112" w:rsidR="00F16902" w:rsidRPr="004F0E04" w:rsidRDefault="000C5B8E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Zostavenej ku dňu 31.12.201</w:t>
      </w:r>
      <w:r w:rsidR="008031AA">
        <w:rPr>
          <w:rFonts w:ascii="Times New Roman" w:hAnsi="Times New Roman"/>
          <w:b/>
          <w:i/>
          <w:sz w:val="24"/>
          <w:szCs w:val="24"/>
        </w:rPr>
        <w:t>8</w:t>
      </w:r>
    </w:p>
    <w:p w14:paraId="1A36442C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2EE21112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1B5A526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208D72D5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6D7B088D" w14:textId="73BB81BE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8031AA">
        <w:rPr>
          <w:rFonts w:ascii="Times New Roman" w:hAnsi="Times New Roman"/>
          <w:sz w:val="24"/>
          <w:szCs w:val="24"/>
        </w:rPr>
        <w:t>SONU s.r.o</w:t>
      </w:r>
      <w:r w:rsidR="000C5B8E">
        <w:rPr>
          <w:rFonts w:ascii="Times New Roman" w:hAnsi="Times New Roman"/>
          <w:sz w:val="24"/>
          <w:szCs w:val="24"/>
        </w:rPr>
        <w:t>.</w:t>
      </w:r>
    </w:p>
    <w:p w14:paraId="24040BC0" w14:textId="7429D00C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0C5B8E">
        <w:rPr>
          <w:rFonts w:ascii="Times New Roman" w:hAnsi="Times New Roman"/>
          <w:sz w:val="24"/>
          <w:szCs w:val="24"/>
        </w:rPr>
        <w:t xml:space="preserve"> </w:t>
      </w:r>
      <w:r w:rsidR="00AD425C">
        <w:rPr>
          <w:rFonts w:ascii="Times New Roman" w:hAnsi="Times New Roman"/>
          <w:sz w:val="24"/>
          <w:szCs w:val="24"/>
        </w:rPr>
        <w:t>Ostatné pomocné obchodné činnosti i. n.</w:t>
      </w:r>
    </w:p>
    <w:p w14:paraId="4A438869" w14:textId="77777777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0C5B8E">
        <w:rPr>
          <w:rFonts w:ascii="Times New Roman" w:hAnsi="Times New Roman"/>
          <w:sz w:val="24"/>
          <w:szCs w:val="24"/>
        </w:rPr>
        <w:t xml:space="preserve"> 0</w:t>
      </w:r>
    </w:p>
    <w:p w14:paraId="1BD4FECF" w14:textId="77777777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5401CC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179D9089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12BE83C1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31D14E7E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45BD0746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FCCD78D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7076353B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1E4FFC4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4934A1E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0333C808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748D8C5B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754E7AC4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5EC89DC6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51599669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74EC200B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07D9F47" w14:textId="77777777" w:rsidR="00786A33" w:rsidRDefault="00786A33" w:rsidP="004F0E04">
      <w:pPr>
        <w:spacing w:after="0" w:line="240" w:lineRule="auto"/>
      </w:pPr>
      <w:r>
        <w:separator/>
      </w:r>
    </w:p>
  </w:endnote>
  <w:endnote w:type="continuationSeparator" w:id="0">
    <w:p w14:paraId="5E543877" w14:textId="77777777" w:rsidR="00786A33" w:rsidRDefault="00786A33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94AD43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323709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196B67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83A11EF" w14:textId="77777777" w:rsidR="00786A33" w:rsidRDefault="00786A33" w:rsidP="004F0E04">
      <w:pPr>
        <w:spacing w:after="0" w:line="240" w:lineRule="auto"/>
      </w:pPr>
      <w:r>
        <w:separator/>
      </w:r>
    </w:p>
  </w:footnote>
  <w:footnote w:type="continuationSeparator" w:id="0">
    <w:p w14:paraId="36CEA430" w14:textId="77777777" w:rsidR="00786A33" w:rsidRDefault="00786A33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685E8E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8C868F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8CB9CC2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37723"/>
    <w:rsid w:val="00060895"/>
    <w:rsid w:val="000C5B8E"/>
    <w:rsid w:val="00150194"/>
    <w:rsid w:val="00217769"/>
    <w:rsid w:val="00220E17"/>
    <w:rsid w:val="00260225"/>
    <w:rsid w:val="00321899"/>
    <w:rsid w:val="0033236F"/>
    <w:rsid w:val="004F0E04"/>
    <w:rsid w:val="00786A33"/>
    <w:rsid w:val="007F411A"/>
    <w:rsid w:val="008031AA"/>
    <w:rsid w:val="009910C8"/>
    <w:rsid w:val="00AD425C"/>
    <w:rsid w:val="00B96687"/>
    <w:rsid w:val="00BD70F2"/>
    <w:rsid w:val="00C61D75"/>
    <w:rsid w:val="00C858A1"/>
    <w:rsid w:val="00EC4673"/>
    <w:rsid w:val="00F16902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23239A"/>
  <w15:chartTrackingRefBased/>
  <w15:docId w15:val="{2C5CA41E-4C69-0F4D-85E3-091A942EB6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0/xmlns/"/>
    <ds:schemaRef ds:uri="http://www.w3.org/2001/XMLSchema"/>
    <ds:schemaRef ds:uri="05e763a5-90d5-442d-b53e-950ebe0758e7"/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203</Words>
  <Characters>1162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dcterms:created xsi:type="dcterms:W3CDTF">2019-08-27T12:58:00Z</dcterms:created>
  <dcterms:modified xsi:type="dcterms:W3CDTF">2019-08-27T12:58:00Z</dcterms:modified>
</cp:coreProperties>
</file>