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3412" w:rsidRPr="002B2E75" w:rsidRDefault="00633412" w:rsidP="0063341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42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7"/>
        <w:gridCol w:w="180"/>
      </w:tblGrid>
      <w:tr w:rsidR="00633412" w:rsidRPr="002B2E75" w:rsidTr="0077251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77251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77251F">
              <w:rPr>
                <w:rFonts w:cs="Arial"/>
                <w:szCs w:val="22"/>
                <w:lang w:eastAsia="sk-SK"/>
              </w:rPr>
              <w:t>18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0F21E7" w:rsidRDefault="00633412" w:rsidP="0077251F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633412" w:rsidRPr="002B2E75" w:rsidRDefault="00633412" w:rsidP="0077251F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AC2230" w:rsidRDefault="00633412" w:rsidP="0077251F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77251F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77251F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FD0DD0" w:rsidRDefault="00633412" w:rsidP="0077251F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77251F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77251F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F932FF" w:rsidRDefault="00633412" w:rsidP="0077251F">
            <w:pPr>
              <w:rPr>
                <w:rFonts w:cs="Arial"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Cs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F932FF" w:rsidRDefault="00633412" w:rsidP="0077251F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0F21E7" w:rsidRDefault="0077251F" w:rsidP="0077251F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33412" w:rsidRPr="002B2E75" w:rsidRDefault="0077251F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77251F" w:rsidRDefault="00633412" w:rsidP="0077251F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633412" w:rsidRPr="002B2E75" w:rsidRDefault="00633412" w:rsidP="0077251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F932FF" w:rsidRDefault="00633412" w:rsidP="0077251F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b/>
                <w:bCs/>
                <w:lang w:eastAsia="sk-SK"/>
              </w:rPr>
            </w:pPr>
          </w:p>
          <w:p w:rsidR="00633412" w:rsidRPr="002B2E75" w:rsidRDefault="00633412" w:rsidP="0077251F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F932FF" w:rsidRDefault="00633412" w:rsidP="0077251F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b/>
                <w:bCs/>
                <w:lang w:eastAsia="sk-SK"/>
              </w:rPr>
            </w:pPr>
          </w:p>
          <w:p w:rsidR="00633412" w:rsidRPr="002B2E75" w:rsidRDefault="00633412" w:rsidP="0077251F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633412" w:rsidRPr="002B2E75" w:rsidRDefault="00633412" w:rsidP="0077251F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F932FF" w:rsidRDefault="00633412" w:rsidP="0077251F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F932FF" w:rsidRDefault="00633412" w:rsidP="0077251F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b/>
                <w:bCs/>
                <w:lang w:eastAsia="sk-SK"/>
              </w:rPr>
            </w:pPr>
          </w:p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F932FF" w:rsidRDefault="00633412" w:rsidP="0077251F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b/>
                <w:bCs/>
                <w:lang w:eastAsia="sk-SK"/>
              </w:rPr>
            </w:pPr>
          </w:p>
          <w:p w:rsidR="00633412" w:rsidRPr="002B2E75" w:rsidRDefault="00633412" w:rsidP="0077251F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33412" w:rsidRPr="002B2E75" w:rsidTr="0077251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77251F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33412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77251F">
              <w:rPr>
                <w:rFonts w:cs="Arial"/>
                <w:szCs w:val="22"/>
                <w:lang w:eastAsia="sk-SK"/>
              </w:rPr>
              <w:t>0</w:t>
            </w:r>
            <w:r>
              <w:rPr>
                <w:rFonts w:cs="Arial"/>
                <w:szCs w:val="22"/>
                <w:lang w:eastAsia="sk-SK"/>
              </w:rPr>
              <w:t>.</w:t>
            </w:r>
            <w:r w:rsidR="0077251F">
              <w:rPr>
                <w:rFonts w:cs="Arial"/>
                <w:szCs w:val="22"/>
                <w:lang w:eastAsia="sk-SK"/>
              </w:rPr>
              <w:t>9. 2019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633412" w:rsidRPr="002B2E75" w:rsidTr="0077251F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33412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633412" w:rsidRPr="002B2E75" w:rsidRDefault="0077251F" w:rsidP="0077251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11</w:t>
            </w:r>
            <w:r w:rsidR="00633412">
              <w:rPr>
                <w:rFonts w:cs="Arial"/>
                <w:lang w:eastAsia="sk-SK"/>
              </w:rPr>
              <w:t>.</w:t>
            </w:r>
            <w:r>
              <w:rPr>
                <w:rFonts w:cs="Arial"/>
                <w:lang w:eastAsia="sk-SK"/>
              </w:rPr>
              <w:t>9. 2019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</w:tr>
    </w:tbl>
    <w:p w:rsidR="00633412" w:rsidRDefault="00633412" w:rsidP="0063341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7251F" w:rsidRPr="007C40F2" w:rsidRDefault="0077251F" w:rsidP="00633412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77251F" w:rsidRPr="007C40F2" w:rsidRDefault="0077251F" w:rsidP="00633412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633412" w:rsidRPr="002B2E75" w:rsidRDefault="00633412" w:rsidP="0063341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633412" w:rsidRPr="002B2E75" w:rsidTr="0077251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77251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3412" w:rsidRPr="002B2E75" w:rsidRDefault="00633412" w:rsidP="0077251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33412" w:rsidRPr="002B2E75" w:rsidRDefault="00633412" w:rsidP="0077251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33412" w:rsidRPr="002B2E75" w:rsidTr="0077251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33412" w:rsidRPr="002B2E75" w:rsidRDefault="00633412" w:rsidP="0077251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33412" w:rsidRPr="002B2E75" w:rsidRDefault="0077251F" w:rsidP="0077251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33412" w:rsidRPr="002B2E75" w:rsidTr="0077251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3412" w:rsidRPr="0025292B" w:rsidRDefault="00633412" w:rsidP="0077251F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25292B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33412" w:rsidRPr="002B2E75" w:rsidRDefault="00633412" w:rsidP="0077251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633412" w:rsidRPr="002B2E75" w:rsidRDefault="00633412" w:rsidP="00633412">
      <w:pPr>
        <w:pStyle w:val="Nzov"/>
        <w:spacing w:before="0" w:beforeAutospacing="0" w:after="0"/>
        <w:jc w:val="left"/>
      </w:pPr>
    </w:p>
    <w:p w:rsidR="00633412" w:rsidRPr="002B2E75" w:rsidRDefault="00633412" w:rsidP="0063341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633412" w:rsidRPr="002B2E75" w:rsidRDefault="00633412" w:rsidP="0063341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4"/>
        <w:gridCol w:w="1547"/>
        <w:gridCol w:w="1533"/>
        <w:gridCol w:w="1690"/>
        <w:gridCol w:w="1548"/>
      </w:tblGrid>
      <w:tr w:rsidR="00633412" w:rsidRPr="002B2E75" w:rsidTr="0077251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633412" w:rsidRPr="002B2E75" w:rsidRDefault="00633412" w:rsidP="0077251F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33412" w:rsidRPr="002B2E75" w:rsidTr="0077251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33412" w:rsidRPr="002B2E75" w:rsidRDefault="00633412" w:rsidP="0077251F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33412" w:rsidRPr="002B2E75" w:rsidRDefault="00633412" w:rsidP="0077251F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33412" w:rsidRPr="002B2E75" w:rsidRDefault="00633412" w:rsidP="0077251F"/>
        </w:tc>
      </w:tr>
      <w:tr w:rsidR="00633412" w:rsidRPr="002B2E75" w:rsidTr="0077251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33412" w:rsidRPr="002B2E75" w:rsidRDefault="00633412" w:rsidP="0077251F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3412" w:rsidRPr="002B2E75" w:rsidRDefault="00633412" w:rsidP="0077251F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33412" w:rsidRPr="002B2E75" w:rsidRDefault="00633412" w:rsidP="0077251F">
            <w:pPr>
              <w:jc w:val="center"/>
            </w:pPr>
            <w:r w:rsidRPr="002B2E75">
              <w:t>e</w:t>
            </w:r>
          </w:p>
        </w:tc>
      </w:tr>
      <w:tr w:rsidR="00633412" w:rsidRPr="002B2E75" w:rsidTr="0077251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33412" w:rsidRPr="002B2E75" w:rsidRDefault="00633412" w:rsidP="0077251F">
            <w:r>
              <w:t>ALEXEY IVZHENKO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77251F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33412" w:rsidRPr="002B2E75" w:rsidRDefault="00633412" w:rsidP="0077251F">
            <w:pPr>
              <w:jc w:val="center"/>
            </w:pPr>
          </w:p>
        </w:tc>
      </w:tr>
      <w:tr w:rsidR="00633412" w:rsidRPr="002B2E75" w:rsidTr="0077251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3412" w:rsidRPr="002B2E75" w:rsidRDefault="00633412" w:rsidP="0077251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77251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33412" w:rsidRPr="002B2E75" w:rsidRDefault="00633412" w:rsidP="0077251F"/>
        </w:tc>
      </w:tr>
      <w:tr w:rsidR="00633412" w:rsidRPr="002B2E75" w:rsidTr="0077251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3412" w:rsidRPr="002B2E75" w:rsidRDefault="00633412" w:rsidP="0077251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77251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33412" w:rsidRPr="002B2E75" w:rsidRDefault="00633412" w:rsidP="0077251F"/>
        </w:tc>
      </w:tr>
      <w:tr w:rsidR="00633412" w:rsidRPr="002B2E75" w:rsidTr="0077251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3412" w:rsidRPr="002B2E75" w:rsidRDefault="00633412" w:rsidP="0077251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77251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33412" w:rsidRPr="002B2E75" w:rsidRDefault="00633412" w:rsidP="0077251F"/>
        </w:tc>
      </w:tr>
      <w:tr w:rsidR="00633412" w:rsidRPr="002B2E75" w:rsidTr="0077251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3412" w:rsidRPr="002B2E75" w:rsidRDefault="00633412" w:rsidP="0077251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77251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77251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33412" w:rsidRPr="002B2E75" w:rsidRDefault="00633412" w:rsidP="0077251F"/>
        </w:tc>
      </w:tr>
      <w:tr w:rsidR="00633412" w:rsidRPr="002B2E75" w:rsidTr="0077251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3412" w:rsidRPr="002B2E75" w:rsidRDefault="00633412" w:rsidP="0077251F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33412" w:rsidRPr="002B2E75" w:rsidRDefault="00633412" w:rsidP="0077251F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33412" w:rsidRPr="002B2E75" w:rsidRDefault="00633412" w:rsidP="0077251F"/>
        </w:tc>
      </w:tr>
    </w:tbl>
    <w:p w:rsidR="00633412" w:rsidRPr="002B2E75" w:rsidRDefault="00633412" w:rsidP="00633412"/>
    <w:p w:rsidR="00633412" w:rsidRPr="002B2E75" w:rsidRDefault="00633412" w:rsidP="0063341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633412" w:rsidRPr="002B2E75" w:rsidTr="0077251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633412" w:rsidRPr="002B2E75" w:rsidRDefault="00633412" w:rsidP="0077251F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33412" w:rsidRPr="002B2E75" w:rsidTr="0077251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33412" w:rsidRPr="002B2E75" w:rsidRDefault="00633412" w:rsidP="0077251F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33412" w:rsidRPr="002B2E75" w:rsidRDefault="00633412" w:rsidP="0077251F"/>
        </w:tc>
      </w:tr>
      <w:tr w:rsidR="00633412" w:rsidRPr="002B2E75" w:rsidTr="0077251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33412" w:rsidRPr="002B2E75" w:rsidRDefault="00633412" w:rsidP="0077251F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33412" w:rsidRPr="002B2E75" w:rsidRDefault="00633412" w:rsidP="0077251F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3412" w:rsidRPr="002B2E75" w:rsidRDefault="00633412" w:rsidP="0077251F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33412" w:rsidRPr="002B2E75" w:rsidRDefault="00633412" w:rsidP="0077251F">
            <w:pPr>
              <w:jc w:val="center"/>
            </w:pPr>
            <w:r w:rsidRPr="002B2E75">
              <w:t>f</w:t>
            </w:r>
          </w:p>
        </w:tc>
      </w:tr>
      <w:tr w:rsidR="00633412" w:rsidRPr="002B2E75" w:rsidTr="0077251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33412" w:rsidRPr="002B2E75" w:rsidRDefault="00633412" w:rsidP="0077251F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77251F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33412" w:rsidRPr="002B2E75" w:rsidRDefault="00633412" w:rsidP="0077251F"/>
        </w:tc>
      </w:tr>
      <w:tr w:rsidR="00633412" w:rsidRPr="002B2E75" w:rsidTr="0077251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3412" w:rsidRPr="002B2E75" w:rsidRDefault="00633412" w:rsidP="0077251F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77251F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33412" w:rsidRPr="002B2E75" w:rsidRDefault="00633412" w:rsidP="0077251F"/>
        </w:tc>
      </w:tr>
      <w:tr w:rsidR="00633412" w:rsidRPr="002B2E75" w:rsidTr="0077251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3412" w:rsidRPr="002B2E75" w:rsidRDefault="00633412" w:rsidP="0077251F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77251F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33412" w:rsidRPr="002B2E75" w:rsidRDefault="00633412" w:rsidP="0077251F"/>
        </w:tc>
      </w:tr>
      <w:tr w:rsidR="00633412" w:rsidRPr="002B2E75" w:rsidTr="0077251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3412" w:rsidRPr="002B2E75" w:rsidRDefault="00633412" w:rsidP="0077251F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33412" w:rsidRPr="002B2E75" w:rsidRDefault="00633412" w:rsidP="0077251F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77251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33412" w:rsidRPr="002B2E75" w:rsidRDefault="00633412" w:rsidP="0077251F"/>
        </w:tc>
      </w:tr>
    </w:tbl>
    <w:p w:rsidR="00633412" w:rsidRPr="002B2E75" w:rsidRDefault="00633412" w:rsidP="00633412"/>
    <w:p w:rsidR="00633412" w:rsidRPr="002B2E75" w:rsidRDefault="00633412" w:rsidP="00633412">
      <w:pPr>
        <w:pStyle w:val="Nzov"/>
        <w:spacing w:before="0" w:beforeAutospacing="0" w:after="0"/>
        <w:jc w:val="left"/>
      </w:pPr>
    </w:p>
    <w:p w:rsidR="00633412" w:rsidRPr="002B2E75" w:rsidRDefault="00633412" w:rsidP="0063341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633412" w:rsidRPr="002B2E75" w:rsidRDefault="00633412" w:rsidP="0063341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85"/>
        <w:gridCol w:w="1985"/>
        <w:gridCol w:w="1993"/>
      </w:tblGrid>
      <w:tr w:rsidR="00633412" w:rsidRPr="002B2E75" w:rsidTr="0077251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Pohľadávky spolu</w:t>
            </w:r>
          </w:p>
        </w:tc>
      </w:tr>
      <w:tr w:rsidR="00633412" w:rsidRPr="002B2E75" w:rsidTr="0077251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33412" w:rsidRPr="002B2E75" w:rsidTr="0077251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633412" w:rsidRPr="002B2E75" w:rsidTr="0077251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</w:tr>
      <w:tr w:rsidR="00633412" w:rsidRPr="002B2E75" w:rsidTr="0077251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</w:tr>
      <w:tr w:rsidR="00633412" w:rsidRPr="002B2E75" w:rsidTr="0077251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</w:tr>
      <w:tr w:rsidR="00633412" w:rsidRPr="002B2E75" w:rsidTr="0077251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</w:tr>
      <w:tr w:rsidR="00633412" w:rsidRPr="002B2E75" w:rsidTr="0077251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</w:tr>
      <w:tr w:rsidR="00633412" w:rsidRPr="002B2E75" w:rsidTr="0077251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  <w:b/>
              </w:rPr>
            </w:pPr>
          </w:p>
        </w:tc>
      </w:tr>
      <w:tr w:rsidR="00633412" w:rsidRPr="002B2E75" w:rsidTr="0077251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633412" w:rsidRPr="002B2E75" w:rsidTr="0077251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</w:tr>
      <w:tr w:rsidR="00633412" w:rsidRPr="002B2E75" w:rsidTr="0077251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</w:tr>
      <w:tr w:rsidR="00633412" w:rsidRPr="002B2E75" w:rsidTr="0077251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</w:tr>
      <w:tr w:rsidR="00633412" w:rsidRPr="002B2E75" w:rsidTr="0077251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</w:tr>
      <w:tr w:rsidR="00633412" w:rsidRPr="002B2E75" w:rsidTr="0077251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</w:tr>
      <w:tr w:rsidR="00633412" w:rsidRPr="002B2E75" w:rsidTr="0077251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3412" w:rsidRPr="002B2E75" w:rsidRDefault="0077251F" w:rsidP="0077251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3436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33412" w:rsidRPr="002B2E75" w:rsidRDefault="0077251F" w:rsidP="0077251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3436</w:t>
            </w:r>
          </w:p>
        </w:tc>
      </w:tr>
      <w:tr w:rsidR="00633412" w:rsidRPr="002B2E75" w:rsidTr="0077251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</w:rPr>
            </w:pPr>
          </w:p>
        </w:tc>
      </w:tr>
      <w:tr w:rsidR="00633412" w:rsidRPr="002B2E75" w:rsidTr="0077251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77251F" w:rsidP="0077251F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3436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33412" w:rsidRPr="002B2E75" w:rsidRDefault="00633412" w:rsidP="0077251F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33412" w:rsidRPr="002B2E75" w:rsidRDefault="0077251F" w:rsidP="0077251F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3436</w:t>
            </w:r>
          </w:p>
        </w:tc>
      </w:tr>
    </w:tbl>
    <w:p w:rsidR="00633412" w:rsidRPr="002B2E75" w:rsidRDefault="00633412" w:rsidP="00633412">
      <w:pPr>
        <w:jc w:val="both"/>
        <w:rPr>
          <w:rFonts w:cs="Arial"/>
          <w:szCs w:val="22"/>
        </w:rPr>
      </w:pPr>
    </w:p>
    <w:p w:rsidR="00633412" w:rsidRPr="002B2E75" w:rsidRDefault="00633412" w:rsidP="0063341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633412" w:rsidRPr="002B2E75" w:rsidTr="0077251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Pohľadávky podľa zostatkovej</w:t>
            </w:r>
          </w:p>
          <w:p w:rsidR="00633412" w:rsidRPr="002B2E75" w:rsidRDefault="00633412" w:rsidP="0077251F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77251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633412" w:rsidRPr="002B2E75" w:rsidTr="0077251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77251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77251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3412" w:rsidRPr="0004345A" w:rsidRDefault="00633412" w:rsidP="0077251F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77251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77251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77251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33412" w:rsidRPr="002B2E75" w:rsidRDefault="00633412" w:rsidP="00633412">
      <w:pPr>
        <w:pStyle w:val="Nzov"/>
        <w:keepNext w:val="0"/>
        <w:spacing w:before="0" w:beforeAutospacing="0" w:after="120"/>
        <w:jc w:val="both"/>
      </w:pPr>
    </w:p>
    <w:p w:rsidR="00633412" w:rsidRPr="002B2E75" w:rsidRDefault="00633412" w:rsidP="0063341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633412" w:rsidRPr="002B2E75" w:rsidRDefault="00633412" w:rsidP="0063341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633412" w:rsidRPr="002B2E75" w:rsidTr="0077251F">
        <w:trPr>
          <w:jc w:val="center"/>
        </w:trPr>
        <w:tc>
          <w:tcPr>
            <w:tcW w:w="411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7251F" w:rsidRPr="002B2E75" w:rsidTr="0077251F">
        <w:trPr>
          <w:trHeight w:val="340"/>
          <w:jc w:val="center"/>
        </w:trPr>
        <w:tc>
          <w:tcPr>
            <w:tcW w:w="411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251F" w:rsidRPr="002B2E75" w:rsidRDefault="0077251F" w:rsidP="0077251F">
            <w:r w:rsidRPr="002B2E75">
              <w:t>Pokladnica, ceniny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251F" w:rsidRPr="002B2E75" w:rsidRDefault="0077251F" w:rsidP="0077251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82285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251F" w:rsidRPr="002B2E75" w:rsidRDefault="0077251F" w:rsidP="0077251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62934</w:t>
            </w:r>
          </w:p>
        </w:tc>
      </w:tr>
      <w:tr w:rsidR="0077251F" w:rsidRPr="002B2E75" w:rsidTr="0077251F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77251F" w:rsidRPr="002B2E75" w:rsidRDefault="0077251F" w:rsidP="0077251F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77251F" w:rsidRPr="002B2E75" w:rsidRDefault="0077251F" w:rsidP="0077251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1588</w:t>
            </w: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77251F" w:rsidRPr="002B2E75" w:rsidRDefault="0077251F" w:rsidP="0077251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40</w:t>
            </w:r>
          </w:p>
        </w:tc>
      </w:tr>
      <w:tr w:rsidR="0077251F" w:rsidRPr="002B2E75" w:rsidTr="0077251F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77251F" w:rsidRPr="002B2E75" w:rsidRDefault="0077251F" w:rsidP="0077251F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77251F" w:rsidRPr="002B2E75" w:rsidRDefault="0077251F" w:rsidP="0077251F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77251F" w:rsidRPr="002B2E75" w:rsidRDefault="0077251F" w:rsidP="0077251F">
            <w:pPr>
              <w:rPr>
                <w:rFonts w:cs="Arial"/>
                <w:bCs/>
              </w:rPr>
            </w:pPr>
          </w:p>
        </w:tc>
      </w:tr>
      <w:tr w:rsidR="0077251F" w:rsidRPr="002B2E75" w:rsidTr="0077251F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77251F" w:rsidRPr="002B2E75" w:rsidRDefault="0077251F" w:rsidP="0077251F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77251F" w:rsidRPr="002B2E75" w:rsidRDefault="0077251F" w:rsidP="0077251F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77251F" w:rsidRPr="002B2E75" w:rsidRDefault="0077251F" w:rsidP="0077251F">
            <w:pPr>
              <w:rPr>
                <w:rFonts w:cs="Arial"/>
                <w:bCs/>
              </w:rPr>
            </w:pPr>
          </w:p>
        </w:tc>
      </w:tr>
      <w:tr w:rsidR="0077251F" w:rsidRPr="002B2E75" w:rsidTr="0077251F">
        <w:trPr>
          <w:trHeight w:val="209"/>
          <w:jc w:val="center"/>
        </w:trPr>
        <w:tc>
          <w:tcPr>
            <w:tcW w:w="411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251F" w:rsidRPr="002B2E75" w:rsidRDefault="0077251F" w:rsidP="0077251F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251F" w:rsidRPr="002B2E75" w:rsidRDefault="0077251F" w:rsidP="0077251F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83873</w:t>
            </w:r>
          </w:p>
        </w:tc>
        <w:tc>
          <w:tcPr>
            <w:tcW w:w="23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251F" w:rsidRPr="002B2E75" w:rsidRDefault="0077251F" w:rsidP="0077251F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62974</w:t>
            </w:r>
          </w:p>
        </w:tc>
      </w:tr>
    </w:tbl>
    <w:p w:rsidR="00633412" w:rsidRPr="002B2E75" w:rsidRDefault="00633412" w:rsidP="0063341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33412" w:rsidRDefault="00633412" w:rsidP="0063341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33412" w:rsidRDefault="00633412" w:rsidP="0063341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33412" w:rsidRDefault="00633412" w:rsidP="00633412"/>
    <w:p w:rsidR="00633412" w:rsidRPr="00D14593" w:rsidRDefault="00633412" w:rsidP="00633412"/>
    <w:p w:rsidR="00633412" w:rsidRDefault="00633412" w:rsidP="0063341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33412" w:rsidRDefault="00633412" w:rsidP="0063341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33412" w:rsidRDefault="00633412" w:rsidP="0063341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33412" w:rsidRDefault="00633412" w:rsidP="0063341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33412" w:rsidRPr="002B2E75" w:rsidRDefault="00633412" w:rsidP="0063341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3"/>
        <w:gridCol w:w="1678"/>
        <w:gridCol w:w="1168"/>
        <w:gridCol w:w="1231"/>
        <w:gridCol w:w="1682"/>
      </w:tblGrid>
      <w:tr w:rsidR="00633412" w:rsidRPr="002B2E75" w:rsidTr="0077251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Bežné účtovné obdobie</w:t>
            </w:r>
          </w:p>
        </w:tc>
      </w:tr>
      <w:tr w:rsidR="00633412" w:rsidRPr="002B2E75" w:rsidTr="0077251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Prírastky</w:t>
            </w:r>
          </w:p>
          <w:p w:rsidR="00633412" w:rsidRPr="002B2E75" w:rsidRDefault="00633412" w:rsidP="0077251F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Úbytky</w:t>
            </w:r>
          </w:p>
          <w:p w:rsidR="00633412" w:rsidRPr="002B2E75" w:rsidRDefault="00633412" w:rsidP="0077251F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Stav na konci účtovného obdobia</w:t>
            </w:r>
          </w:p>
        </w:tc>
      </w:tr>
      <w:tr w:rsidR="00633412" w:rsidRPr="002B2E75" w:rsidTr="0077251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633412" w:rsidRPr="002B2E75" w:rsidTr="0077251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77251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77251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77251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77251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77251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77251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633412" w:rsidRPr="002B2E75" w:rsidRDefault="00633412" w:rsidP="0077251F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33412" w:rsidRDefault="00633412" w:rsidP="0063341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633412" w:rsidRPr="002B2E75" w:rsidRDefault="00633412" w:rsidP="0063341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633412" w:rsidRPr="002B2E75" w:rsidRDefault="00633412" w:rsidP="0063341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633412" w:rsidRPr="002B2E75" w:rsidTr="0077251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77251F" w:rsidP="0077251F">
            <w:pPr>
              <w:jc w:val="center"/>
            </w:pPr>
            <w:r>
              <w:t>1876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77251F" w:rsidP="0077251F">
            <w:pPr>
              <w:jc w:val="center"/>
            </w:pPr>
            <w:r>
              <w:t>94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77251F" w:rsidP="0077251F">
            <w:pPr>
              <w:jc w:val="center"/>
            </w:pPr>
            <w:r>
              <w:t>1782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77251F" w:rsidP="0077251F">
            <w:pPr>
              <w:jc w:val="center"/>
            </w:pPr>
            <w:r>
              <w:t>1876</w:t>
            </w:r>
          </w:p>
        </w:tc>
      </w:tr>
    </w:tbl>
    <w:p w:rsidR="00633412" w:rsidRPr="002B2E75" w:rsidRDefault="00633412" w:rsidP="00633412"/>
    <w:p w:rsidR="00633412" w:rsidRPr="002B2E75" w:rsidRDefault="00633412" w:rsidP="0063341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633412" w:rsidRPr="002B2E75" w:rsidTr="0077251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</w:tr>
      <w:tr w:rsidR="00633412" w:rsidRPr="002B2E75" w:rsidTr="0077251F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</w:tr>
    </w:tbl>
    <w:p w:rsidR="00633412" w:rsidRPr="002B2E75" w:rsidRDefault="00633412" w:rsidP="00633412">
      <w:pPr>
        <w:pStyle w:val="Nzov"/>
        <w:spacing w:before="0" w:beforeAutospacing="0" w:after="0"/>
        <w:jc w:val="left"/>
      </w:pPr>
    </w:p>
    <w:p w:rsidR="00633412" w:rsidRPr="002B2E75" w:rsidRDefault="00633412" w:rsidP="0063341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24"/>
        <w:gridCol w:w="957"/>
        <w:gridCol w:w="1583"/>
        <w:gridCol w:w="956"/>
        <w:gridCol w:w="1583"/>
        <w:gridCol w:w="956"/>
        <w:gridCol w:w="1583"/>
      </w:tblGrid>
      <w:tr w:rsidR="00633412" w:rsidRPr="002B2E75" w:rsidTr="0077251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>
              <w:t>Sprostredkovanie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proofErr w:type="spellStart"/>
            <w:r>
              <w:t>Marketing.služby</w:t>
            </w:r>
            <w:proofErr w:type="spellEnd"/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>
              <w:t>Počítačové a </w:t>
            </w:r>
            <w:proofErr w:type="spellStart"/>
            <w:r>
              <w:t>adm.práce</w:t>
            </w:r>
            <w:proofErr w:type="spellEnd"/>
          </w:p>
        </w:tc>
      </w:tr>
      <w:tr w:rsidR="00633412" w:rsidRPr="002B2E75" w:rsidTr="0077251F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77251F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77251F" w:rsidP="0077251F">
            <w:pPr>
              <w:jc w:val="center"/>
            </w:pPr>
            <w:r>
              <w:t>5926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77251F" w:rsidP="0077251F">
            <w:pPr>
              <w:jc w:val="center"/>
            </w:pPr>
            <w:r>
              <w:t>4000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77251F" w:rsidP="0077251F">
            <w:pPr>
              <w:jc w:val="center"/>
            </w:pPr>
            <w:r>
              <w:t>12025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Kazachstan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/>
        </w:tc>
      </w:tr>
      <w:tr w:rsidR="00633412" w:rsidRPr="002B2E75" w:rsidTr="0077251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/>
        </w:tc>
      </w:tr>
      <w:tr w:rsidR="00633412" w:rsidRPr="002B2E75" w:rsidTr="0077251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71AA4" w:rsidRDefault="0077251F" w:rsidP="0077251F">
            <w:pPr>
              <w:jc w:val="center"/>
              <w:rPr>
                <w:b/>
              </w:rPr>
            </w:pPr>
            <w:r>
              <w:rPr>
                <w:b/>
              </w:rPr>
              <w:t>5926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456880" w:rsidRDefault="0077251F" w:rsidP="0077251F">
            <w:pPr>
              <w:jc w:val="center"/>
              <w:rPr>
                <w:b/>
              </w:rPr>
            </w:pPr>
            <w:r>
              <w:rPr>
                <w:b/>
              </w:rPr>
              <w:t>4000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456880" w:rsidRDefault="00633412" w:rsidP="0077251F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456880" w:rsidRDefault="00633412" w:rsidP="0077251F">
            <w:pPr>
              <w:jc w:val="center"/>
              <w:rPr>
                <w:b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456880" w:rsidRDefault="0077251F" w:rsidP="0077251F">
            <w:pPr>
              <w:jc w:val="center"/>
              <w:rPr>
                <w:b/>
              </w:rPr>
            </w:pPr>
            <w:r>
              <w:rPr>
                <w:b/>
              </w:rPr>
              <w:t>12025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456880" w:rsidRDefault="00633412" w:rsidP="0077251F">
            <w:pPr>
              <w:jc w:val="center"/>
              <w:rPr>
                <w:b/>
              </w:rPr>
            </w:pPr>
          </w:p>
        </w:tc>
      </w:tr>
    </w:tbl>
    <w:p w:rsidR="0002190F" w:rsidRDefault="0002190F"/>
    <w:p w:rsidR="00633412" w:rsidRPr="002B2E75" w:rsidRDefault="00633412" w:rsidP="0063341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633412" w:rsidRPr="002B2E75" w:rsidTr="0077251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77251F" w:rsidP="0077251F">
            <w:pPr>
              <w:jc w:val="center"/>
            </w:pPr>
            <w:r>
              <w:t>17951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77251F" w:rsidP="0077251F">
            <w:pPr>
              <w:jc w:val="center"/>
            </w:pPr>
            <w:r>
              <w:t>4000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</w:tr>
      <w:tr w:rsidR="00633412" w:rsidRPr="002B2E75" w:rsidTr="0077251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71AA4" w:rsidRDefault="0077251F" w:rsidP="0077251F">
            <w:pPr>
              <w:jc w:val="center"/>
              <w:rPr>
                <w:b/>
              </w:rPr>
            </w:pPr>
            <w:r>
              <w:rPr>
                <w:b/>
              </w:rPr>
              <w:t>17951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71AA4" w:rsidRDefault="0077251F" w:rsidP="0077251F">
            <w:pPr>
              <w:jc w:val="center"/>
              <w:rPr>
                <w:b/>
              </w:rPr>
            </w:pPr>
            <w:r>
              <w:rPr>
                <w:b/>
              </w:rPr>
              <w:t>4000</w:t>
            </w:r>
          </w:p>
        </w:tc>
      </w:tr>
    </w:tbl>
    <w:p w:rsidR="00633412" w:rsidRPr="002B2E75" w:rsidRDefault="00633412" w:rsidP="00633412">
      <w:pPr>
        <w:pStyle w:val="Nzov"/>
        <w:spacing w:before="0" w:beforeAutospacing="0" w:after="0"/>
        <w:jc w:val="left"/>
      </w:pPr>
    </w:p>
    <w:p w:rsidR="00633412" w:rsidRPr="002B2E75" w:rsidRDefault="00633412" w:rsidP="0063341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633412" w:rsidRPr="002B2E75" w:rsidTr="0077251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77251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/>
        </w:tc>
      </w:tr>
      <w:tr w:rsidR="00633412" w:rsidRPr="003B1B28" w:rsidTr="0077251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3412" w:rsidRPr="003B1B28" w:rsidRDefault="00633412" w:rsidP="0077251F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77251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77251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>
              <w:rPr>
                <w:szCs w:val="22"/>
              </w:rPr>
              <w:lastRenderedPageBreak/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  <w: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  <w:r>
              <w:t>1200</w:t>
            </w:r>
          </w:p>
        </w:tc>
      </w:tr>
      <w:tr w:rsidR="00633412" w:rsidRPr="003B1B28" w:rsidTr="0077251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77251F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77251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77251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  <w:r>
              <w:t>300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77251F" w:rsidP="0077251F">
            <w:pPr>
              <w:jc w:val="center"/>
            </w:pPr>
            <w:r>
              <w:t>300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77251F" w:rsidP="0077251F">
            <w:pPr>
              <w:jc w:val="center"/>
            </w:pPr>
            <w:r>
              <w:t>7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>
              <w:t>Mzdové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/>
        </w:tc>
      </w:tr>
      <w:tr w:rsidR="00633412" w:rsidRPr="002B2E75" w:rsidTr="0077251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3412" w:rsidRPr="002B2E75" w:rsidRDefault="0077251F" w:rsidP="0077251F">
            <w:r>
              <w:t>Pokuty a penále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77251F" w:rsidP="0077251F">
            <w:pPr>
              <w:jc w:val="center"/>
            </w:pPr>
            <w:r>
              <w:rPr>
                <w:szCs w:val="22"/>
              </w:rPr>
              <w:t>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 </w:t>
            </w:r>
          </w:p>
        </w:tc>
      </w:tr>
      <w:tr w:rsidR="00633412" w:rsidRPr="003B1B28" w:rsidTr="0077251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77251F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77251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77251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33412" w:rsidRPr="002B2E75" w:rsidTr="0077251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rPr>
                <w:szCs w:val="22"/>
              </w:rPr>
              <w:t> </w:t>
            </w:r>
          </w:p>
        </w:tc>
      </w:tr>
      <w:tr w:rsidR="00633412" w:rsidRPr="003B1B28" w:rsidTr="0077251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77251F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77251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77251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77251F" w:rsidP="0077251F">
            <w:pPr>
              <w:jc w:val="center"/>
            </w:pPr>
            <w:r>
              <w:t>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77251F" w:rsidP="0077251F">
            <w:pPr>
              <w:jc w:val="center"/>
            </w:pPr>
            <w:r>
              <w:t>118</w:t>
            </w:r>
          </w:p>
        </w:tc>
      </w:tr>
      <w:tr w:rsidR="00633412" w:rsidRPr="002B2E75" w:rsidTr="0077251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/>
        </w:tc>
      </w:tr>
      <w:tr w:rsidR="00633412" w:rsidRPr="002B2E75" w:rsidTr="0077251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/>
        </w:tc>
      </w:tr>
      <w:tr w:rsidR="00633412" w:rsidRPr="002B2E75" w:rsidTr="0077251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/>
        </w:tc>
      </w:tr>
      <w:tr w:rsidR="00633412" w:rsidRPr="002B2E75" w:rsidTr="0077251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/>
        </w:tc>
      </w:tr>
    </w:tbl>
    <w:p w:rsidR="00633412" w:rsidRDefault="00633412" w:rsidP="00633412">
      <w:pPr>
        <w:pStyle w:val="Nzov"/>
        <w:spacing w:before="0" w:beforeAutospacing="0" w:after="0"/>
        <w:jc w:val="left"/>
      </w:pPr>
    </w:p>
    <w:p w:rsidR="00633412" w:rsidRPr="002B2E75" w:rsidRDefault="00633412" w:rsidP="0063341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633412" w:rsidRPr="002B2E75" w:rsidTr="0077251F">
        <w:trPr>
          <w:trHeight w:val="642"/>
          <w:jc w:val="center"/>
        </w:trPr>
        <w:tc>
          <w:tcPr>
            <w:tcW w:w="2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2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2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77251F">
        <w:trPr>
          <w:trHeight w:val="345"/>
          <w:jc w:val="center"/>
        </w:trPr>
        <w:tc>
          <w:tcPr>
            <w:tcW w:w="255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</w:p>
        </w:tc>
        <w:tc>
          <w:tcPr>
            <w:tcW w:w="19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Daň v %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Daň v %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255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3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4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77251F" w:rsidRPr="002B2E75" w:rsidTr="0077251F">
        <w:trPr>
          <w:trHeight w:val="330"/>
          <w:jc w:val="center"/>
        </w:trPr>
        <w:tc>
          <w:tcPr>
            <w:tcW w:w="2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287696" w:rsidP="0077251F">
            <w:pPr>
              <w:jc w:val="center"/>
            </w:pPr>
            <w:r>
              <w:t>16268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51F" w:rsidRPr="002B2E75" w:rsidRDefault="0077251F" w:rsidP="0077251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pPr>
              <w:jc w:val="center"/>
            </w:pPr>
            <w:r>
              <w:t>2375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51F" w:rsidRPr="002B2E75" w:rsidRDefault="0077251F" w:rsidP="0077251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77251F" w:rsidRPr="002B2E75" w:rsidTr="0077251F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51F" w:rsidRPr="002B2E75" w:rsidRDefault="0077251F" w:rsidP="0077251F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287696" w:rsidP="0077251F">
            <w:pPr>
              <w:jc w:val="center"/>
            </w:pPr>
            <w:r>
              <w:t>3416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51F" w:rsidRPr="002B2E75" w:rsidRDefault="0077251F" w:rsidP="0077251F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pPr>
              <w:jc w:val="center"/>
            </w:pPr>
            <w:r>
              <w:t>499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51F" w:rsidRPr="002B2E75" w:rsidRDefault="0077251F" w:rsidP="0077251F">
            <w:pPr>
              <w:jc w:val="center"/>
            </w:pPr>
            <w:r>
              <w:t>21</w:t>
            </w:r>
          </w:p>
        </w:tc>
      </w:tr>
      <w:tr w:rsidR="0077251F" w:rsidRPr="002B2E75" w:rsidTr="0077251F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287696" w:rsidP="00287696">
            <w:pPr>
              <w:jc w:val="center"/>
            </w:pPr>
            <w:r>
              <w:rPr>
                <w:szCs w:val="22"/>
              </w:rPr>
              <w:t>96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287696" w:rsidP="00287696">
            <w:pPr>
              <w:jc w:val="center"/>
            </w:pPr>
            <w:r>
              <w:rPr>
                <w:szCs w:val="22"/>
              </w:rPr>
              <w:t>20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51F" w:rsidRPr="002B2E75" w:rsidRDefault="00287696" w:rsidP="00287696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 </w:t>
            </w:r>
          </w:p>
        </w:tc>
      </w:tr>
      <w:tr w:rsidR="0077251F" w:rsidRPr="002B2E75" w:rsidTr="0077251F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 </w:t>
            </w:r>
          </w:p>
        </w:tc>
      </w:tr>
      <w:tr w:rsidR="0077251F" w:rsidRPr="002B2E75" w:rsidTr="0077251F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 </w:t>
            </w:r>
          </w:p>
        </w:tc>
      </w:tr>
      <w:tr w:rsidR="0077251F" w:rsidRPr="002B2E75" w:rsidTr="0077251F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Spolu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287696" w:rsidP="0077251F">
            <w:pPr>
              <w:jc w:val="center"/>
            </w:pPr>
            <w:r>
              <w:t>16364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287696" w:rsidP="0077251F">
            <w:pPr>
              <w:jc w:val="center"/>
            </w:pPr>
            <w:r>
              <w:t>3436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51F" w:rsidRPr="002B2E75" w:rsidRDefault="0077251F" w:rsidP="0077251F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pPr>
              <w:jc w:val="center"/>
            </w:pPr>
            <w:r>
              <w:t>2375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pPr>
              <w:jc w:val="center"/>
            </w:pPr>
            <w:r>
              <w:t>499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51F" w:rsidRPr="002B2E75" w:rsidRDefault="0077251F" w:rsidP="0077251F">
            <w:pPr>
              <w:jc w:val="center"/>
            </w:pPr>
            <w:r>
              <w:t>21</w:t>
            </w:r>
          </w:p>
        </w:tc>
      </w:tr>
      <w:tr w:rsidR="0077251F" w:rsidRPr="002B2E75" w:rsidTr="0077251F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287696" w:rsidP="0077251F">
            <w:pPr>
              <w:jc w:val="center"/>
            </w:pPr>
            <w:r>
              <w:t>3436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51F" w:rsidRPr="002B2E75" w:rsidRDefault="0077251F" w:rsidP="0077251F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pPr>
              <w:jc w:val="center"/>
            </w:pPr>
            <w:r>
              <w:t>499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51F" w:rsidRPr="002B2E75" w:rsidRDefault="0077251F" w:rsidP="0077251F">
            <w:pPr>
              <w:jc w:val="center"/>
            </w:pPr>
            <w:r>
              <w:t>21</w:t>
            </w:r>
          </w:p>
        </w:tc>
      </w:tr>
      <w:tr w:rsidR="0077251F" w:rsidRPr="002B2E75" w:rsidTr="0077251F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 </w:t>
            </w:r>
          </w:p>
        </w:tc>
      </w:tr>
      <w:tr w:rsidR="0077251F" w:rsidRPr="002B2E75" w:rsidTr="0077251F">
        <w:trPr>
          <w:trHeight w:val="345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51F" w:rsidRPr="002B2E75" w:rsidRDefault="0077251F" w:rsidP="0077251F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51F" w:rsidRPr="002B2E75" w:rsidRDefault="0077251F" w:rsidP="0077251F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51F" w:rsidRPr="002B2E75" w:rsidRDefault="0077251F" w:rsidP="0077251F">
            <w:pPr>
              <w:jc w:val="center"/>
            </w:pPr>
          </w:p>
        </w:tc>
      </w:tr>
    </w:tbl>
    <w:p w:rsidR="00633412" w:rsidRDefault="00633412" w:rsidP="00633412">
      <w:pPr>
        <w:pStyle w:val="Nzov"/>
        <w:spacing w:before="0" w:beforeAutospacing="0" w:after="0"/>
        <w:jc w:val="left"/>
      </w:pPr>
    </w:p>
    <w:p w:rsidR="0077251F" w:rsidRDefault="0077251F" w:rsidP="0077251F"/>
    <w:p w:rsidR="0077251F" w:rsidRDefault="0077251F" w:rsidP="0077251F"/>
    <w:p w:rsidR="0077251F" w:rsidRDefault="0077251F" w:rsidP="0077251F"/>
    <w:p w:rsidR="0077251F" w:rsidRDefault="0077251F" w:rsidP="0077251F"/>
    <w:p w:rsidR="0077251F" w:rsidRDefault="0077251F" w:rsidP="0077251F"/>
    <w:p w:rsidR="0077251F" w:rsidRPr="0077251F" w:rsidRDefault="0077251F" w:rsidP="0077251F"/>
    <w:p w:rsidR="00633412" w:rsidRPr="002B2E75" w:rsidRDefault="00633412" w:rsidP="00633412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633412" w:rsidRPr="002B2E75" w:rsidRDefault="00633412" w:rsidP="0063341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633412" w:rsidRPr="002B2E75" w:rsidTr="0077251F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Bežné účtovné obdobie</w:t>
            </w:r>
          </w:p>
        </w:tc>
      </w:tr>
      <w:tr w:rsidR="00633412" w:rsidRPr="002B2E75" w:rsidTr="0077251F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Stav na konci účtovného obdobia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f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  <w:r>
              <w:t>20000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  <w:r>
              <w:t>20000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</w:tr>
      <w:tr w:rsidR="00633412" w:rsidRPr="002B2E75" w:rsidTr="0077251F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  <w:r>
              <w:t>1335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287696" w:rsidP="0077251F">
            <w:pPr>
              <w:jc w:val="center"/>
            </w:pPr>
            <w:r>
              <w:t>94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287696" w:rsidP="0077251F">
            <w:pPr>
              <w:jc w:val="center"/>
            </w:pPr>
            <w:r>
              <w:t>1429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287696" w:rsidP="0077251F">
            <w:pPr>
              <w:jc w:val="center"/>
            </w:pPr>
            <w:r>
              <w:t>44421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287696" w:rsidP="0077251F">
            <w:pPr>
              <w:jc w:val="center"/>
            </w:pPr>
            <w:r>
              <w:t>1782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287696" w:rsidP="0077251F">
            <w:pPr>
              <w:jc w:val="center"/>
            </w:pPr>
            <w:r>
              <w:t>46203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  <w:r>
              <w:t>-27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  <w:r>
              <w:t>-27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287696" w:rsidP="0077251F">
            <w:pPr>
              <w:jc w:val="center"/>
            </w:pPr>
            <w:r>
              <w:t>1876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287696" w:rsidP="0077251F">
            <w:pPr>
              <w:jc w:val="center"/>
            </w:pPr>
            <w:r>
              <w:t>12832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287696" w:rsidP="0077251F">
            <w:pPr>
              <w:jc w:val="center"/>
            </w:pPr>
            <w:r>
              <w:t>1876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287696" w:rsidP="0077251F">
            <w:pPr>
              <w:jc w:val="center"/>
            </w:pPr>
            <w:r>
              <w:t>12832</w:t>
            </w: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</w:tr>
      <w:tr w:rsidR="00633412" w:rsidRPr="002B2E75" w:rsidTr="0077251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</w:tr>
      <w:tr w:rsidR="00633412" w:rsidRPr="002B2E75" w:rsidTr="0077251F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</w:tr>
    </w:tbl>
    <w:p w:rsidR="00633412" w:rsidRPr="002B2E75" w:rsidRDefault="00633412" w:rsidP="00633412"/>
    <w:p w:rsidR="00633412" w:rsidRPr="002B2E75" w:rsidRDefault="00633412" w:rsidP="00633412"/>
    <w:p w:rsidR="00633412" w:rsidRDefault="00633412" w:rsidP="00633412"/>
    <w:p w:rsidR="00287696" w:rsidRPr="002B2E75" w:rsidRDefault="00287696" w:rsidP="00633412"/>
    <w:p w:rsidR="00633412" w:rsidRPr="002B2E75" w:rsidRDefault="00633412" w:rsidP="00633412"/>
    <w:p w:rsidR="00633412" w:rsidRPr="002B2E75" w:rsidRDefault="00633412" w:rsidP="0063341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633412" w:rsidRPr="002B2E75" w:rsidTr="00287696">
        <w:trPr>
          <w:trHeight w:val="396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287696">
        <w:trPr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Stav na konci účtovného obdobia</w:t>
            </w:r>
          </w:p>
        </w:tc>
      </w:tr>
      <w:tr w:rsidR="00633412" w:rsidRPr="002B2E75" w:rsidTr="0028769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f</w:t>
            </w:r>
          </w:p>
        </w:tc>
      </w:tr>
      <w:tr w:rsidR="00633412" w:rsidRPr="002B2E75" w:rsidTr="00287696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  <w:r>
              <w:t>20000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  <w:r>
              <w:t>20000</w:t>
            </w:r>
          </w:p>
        </w:tc>
      </w:tr>
      <w:tr w:rsidR="00633412" w:rsidRPr="002B2E75" w:rsidTr="0028769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Vlastné akcie a 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</w:tr>
      <w:tr w:rsidR="00633412" w:rsidRPr="002B2E75" w:rsidTr="0028769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</w:tr>
      <w:tr w:rsidR="00633412" w:rsidRPr="002B2E75" w:rsidTr="0028769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Pohľadávky za 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</w:tr>
      <w:tr w:rsidR="00633412" w:rsidRPr="002B2E75" w:rsidTr="0028769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</w:tr>
      <w:tr w:rsidR="00633412" w:rsidRPr="002B2E75" w:rsidTr="0028769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</w:tr>
      <w:tr w:rsidR="00633412" w:rsidRPr="002B2E75" w:rsidTr="0028769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</w:tr>
      <w:tr w:rsidR="00633412" w:rsidRPr="002B2E75" w:rsidTr="0028769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Oceňovacie rozdiely z precenenia 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</w:tr>
      <w:tr w:rsidR="00633412" w:rsidRPr="002B2E75" w:rsidTr="0028769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</w:tr>
      <w:tr w:rsidR="00633412" w:rsidRPr="002B2E75" w:rsidTr="00287696">
        <w:trPr>
          <w:trHeight w:val="66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r w:rsidRPr="002B2E75"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jc w:val="center"/>
            </w:pP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  <w:r>
              <w:t>1335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  <w:r>
              <w:t>1335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  <w:r>
              <w:t>25367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  <w:r>
              <w:t>19054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  <w:r>
              <w:t>44421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  <w:r>
              <w:t>-27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  <w:r>
              <w:t>-27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  <w:r>
              <w:t>19054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  <w:r>
              <w:t>1876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  <w:r>
              <w:t>19054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  <w:r>
              <w:t>1876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Ostatné položky vlastného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</w:tr>
      <w:tr w:rsidR="00287696" w:rsidRPr="002B2E75" w:rsidTr="00287696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Účet 491 - Vlastné imanie fyzickej osoby 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</w:tbl>
    <w:p w:rsidR="00633412" w:rsidRPr="002B2E75" w:rsidRDefault="00633412" w:rsidP="00633412">
      <w:pPr>
        <w:pStyle w:val="Nzov"/>
        <w:spacing w:before="0" w:beforeAutospacing="0" w:after="0"/>
        <w:jc w:val="left"/>
      </w:pPr>
    </w:p>
    <w:p w:rsidR="00633412" w:rsidRPr="002B2E75" w:rsidRDefault="00633412" w:rsidP="00633412"/>
    <w:p w:rsidR="00633412" w:rsidRPr="002B2E75" w:rsidRDefault="00633412" w:rsidP="00633412"/>
    <w:p w:rsidR="00633412" w:rsidRPr="002B2E75" w:rsidRDefault="00633412" w:rsidP="00633412"/>
    <w:p w:rsidR="00633412" w:rsidRPr="002B2E75" w:rsidRDefault="00633412" w:rsidP="00633412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633412" w:rsidRPr="002B2E75" w:rsidTr="00287696">
        <w:trPr>
          <w:trHeight w:val="300"/>
          <w:tblHeader/>
          <w:jc w:val="center"/>
        </w:trPr>
        <w:tc>
          <w:tcPr>
            <w:tcW w:w="11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0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Obsah položky</w:t>
            </w:r>
          </w:p>
        </w:tc>
        <w:tc>
          <w:tcPr>
            <w:tcW w:w="12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287696">
        <w:trPr>
          <w:trHeight w:val="315"/>
          <w:tblHeader/>
          <w:jc w:val="center"/>
        </w:trPr>
        <w:tc>
          <w:tcPr>
            <w:tcW w:w="114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b/>
                <w:bCs/>
              </w:rPr>
            </w:pPr>
          </w:p>
        </w:tc>
        <w:tc>
          <w:tcPr>
            <w:tcW w:w="504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b/>
                <w:bCs/>
              </w:rPr>
            </w:pPr>
          </w:p>
        </w:tc>
        <w:tc>
          <w:tcPr>
            <w:tcW w:w="126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b/>
                <w:bCs/>
              </w:rPr>
            </w:pPr>
          </w:p>
        </w:tc>
        <w:tc>
          <w:tcPr>
            <w:tcW w:w="15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77251F">
            <w:pPr>
              <w:rPr>
                <w:b/>
                <w:bCs/>
              </w:rPr>
            </w:pPr>
          </w:p>
        </w:tc>
      </w:tr>
      <w:tr w:rsidR="00633412" w:rsidRPr="002B2E75" w:rsidTr="00287696">
        <w:trPr>
          <w:trHeight w:val="266"/>
          <w:jc w:val="center"/>
        </w:trPr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/>
        </w:tc>
        <w:tc>
          <w:tcPr>
            <w:tcW w:w="50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</w:tr>
      <w:tr w:rsidR="00633412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 xml:space="preserve">A. 1.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 xml:space="preserve">Príjmy z predaja tovaru  (+) 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</w:tr>
      <w:tr w:rsidR="00633412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A.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Výdavky na nákup tovaru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77251F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A.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Príjmy z predaja vlastných výrobkov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  <w:r>
              <w:t>17951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  <w:r>
              <w:t>4000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A.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Príjmy z predaja služieb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</w:tr>
      <w:tr w:rsidR="00287696" w:rsidRPr="002B2E75" w:rsidTr="00287696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A.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2B2E75" w:rsidRDefault="00287696" w:rsidP="00287696">
            <w:r w:rsidRPr="002B2E75">
              <w:t>Výdavky na obstaranie materiálu, energie a ostatných neskladovateľných dodávok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A.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Výdavky na služby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  <w:r>
              <w:t>1500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  <w:r>
              <w:t>1507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A.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Výdavky na osobné náklady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</w:p>
        </w:tc>
      </w:tr>
      <w:tr w:rsidR="00287696" w:rsidRPr="002B2E75" w:rsidTr="00287696">
        <w:trPr>
          <w:trHeight w:val="57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A.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2B2E75" w:rsidRDefault="00287696" w:rsidP="00287696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  <w:bookmarkStart w:id="0" w:name="_GoBack"/>
            <w:bookmarkEnd w:id="0"/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40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2B2E75" w:rsidRDefault="00287696" w:rsidP="00287696">
            <w:r w:rsidRPr="002B2E75">
              <w:t>Príjmy z predaja cenných papierov určených na predaj alebo na obchodovanie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4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Výdavky na nákup 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A.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A.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2B2E75" w:rsidRDefault="00287696" w:rsidP="00287696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79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A.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2B2E75" w:rsidRDefault="00287696" w:rsidP="00287696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A.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2B2E75" w:rsidRDefault="00287696" w:rsidP="00287696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A.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2B2E75" w:rsidRDefault="00287696" w:rsidP="00287696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A.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2B2E75" w:rsidRDefault="00287696" w:rsidP="00287696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  <w:r>
              <w:t>96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8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655718" w:rsidRDefault="00287696" w:rsidP="00287696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Default="00287696" w:rsidP="00287696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287696" w:rsidRPr="002B2E75" w:rsidRDefault="00287696" w:rsidP="00287696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  <w:r>
              <w:t>16355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  <w:r>
              <w:t>2493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A.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2B2E75" w:rsidRDefault="00287696" w:rsidP="00287696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5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A.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2B2E75" w:rsidRDefault="00287696" w:rsidP="00287696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51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A.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2B2E75" w:rsidRDefault="00287696" w:rsidP="00287696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A. 20.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lastRenderedPageBreak/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51251D" w:rsidRDefault="00287696" w:rsidP="0028769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A. 21.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A. 22.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Default="00287696" w:rsidP="00287696">
            <w:r w:rsidRPr="002B2E75">
              <w:t>Príjmy mimoriadneho charakteru vzťahujúce sa na </w:t>
            </w:r>
          </w:p>
          <w:p w:rsidR="00287696" w:rsidRPr="002B2E75" w:rsidRDefault="00287696" w:rsidP="00287696">
            <w:r w:rsidRPr="002B2E75">
              <w:t>prevádzkovú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A. 23.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Default="00287696" w:rsidP="00287696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287696" w:rsidRPr="002B2E75" w:rsidRDefault="00287696" w:rsidP="00287696">
            <w:r w:rsidRPr="002B2E75">
              <w:t>prevádzkovú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51251D" w:rsidRDefault="00287696" w:rsidP="0028769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CE0E61" w:rsidRDefault="00287696" w:rsidP="00287696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B. 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Výdavky na obstaranie dlhodobého nehmotného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B.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Výdavky na obstaranie dlhodobého 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125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B.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Default="00287696" w:rsidP="00287696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287696" w:rsidRPr="002B2E75" w:rsidRDefault="00287696" w:rsidP="00287696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B.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B.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13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B.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Default="00287696" w:rsidP="00287696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287696" w:rsidRPr="002B2E75" w:rsidRDefault="00287696" w:rsidP="00287696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B.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2B2E75" w:rsidRDefault="00287696" w:rsidP="00287696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B.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73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B.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B. 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B.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B.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2B2E75" w:rsidRDefault="00287696" w:rsidP="00287696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79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B.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2B2E75" w:rsidRDefault="00287696" w:rsidP="00287696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838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lastRenderedPageBreak/>
              <w:t>B.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B.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2B2E75" w:rsidRDefault="00287696" w:rsidP="00287696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B.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Príjmy mimoriadneho charakteru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B.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Default="00287696" w:rsidP="00287696">
            <w:r w:rsidRPr="002B2E75">
              <w:t>Výdavky mimoriadneho charakteru vzťahujúce sa na</w:t>
            </w:r>
          </w:p>
          <w:p w:rsidR="00287696" w:rsidRPr="002B2E75" w:rsidRDefault="00287696" w:rsidP="00287696">
            <w:r w:rsidRPr="002B2E75">
              <w:t>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B.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Ostatné príjmy 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B.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Ostatné výdavky vzťahujúce sa na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51251D" w:rsidRDefault="00287696" w:rsidP="0028769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51251D" w:rsidRDefault="00287696" w:rsidP="00287696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Default="00287696" w:rsidP="0028769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287696" w:rsidRPr="0051251D" w:rsidRDefault="00287696" w:rsidP="0028769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2B2E75" w:rsidRDefault="00287696" w:rsidP="00287696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Prijaté peňažné dary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2B2E75" w:rsidRDefault="00287696" w:rsidP="00287696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Výdavky spojené so znížením fondov vytvorených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2B2E75" w:rsidRDefault="00287696" w:rsidP="00287696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51251D" w:rsidRDefault="00287696" w:rsidP="00287696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51251D" w:rsidRDefault="00287696" w:rsidP="0028769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Default="00287696" w:rsidP="00287696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287696" w:rsidRPr="002B2E75" w:rsidRDefault="00287696" w:rsidP="00287696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2B2E75" w:rsidRDefault="00287696" w:rsidP="00287696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Výdavky na splácanie pôžičiek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6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2B2E75" w:rsidRDefault="00287696" w:rsidP="00287696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C. 2.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2B2E75" w:rsidRDefault="00287696" w:rsidP="00287696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C. 2.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Default="00287696" w:rsidP="00287696">
            <w:r w:rsidRPr="002B2E75">
              <w:t>Výdavky na splácanie ostatných dlhodobých  záväzkov</w:t>
            </w:r>
          </w:p>
          <w:p w:rsidR="00287696" w:rsidRPr="002B2E75" w:rsidRDefault="00287696" w:rsidP="00287696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C.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C.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2B2E75" w:rsidRDefault="00287696" w:rsidP="00287696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C.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78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C.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2B2E75" w:rsidRDefault="00287696" w:rsidP="00287696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53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C.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2B2E75" w:rsidRDefault="00287696" w:rsidP="00287696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C.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Príjmy mimoriadneho charakteru vzťahujúce sa na finančnú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C.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Výdavky mimoriadneho charakteru vzťahujúce sa na finančnú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  <w:r>
              <w:t>87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pPr>
              <w:jc w:val="center"/>
            </w:pPr>
            <w:r>
              <w:t>118</w:t>
            </w:r>
          </w:p>
        </w:tc>
      </w:tr>
      <w:tr w:rsidR="00287696" w:rsidRPr="002B2E75" w:rsidTr="00287696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51251D" w:rsidRDefault="00287696" w:rsidP="0028769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Default="00287696" w:rsidP="00287696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287696" w:rsidRPr="002B2E75" w:rsidRDefault="00287696" w:rsidP="00287696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54235C" w:rsidRDefault="00287696" w:rsidP="00287696">
            <w:pPr>
              <w:jc w:val="center"/>
              <w:rPr>
                <w:b/>
              </w:rPr>
            </w:pPr>
            <w:r>
              <w:rPr>
                <w:b/>
              </w:rPr>
              <w:t>-87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54235C" w:rsidRDefault="00287696" w:rsidP="00287696">
            <w:pPr>
              <w:jc w:val="center"/>
              <w:rPr>
                <w:b/>
              </w:rPr>
            </w:pPr>
            <w:r>
              <w:rPr>
                <w:b/>
              </w:rPr>
              <w:t>-115</w:t>
            </w:r>
          </w:p>
        </w:tc>
      </w:tr>
      <w:tr w:rsidR="00287696" w:rsidRPr="002B2E75" w:rsidTr="00287696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51251D" w:rsidRDefault="00287696" w:rsidP="00287696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51251D" w:rsidRDefault="00287696" w:rsidP="0028769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54235C" w:rsidRDefault="00287696" w:rsidP="00287696">
            <w:pPr>
              <w:jc w:val="center"/>
              <w:rPr>
                <w:b/>
              </w:rPr>
            </w:pPr>
            <w:r>
              <w:rPr>
                <w:b/>
              </w:rPr>
              <w:t>16268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54235C" w:rsidRDefault="00287696" w:rsidP="00287696">
            <w:pPr>
              <w:jc w:val="center"/>
              <w:rPr>
                <w:b/>
              </w:rPr>
            </w:pPr>
            <w:r>
              <w:rPr>
                <w:b/>
              </w:rPr>
              <w:t>2375</w:t>
            </w:r>
          </w:p>
        </w:tc>
      </w:tr>
      <w:tr w:rsidR="00287696" w:rsidRPr="002B2E75" w:rsidTr="00287696">
        <w:trPr>
          <w:trHeight w:val="45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51251D" w:rsidRDefault="00287696" w:rsidP="00287696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2B2E75" w:rsidRDefault="00287696" w:rsidP="002876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10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51251D" w:rsidRDefault="00287696" w:rsidP="00287696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6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51251D" w:rsidRDefault="00287696" w:rsidP="00287696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696" w:rsidRPr="002B2E75" w:rsidRDefault="00287696" w:rsidP="002876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  <w:tr w:rsidR="00287696" w:rsidRPr="002B2E75" w:rsidTr="00287696">
        <w:trPr>
          <w:trHeight w:val="103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7696" w:rsidRPr="0051251D" w:rsidRDefault="00287696" w:rsidP="00287696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7696" w:rsidRPr="002B2E75" w:rsidRDefault="00287696" w:rsidP="00287696">
            <w:r w:rsidRPr="002B2E75">
              <w:t> </w:t>
            </w:r>
          </w:p>
        </w:tc>
      </w:tr>
    </w:tbl>
    <w:p w:rsidR="00633412" w:rsidRPr="002B2E75" w:rsidRDefault="00633412" w:rsidP="00633412">
      <w:pPr>
        <w:pStyle w:val="Nzov"/>
        <w:keepNext w:val="0"/>
        <w:widowControl w:val="0"/>
        <w:spacing w:before="0" w:beforeAutospacing="0" w:after="0"/>
        <w:jc w:val="left"/>
      </w:pPr>
    </w:p>
    <w:p w:rsidR="00633412" w:rsidRDefault="00633412" w:rsidP="00633412">
      <w:pPr>
        <w:pStyle w:val="Nzov"/>
        <w:keepNext w:val="0"/>
        <w:widowControl w:val="0"/>
        <w:spacing w:before="0" w:beforeAutospacing="0" w:after="60"/>
        <w:jc w:val="left"/>
      </w:pPr>
    </w:p>
    <w:p w:rsidR="00633412" w:rsidRDefault="00633412"/>
    <w:sectPr w:rsidR="006334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3412"/>
    <w:rsid w:val="0002190F"/>
    <w:rsid w:val="00287696"/>
    <w:rsid w:val="00633412"/>
    <w:rsid w:val="00772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F2E619F-3B3D-4F8B-A79A-7BA5DF10C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33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633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63341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633412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633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7251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251F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2961</Words>
  <Characters>16880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2</cp:revision>
  <cp:lastPrinted>2019-09-11T09:48:00Z</cp:lastPrinted>
  <dcterms:created xsi:type="dcterms:W3CDTF">2019-09-11T09:49:00Z</dcterms:created>
  <dcterms:modified xsi:type="dcterms:W3CDTF">2019-09-11T09:49:00Z</dcterms:modified>
</cp:coreProperties>
</file>