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12" w:rsidRPr="002B2E75" w:rsidRDefault="00633412" w:rsidP="0063341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7251F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0F21E7" w:rsidRDefault="00633412" w:rsidP="0077251F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77251F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AC2230" w:rsidRDefault="00633412" w:rsidP="0077251F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D0DD0" w:rsidRDefault="00633412" w:rsidP="0077251F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0F21E7" w:rsidRDefault="0077251F" w:rsidP="0077251F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77251F" w:rsidRDefault="00633412" w:rsidP="0077251F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77251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633412" w:rsidRPr="002B2E75" w:rsidRDefault="00633412" w:rsidP="0077251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F932FF" w:rsidRDefault="00633412" w:rsidP="0077251F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</w:p>
          <w:p w:rsidR="00633412" w:rsidRPr="002B2E75" w:rsidRDefault="00633412" w:rsidP="0077251F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33412" w:rsidRPr="002B2E75" w:rsidTr="0077251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  <w:tr w:rsidR="00633412" w:rsidRPr="002B2E75" w:rsidTr="0077251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77251F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.</w:t>
            </w:r>
            <w:r w:rsidR="0077251F">
              <w:rPr>
                <w:rFonts w:cs="Arial"/>
                <w:szCs w:val="22"/>
                <w:lang w:eastAsia="sk-SK"/>
              </w:rPr>
              <w:t>9. 2019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33412" w:rsidRPr="002B2E75" w:rsidTr="0077251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33412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633412" w:rsidRPr="002B2E75" w:rsidRDefault="0077251F" w:rsidP="007725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11</w:t>
            </w:r>
            <w:r w:rsidR="00633412">
              <w:rPr>
                <w:rFonts w:cs="Arial"/>
                <w:lang w:eastAsia="sk-SK"/>
              </w:rPr>
              <w:t>.</w:t>
            </w:r>
            <w:r>
              <w:rPr>
                <w:rFonts w:cs="Arial"/>
                <w:lang w:eastAsia="sk-SK"/>
              </w:rPr>
              <w:t>9. 2019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</w:tr>
    </w:tbl>
    <w:p w:rsidR="00633412" w:rsidRDefault="00633412" w:rsidP="0063341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51F" w:rsidRPr="007C40F2" w:rsidRDefault="0077251F" w:rsidP="0063341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77251F" w:rsidRPr="007C40F2" w:rsidRDefault="0077251F" w:rsidP="0063341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633412" w:rsidRPr="002B2E75" w:rsidTr="0077251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33412" w:rsidRPr="002B2E75" w:rsidRDefault="00633412" w:rsidP="007725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33412" w:rsidRPr="002B2E75" w:rsidTr="0077251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33412" w:rsidRPr="002B2E75" w:rsidRDefault="0077251F" w:rsidP="007725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33412" w:rsidRPr="002B2E75" w:rsidTr="0077251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5292B" w:rsidRDefault="00633412" w:rsidP="0077251F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25292B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7725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633412" w:rsidRPr="002B2E75" w:rsidTr="0077251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77251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e</w:t>
            </w:r>
          </w:p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>
            <w:r>
              <w:t>ALEXEY IVZHENKO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77251F"/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633412" w:rsidRPr="002B2E75" w:rsidTr="0077251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33412" w:rsidRPr="002B2E75" w:rsidTr="0077251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f</w:t>
            </w:r>
          </w:p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3412" w:rsidRPr="002B2E75" w:rsidRDefault="00633412" w:rsidP="007725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3412" w:rsidRPr="002B2E75" w:rsidRDefault="00633412" w:rsidP="0077251F"/>
        </w:tc>
      </w:tr>
      <w:tr w:rsidR="00633412" w:rsidRPr="002B2E75" w:rsidTr="007725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33412" w:rsidRPr="002B2E75" w:rsidRDefault="00633412" w:rsidP="0077251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33412" w:rsidRPr="002B2E75" w:rsidRDefault="00633412" w:rsidP="0077251F"/>
        </w:tc>
      </w:tr>
    </w:tbl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633412" w:rsidRPr="002B2E75" w:rsidTr="0077251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Pohľadávky spolu</w:t>
            </w:r>
          </w:p>
        </w:tc>
      </w:tr>
      <w:tr w:rsidR="00633412" w:rsidRPr="002B2E75" w:rsidTr="0077251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33412" w:rsidRPr="002B2E75" w:rsidTr="0077251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77251F" w:rsidP="0077251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3436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3412" w:rsidRPr="002B2E75" w:rsidRDefault="0077251F" w:rsidP="0077251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3436</w:t>
            </w: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</w:rPr>
            </w:pPr>
          </w:p>
        </w:tc>
      </w:tr>
      <w:tr w:rsidR="00633412" w:rsidRPr="002B2E75" w:rsidTr="0077251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77251F" w:rsidP="0077251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3436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77251F" w:rsidP="0077251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3436</w:t>
            </w:r>
          </w:p>
        </w:tc>
      </w:tr>
    </w:tbl>
    <w:p w:rsidR="00633412" w:rsidRPr="002B2E75" w:rsidRDefault="00633412" w:rsidP="00633412">
      <w:pPr>
        <w:jc w:val="both"/>
        <w:rPr>
          <w:rFonts w:cs="Arial"/>
          <w:szCs w:val="22"/>
        </w:rPr>
      </w:pPr>
    </w:p>
    <w:p w:rsidR="00633412" w:rsidRPr="002B2E75" w:rsidRDefault="00633412" w:rsidP="0063341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633412" w:rsidRPr="002B2E75" w:rsidTr="0077251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Pohľadávky podľa zostatkovej</w:t>
            </w:r>
          </w:p>
          <w:p w:rsidR="00633412" w:rsidRPr="002B2E75" w:rsidRDefault="00633412" w:rsidP="0077251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04345A" w:rsidRDefault="00633412" w:rsidP="0077251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Pr="002B2E75" w:rsidRDefault="00633412" w:rsidP="00633412">
      <w:pPr>
        <w:pStyle w:val="Nzov"/>
        <w:keepNext w:val="0"/>
        <w:spacing w:before="0" w:beforeAutospacing="0" w:after="120"/>
        <w:jc w:val="both"/>
      </w:pPr>
    </w:p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33412" w:rsidRPr="002B2E75" w:rsidRDefault="00633412" w:rsidP="0063341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633412" w:rsidRPr="002B2E75" w:rsidTr="0077251F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251F" w:rsidRPr="002B2E75" w:rsidTr="0077251F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51F" w:rsidRPr="002B2E75" w:rsidRDefault="0077251F" w:rsidP="0077251F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82285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62934</w:t>
            </w:r>
          </w:p>
        </w:tc>
      </w:tr>
      <w:tr w:rsidR="0077251F" w:rsidRPr="002B2E75" w:rsidTr="0077251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1588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40</w:t>
            </w:r>
          </w:p>
        </w:tc>
      </w:tr>
      <w:tr w:rsidR="0077251F" w:rsidRPr="002B2E75" w:rsidTr="0077251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</w:p>
        </w:tc>
      </w:tr>
      <w:tr w:rsidR="0077251F" w:rsidRPr="002B2E75" w:rsidTr="0077251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Cs/>
              </w:rPr>
            </w:pPr>
          </w:p>
        </w:tc>
      </w:tr>
      <w:tr w:rsidR="0077251F" w:rsidRPr="002B2E75" w:rsidTr="0077251F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51F" w:rsidRPr="002B2E75" w:rsidRDefault="0077251F" w:rsidP="0077251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83873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51F" w:rsidRPr="002B2E75" w:rsidRDefault="0077251F" w:rsidP="0077251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62974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/>
    <w:p w:rsidR="00633412" w:rsidRPr="00D14593" w:rsidRDefault="00633412" w:rsidP="00633412"/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633412" w:rsidRPr="002B2E75" w:rsidTr="0077251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Prírastky</w:t>
            </w:r>
          </w:p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Úbytky</w:t>
            </w:r>
          </w:p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Stav na konci účtovného obdobia</w:t>
            </w:r>
          </w:p>
        </w:tc>
      </w:tr>
      <w:tr w:rsidR="00633412" w:rsidRPr="002B2E75" w:rsidTr="0077251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</w:rPr>
            </w:pPr>
          </w:p>
        </w:tc>
      </w:tr>
      <w:tr w:rsidR="00633412" w:rsidRPr="002B2E75" w:rsidTr="0077251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33412" w:rsidRPr="002B2E75" w:rsidRDefault="00633412" w:rsidP="0077251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33412" w:rsidRDefault="00633412" w:rsidP="0063341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33412" w:rsidRPr="002B2E75" w:rsidRDefault="00633412" w:rsidP="0063341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77251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1876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94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1782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1876</w:t>
            </w:r>
          </w:p>
        </w:tc>
      </w:tr>
    </w:tbl>
    <w:p w:rsidR="00633412" w:rsidRPr="002B2E75" w:rsidRDefault="00633412" w:rsidP="00633412"/>
    <w:p w:rsidR="00633412" w:rsidRPr="002B2E75" w:rsidRDefault="00633412" w:rsidP="0063341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633412" w:rsidRPr="002B2E75" w:rsidTr="0077251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proofErr w:type="spellStart"/>
            <w:r>
              <w:t>Marketing.služby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>
              <w:t>Počítačové a </w:t>
            </w:r>
            <w:proofErr w:type="spellStart"/>
            <w:r>
              <w:t>adm.práce</w:t>
            </w:r>
            <w:proofErr w:type="spellEnd"/>
          </w:p>
        </w:tc>
      </w:tr>
      <w:tr w:rsidR="00633412" w:rsidRPr="002B2E75" w:rsidTr="0077251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5926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4000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12025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Kazachstan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77251F" w:rsidP="0077251F">
            <w:pPr>
              <w:jc w:val="center"/>
              <w:rPr>
                <w:b/>
              </w:rPr>
            </w:pPr>
            <w:r>
              <w:rPr>
                <w:b/>
              </w:rPr>
              <w:t>5926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77251F" w:rsidP="0077251F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77251F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77251F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77251F" w:rsidP="0077251F">
            <w:pPr>
              <w:jc w:val="center"/>
              <w:rPr>
                <w:b/>
              </w:rPr>
            </w:pPr>
            <w:r>
              <w:rPr>
                <w:b/>
              </w:rPr>
              <w:t>12025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456880" w:rsidRDefault="00633412" w:rsidP="0077251F">
            <w:pPr>
              <w:jc w:val="center"/>
              <w:rPr>
                <w:b/>
              </w:rPr>
            </w:pPr>
          </w:p>
        </w:tc>
      </w:tr>
    </w:tbl>
    <w:p w:rsidR="0002190F" w:rsidRDefault="0002190F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33412" w:rsidRPr="002B2E75" w:rsidTr="0077251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17951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4000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77251F" w:rsidP="0077251F">
            <w:pPr>
              <w:jc w:val="center"/>
              <w:rPr>
                <w:b/>
              </w:rPr>
            </w:pPr>
            <w:r>
              <w:rPr>
                <w:b/>
              </w:rPr>
              <w:t>17951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71AA4" w:rsidRDefault="0077251F" w:rsidP="0077251F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33412" w:rsidRPr="002B2E75" w:rsidTr="0077251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3B1B28" w:rsidTr="0077251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1200</w:t>
            </w:r>
          </w:p>
        </w:tc>
      </w:tr>
      <w:tr w:rsidR="00633412" w:rsidRPr="003B1B28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300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7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77251F" w:rsidP="0077251F">
            <w: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rPr>
                <w:szCs w:val="22"/>
              </w:rPr>
              <w:t>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77251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rPr>
                <w:szCs w:val="22"/>
              </w:rPr>
              <w:t> </w:t>
            </w:r>
          </w:p>
        </w:tc>
      </w:tr>
      <w:tr w:rsidR="00633412" w:rsidRPr="003B1B28" w:rsidTr="00772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3B1B28" w:rsidRDefault="00633412" w:rsidP="0077251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77251F" w:rsidP="0077251F">
            <w:pPr>
              <w:jc w:val="center"/>
            </w:pPr>
            <w:r>
              <w:t>118</w:t>
            </w:r>
          </w:p>
        </w:tc>
      </w:tr>
      <w:tr w:rsidR="00633412" w:rsidRPr="002B2E75" w:rsidTr="0077251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  <w:tr w:rsidR="00633412" w:rsidRPr="002B2E75" w:rsidTr="0077251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</w:tr>
    </w:tbl>
    <w:p w:rsidR="00633412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633412" w:rsidRPr="002B2E75" w:rsidTr="0077251F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77251F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Daň v %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77251F">
            <w:pPr>
              <w:jc w:val="center"/>
            </w:pPr>
            <w:r>
              <w:t>16268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2375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77251F">
            <w:pPr>
              <w:jc w:val="center"/>
            </w:pPr>
            <w:r>
              <w:t>3416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287696">
            <w:pPr>
              <w:jc w:val="center"/>
            </w:pPr>
            <w:r>
              <w:rPr>
                <w:szCs w:val="22"/>
              </w:rPr>
              <w:t>96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287696">
            <w:pPr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287696" w:rsidP="0028769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77251F">
            <w:pPr>
              <w:jc w:val="center"/>
            </w:pPr>
            <w:r>
              <w:t>16364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77251F">
            <w:pPr>
              <w:jc w:val="center"/>
            </w:pPr>
            <w:r>
              <w:t>3436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287696" w:rsidP="0077251F">
            <w:pPr>
              <w:jc w:val="center"/>
            </w:pPr>
            <w:r>
              <w:t>3436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499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>
              <w:t>21</w:t>
            </w:r>
          </w:p>
        </w:tc>
      </w:tr>
      <w:tr w:rsidR="0077251F" w:rsidRPr="002B2E75" w:rsidTr="0077251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</w:tr>
      <w:tr w:rsidR="0077251F" w:rsidRPr="002B2E75" w:rsidTr="0077251F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51F" w:rsidRPr="002B2E75" w:rsidRDefault="0077251F" w:rsidP="0077251F">
            <w:pPr>
              <w:jc w:val="center"/>
            </w:pPr>
          </w:p>
        </w:tc>
      </w:tr>
    </w:tbl>
    <w:p w:rsidR="00633412" w:rsidRDefault="00633412" w:rsidP="00633412">
      <w:pPr>
        <w:pStyle w:val="Nzov"/>
        <w:spacing w:before="0" w:beforeAutospacing="0" w:after="0"/>
        <w:jc w:val="left"/>
      </w:pPr>
    </w:p>
    <w:p w:rsidR="0077251F" w:rsidRDefault="0077251F" w:rsidP="0077251F"/>
    <w:p w:rsidR="0077251F" w:rsidRDefault="0077251F" w:rsidP="0077251F"/>
    <w:p w:rsidR="0077251F" w:rsidRDefault="0077251F" w:rsidP="0077251F"/>
    <w:p w:rsidR="0077251F" w:rsidRDefault="0077251F" w:rsidP="0077251F"/>
    <w:p w:rsidR="0077251F" w:rsidRDefault="0077251F" w:rsidP="0077251F"/>
    <w:p w:rsidR="0077251F" w:rsidRPr="0077251F" w:rsidRDefault="0077251F" w:rsidP="0077251F"/>
    <w:p w:rsidR="00633412" w:rsidRPr="002B2E75" w:rsidRDefault="00633412" w:rsidP="0063341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633412" w:rsidRPr="002B2E75" w:rsidRDefault="00633412" w:rsidP="0063341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633412" w:rsidRPr="002B2E75" w:rsidTr="0077251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</w:tr>
      <w:tr w:rsidR="00633412" w:rsidRPr="002B2E75" w:rsidTr="0077251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20000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77251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1335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1429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44421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1782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46203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-27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-27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1876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12832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1876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287696" w:rsidP="0077251F">
            <w:pPr>
              <w:jc w:val="center"/>
            </w:pPr>
            <w:r>
              <w:t>12832</w:t>
            </w: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633412" w:rsidRPr="002B2E75" w:rsidTr="0077251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</w:tbl>
    <w:p w:rsidR="00633412" w:rsidRPr="002B2E75" w:rsidRDefault="00633412" w:rsidP="00633412"/>
    <w:p w:rsidR="00633412" w:rsidRPr="002B2E75" w:rsidRDefault="00633412" w:rsidP="00633412"/>
    <w:p w:rsidR="00633412" w:rsidRDefault="00633412" w:rsidP="00633412"/>
    <w:p w:rsidR="00287696" w:rsidRPr="002B2E75" w:rsidRDefault="00287696" w:rsidP="00633412"/>
    <w:p w:rsidR="00633412" w:rsidRPr="002B2E75" w:rsidRDefault="00633412" w:rsidP="00633412"/>
    <w:p w:rsidR="00633412" w:rsidRPr="002B2E75" w:rsidRDefault="00633412" w:rsidP="0063341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33412" w:rsidRPr="002B2E75" w:rsidTr="00287696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287696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Stav na konci účtovného obdobia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f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20000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  <w:r>
              <w:t>20000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jc w:val="center"/>
            </w:pP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1335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1335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25367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44421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-27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-27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1876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19054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1876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spacing w:before="0" w:beforeAutospacing="0" w:after="0"/>
        <w:jc w:val="left"/>
      </w:pPr>
    </w:p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/>
    <w:p w:rsidR="00633412" w:rsidRPr="002B2E75" w:rsidRDefault="00633412" w:rsidP="0063341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633412" w:rsidRPr="002B2E75" w:rsidTr="00287696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33412" w:rsidRPr="002B2E75" w:rsidTr="00287696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</w:p>
        </w:tc>
      </w:tr>
      <w:tr w:rsidR="00633412" w:rsidRPr="002B2E75" w:rsidTr="00287696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633412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412" w:rsidRPr="002B2E75" w:rsidRDefault="00633412" w:rsidP="0077251F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17951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4000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1500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1507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</w:p>
        </w:tc>
      </w:tr>
      <w:tr w:rsidR="00287696" w:rsidRPr="002B2E75" w:rsidTr="00287696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96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655718" w:rsidRDefault="00287696" w:rsidP="0028769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Default="00287696" w:rsidP="0028769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287696" w:rsidRPr="002B2E75" w:rsidRDefault="00287696" w:rsidP="0028769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16355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2493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lastRenderedPageBreak/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Default="00287696" w:rsidP="00287696">
            <w:r w:rsidRPr="002B2E75">
              <w:t>Príjmy mimoriadneho charakteru vzťahujúce sa na </w:t>
            </w:r>
          </w:p>
          <w:p w:rsidR="00287696" w:rsidRPr="002B2E75" w:rsidRDefault="00287696" w:rsidP="00287696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Default="00287696" w:rsidP="0028769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287696" w:rsidRPr="002B2E75" w:rsidRDefault="00287696" w:rsidP="00287696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CE0E61" w:rsidRDefault="00287696" w:rsidP="00287696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Default="00287696" w:rsidP="0028769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287696" w:rsidRPr="002B2E75" w:rsidRDefault="00287696" w:rsidP="00287696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Default="00287696" w:rsidP="00287696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287696" w:rsidRPr="002B2E75" w:rsidRDefault="00287696" w:rsidP="00287696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lastRenderedPageBreak/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Default="00287696" w:rsidP="00287696">
            <w:r w:rsidRPr="002B2E75">
              <w:t>Výdavky mimoriadneho charakteru vzťahujúce sa na</w:t>
            </w:r>
          </w:p>
          <w:p w:rsidR="00287696" w:rsidRPr="002B2E75" w:rsidRDefault="00287696" w:rsidP="00287696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Default="00287696" w:rsidP="002876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287696" w:rsidRPr="0051251D" w:rsidRDefault="00287696" w:rsidP="002876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51251D" w:rsidRDefault="00287696" w:rsidP="002876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Default="00287696" w:rsidP="00287696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287696" w:rsidRPr="002B2E75" w:rsidRDefault="00287696" w:rsidP="00287696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Default="00287696" w:rsidP="00287696">
            <w:r w:rsidRPr="002B2E75">
              <w:t>Výdavky na splácanie ostatných dlhodobých  záväzkov</w:t>
            </w:r>
          </w:p>
          <w:p w:rsidR="00287696" w:rsidRPr="002B2E75" w:rsidRDefault="00287696" w:rsidP="00287696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jc w:val="center"/>
            </w:pPr>
            <w:r>
              <w:t>118</w:t>
            </w:r>
          </w:p>
        </w:tc>
      </w:tr>
      <w:tr w:rsidR="00287696" w:rsidRPr="002B2E75" w:rsidTr="00287696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Default="00287696" w:rsidP="002876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287696" w:rsidRPr="002B2E75" w:rsidRDefault="00287696" w:rsidP="002876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4235C" w:rsidRDefault="00287696" w:rsidP="00287696">
            <w:pPr>
              <w:jc w:val="center"/>
              <w:rPr>
                <w:b/>
              </w:rPr>
            </w:pPr>
            <w:r>
              <w:rPr>
                <w:b/>
              </w:rPr>
              <w:t>-87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4235C" w:rsidRDefault="00287696" w:rsidP="00287696">
            <w:pPr>
              <w:jc w:val="center"/>
              <w:rPr>
                <w:b/>
              </w:rPr>
            </w:pPr>
            <w:r>
              <w:rPr>
                <w:b/>
              </w:rPr>
              <w:t>-115</w:t>
            </w:r>
          </w:p>
        </w:tc>
      </w:tr>
      <w:tr w:rsidR="00287696" w:rsidRPr="002B2E75" w:rsidTr="00287696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51251D" w:rsidRDefault="00287696" w:rsidP="0028769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4235C" w:rsidRDefault="00287696" w:rsidP="00287696">
            <w:pPr>
              <w:jc w:val="center"/>
              <w:rPr>
                <w:b/>
              </w:rPr>
            </w:pPr>
            <w:r>
              <w:rPr>
                <w:b/>
              </w:rPr>
              <w:t>16268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4235C" w:rsidRDefault="00287696" w:rsidP="00287696">
            <w:pPr>
              <w:jc w:val="center"/>
              <w:rPr>
                <w:b/>
              </w:rPr>
            </w:pPr>
            <w:r>
              <w:rPr>
                <w:b/>
              </w:rPr>
              <w:t>2375</w:t>
            </w:r>
          </w:p>
        </w:tc>
      </w:tr>
      <w:tr w:rsidR="00287696" w:rsidRPr="002B2E75" w:rsidTr="00287696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696" w:rsidRPr="002B2E75" w:rsidRDefault="00287696" w:rsidP="002876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  <w:tr w:rsidR="00287696" w:rsidRPr="002B2E75" w:rsidTr="00287696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51251D" w:rsidRDefault="00287696" w:rsidP="0028769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696" w:rsidRPr="002B2E75" w:rsidRDefault="00287696" w:rsidP="00287696">
            <w:r w:rsidRPr="002B2E75">
              <w:t> </w:t>
            </w:r>
          </w:p>
        </w:tc>
      </w:tr>
    </w:tbl>
    <w:p w:rsidR="00633412" w:rsidRPr="002B2E75" w:rsidRDefault="00633412" w:rsidP="00633412">
      <w:pPr>
        <w:pStyle w:val="Nzov"/>
        <w:keepNext w:val="0"/>
        <w:widowControl w:val="0"/>
        <w:spacing w:before="0" w:beforeAutospacing="0" w:after="0"/>
        <w:jc w:val="left"/>
      </w:pPr>
    </w:p>
    <w:p w:rsidR="00633412" w:rsidRDefault="00633412" w:rsidP="00633412">
      <w:pPr>
        <w:pStyle w:val="Nzov"/>
        <w:keepNext w:val="0"/>
        <w:widowControl w:val="0"/>
        <w:spacing w:before="0" w:beforeAutospacing="0" w:after="60"/>
        <w:jc w:val="left"/>
      </w:pPr>
    </w:p>
    <w:p w:rsidR="00633412" w:rsidRDefault="00633412"/>
    <w:sectPr w:rsidR="0063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12"/>
    <w:rsid w:val="0002190F"/>
    <w:rsid w:val="00287696"/>
    <w:rsid w:val="00633412"/>
    <w:rsid w:val="0077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E619F-3B3D-4F8B-A79A-7BA5DF10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3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341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341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633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25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5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2</cp:revision>
  <cp:lastPrinted>2019-09-11T09:48:00Z</cp:lastPrinted>
  <dcterms:created xsi:type="dcterms:W3CDTF">2019-09-11T09:49:00Z</dcterms:created>
  <dcterms:modified xsi:type="dcterms:W3CDTF">2019-09-11T09:49:00Z</dcterms:modified>
</cp:coreProperties>
</file>