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F46B2">
        <w:rPr>
          <w:rFonts w:ascii="Calibri" w:eastAsia="Calibri" w:hAnsi="Calibri" w:cs="Times New Roman"/>
          <w:b/>
          <w:sz w:val="52"/>
          <w:szCs w:val="40"/>
        </w:rPr>
        <w:t>201</w:t>
      </w:r>
      <w:r w:rsidR="006829FA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C3B8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6829FA">
        <w:rPr>
          <w:rFonts w:ascii="Calibri" w:eastAsia="Calibri" w:hAnsi="Calibri" w:cs="Times New Roman"/>
          <w:b/>
          <w:sz w:val="32"/>
          <w:szCs w:val="40"/>
        </w:rPr>
        <w:t>2018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F46B2">
        <w:rPr>
          <w:rFonts w:ascii="Calibri" w:eastAsia="Calibri" w:hAnsi="Calibri" w:cs="Times New Roman"/>
          <w:b/>
          <w:sz w:val="32"/>
          <w:szCs w:val="40"/>
        </w:rPr>
        <w:t>201</w:t>
      </w:r>
      <w:r w:rsidR="006829FA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07ACA">
        <w:rPr>
          <w:rFonts w:ascii="Calibri" w:eastAsia="Calibri" w:hAnsi="Calibri" w:cs="Times New Roman"/>
          <w:b/>
          <w:sz w:val="56"/>
          <w:szCs w:val="72"/>
        </w:rPr>
        <w:t>MANITOZA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6829F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6829F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6829F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6829FA">
        <w:rPr>
          <w:rFonts w:ascii="Calibri" w:eastAsia="Calibri" w:hAnsi="Calibri" w:cs="Times New Roman"/>
          <w:b/>
          <w:sz w:val="32"/>
          <w:szCs w:val="32"/>
        </w:rPr>
        <w:t>811 04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7ACA">
        <w:rPr>
          <w:rFonts w:ascii="Calibri" w:eastAsia="Calibri" w:hAnsi="Calibri" w:cs="Times New Roman"/>
          <w:b/>
          <w:sz w:val="32"/>
          <w:szCs w:val="32"/>
        </w:rPr>
        <w:t>48 074 187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7ACA">
        <w:rPr>
          <w:rFonts w:ascii="Calibri" w:eastAsia="Calibri" w:hAnsi="Calibri" w:cs="Times New Roman"/>
          <w:b/>
          <w:sz w:val="32"/>
          <w:szCs w:val="32"/>
        </w:rPr>
        <w:t>21 20 05 53 00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07ACA">
        <w:rPr>
          <w:rStyle w:val="ra"/>
        </w:rPr>
        <w:t>MANITOZA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714F9">
        <w:rPr>
          <w:rFonts w:cs="Times New Roman"/>
          <w:lang w:val="sk-SK"/>
        </w:rPr>
        <w:t>2</w:t>
      </w:r>
      <w:r w:rsidR="00407ACA">
        <w:rPr>
          <w:rFonts w:cs="Times New Roman"/>
          <w:lang w:val="sk-SK"/>
        </w:rPr>
        <w:t>1</w:t>
      </w:r>
      <w:r w:rsidR="00CD7024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januára</w:t>
      </w:r>
      <w:r w:rsidR="00F468DE">
        <w:rPr>
          <w:rFonts w:cs="Times New Roman"/>
          <w:lang w:val="sk-SK"/>
        </w:rPr>
        <w:t xml:space="preserve"> 201</w:t>
      </w:r>
      <w:r w:rsidR="00407ACA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7ACA">
        <w:rPr>
          <w:rFonts w:cs="Times New Roman"/>
          <w:lang w:val="sk-SK"/>
        </w:rPr>
        <w:t>26</w:t>
      </w:r>
      <w:r w:rsidR="001437CA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marca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7ACA" w:rsidRPr="00407ACA">
        <w:t>103192/B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Skladovanie a uskladňovanie,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baliace činnosti, manipulácia s tovarom,</w:t>
      </w:r>
    </w:p>
    <w:p w:rsidR="002D286E" w:rsidRPr="002D286E" w:rsidRDefault="002D286E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2D286E">
        <w:rPr>
          <w:rFonts w:cs="Times New Roman"/>
          <w:bCs/>
          <w:lang w:val="sk-SK"/>
        </w:rPr>
        <w:t>poskytovanie organizačno-technických a informačných služieb v doprave.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75B5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F46B2">
        <w:rPr>
          <w:rFonts w:cs="Times New Roman"/>
          <w:lang w:val="sk-SK"/>
        </w:rPr>
        <w:t>201</w:t>
      </w:r>
      <w:r w:rsidR="006829F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775B5D">
        <w:rPr>
          <w:rFonts w:cs="Times New Roman"/>
          <w:lang w:val="sk-SK"/>
        </w:rPr>
        <w:t>1. </w:t>
      </w:r>
      <w:r w:rsidR="003F46B2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3F46B2">
        <w:rPr>
          <w:rFonts w:cs="Times New Roman"/>
          <w:lang w:val="sk-SK"/>
        </w:rPr>
        <w:t>201</w:t>
      </w:r>
      <w:r w:rsidR="006829F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3F46B2">
        <w:rPr>
          <w:rFonts w:cs="Times New Roman"/>
          <w:lang w:val="sk-SK"/>
        </w:rPr>
        <w:t>201</w:t>
      </w:r>
      <w:r w:rsidR="006829FA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B5D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r w:rsidR="00407ACA">
          <w:rPr>
            <w:rStyle w:val="Hypertextovodkaz"/>
            <w:color w:val="auto"/>
            <w:u w:val="none"/>
          </w:rPr>
          <w:t>Martin</w:t>
        </w:r>
      </w:hyperlink>
      <w:r w:rsidR="00145632">
        <w:rPr>
          <w:rStyle w:val="Hypertextovodkaz"/>
          <w:color w:val="auto"/>
          <w:u w:val="none"/>
        </w:rPr>
        <w:t xml:space="preserve"> </w:t>
      </w:r>
      <w:proofErr w:type="spellStart"/>
      <w:r w:rsidR="00145632">
        <w:rPr>
          <w:rStyle w:val="Hypertextovodkaz"/>
          <w:color w:val="auto"/>
          <w:u w:val="none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829FA">
        <w:rPr>
          <w:rFonts w:cs="Times New Roman"/>
          <w:lang w:val="sk-SK"/>
        </w:rPr>
        <w:t>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1276"/>
        <w:gridCol w:w="1842"/>
        <w:gridCol w:w="2376"/>
      </w:tblGrid>
      <w:tr w:rsidR="00E238E3" w:rsidRPr="00F31DC3" w:rsidTr="00145632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145632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714F9" w:rsidP="00145632">
            <w:pPr>
              <w:spacing w:after="0"/>
              <w:jc w:val="center"/>
            </w:pPr>
            <w:r w:rsidRPr="00C714F9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714F9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3F46B2" w:rsidRDefault="00000BE4" w:rsidP="003F46B2">
      <w:pPr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F46B2" w:rsidRDefault="0037612F" w:rsidP="003F46B2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775B5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775B5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3F46B2" w:rsidP="00775B5D">
      <w:pPr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2D286E" w:rsidRPr="00487EC7" w:rsidRDefault="002D286E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Prepočet údajov v cudzích menách na slovenskú menu</w:t>
      </w:r>
    </w:p>
    <w:p w:rsidR="008963E9" w:rsidRDefault="008963E9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3F46B2" w:rsidRDefault="008963E9" w:rsidP="003F46B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3F46B2" w:rsidRDefault="002E2403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145632" w:rsidRDefault="003F46B2" w:rsidP="002D286E">
      <w:pPr>
        <w:ind w:firstLine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A70D99" w:rsidRDefault="00D80033" w:rsidP="00407ACA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843"/>
        <w:gridCol w:w="1895"/>
        <w:gridCol w:w="2040"/>
      </w:tblGrid>
      <w:tr w:rsidR="00407ACA" w:rsidRPr="00AC2EAF" w:rsidTr="00775B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07ACA" w:rsidRPr="00AC2EAF" w:rsidTr="00775B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407ACA" w:rsidRPr="00AC2EAF" w:rsidTr="00407AC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407ACA" w:rsidRPr="00AC2EAF" w:rsidTr="00775B5D">
        <w:trPr>
          <w:trHeight w:val="397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7ACA" w:rsidRPr="00AC2EAF" w:rsidRDefault="00145632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  <w:r w:rsidR="006829FA">
              <w:rPr>
                <w:sz w:val="20"/>
                <w:szCs w:val="20"/>
                <w:lang w:val="sk-SK"/>
              </w:rPr>
              <w:t> 483 587</w:t>
            </w:r>
            <w:r w:rsidR="00C37EA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95" w:type="dxa"/>
            <w:tcBorders>
              <w:top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7ACA" w:rsidRPr="00AC2EAF" w:rsidRDefault="006829FA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1 483 587 EUR</w:t>
            </w: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45632" w:rsidRPr="002B594C" w:rsidTr="00775B5D">
        <w:trPr>
          <w:trHeight w:hRule="exact" w:val="51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AC2EAF" w:rsidRDefault="00145632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1 483 587</w:t>
            </w:r>
            <w:r w:rsidR="00145632" w:rsidRPr="0014563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95" w:type="dxa"/>
            <w:tcBorders>
              <w:bottom w:val="single" w:sz="12" w:space="0" w:color="auto"/>
            </w:tcBorders>
            <w:vAlign w:val="center"/>
          </w:tcPr>
          <w:p w:rsidR="00145632" w:rsidRPr="00145632" w:rsidRDefault="00145632" w:rsidP="006829FA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5632" w:rsidRPr="00145632" w:rsidRDefault="00145632" w:rsidP="006829FA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45632">
              <w:rPr>
                <w:b/>
                <w:sz w:val="20"/>
                <w:szCs w:val="20"/>
                <w:lang w:val="sk-SK"/>
              </w:rPr>
              <w:t>1</w:t>
            </w:r>
            <w:r w:rsidR="006829FA">
              <w:rPr>
                <w:b/>
                <w:sz w:val="20"/>
                <w:szCs w:val="20"/>
                <w:lang w:val="sk-SK"/>
              </w:rPr>
              <w:t> 483 587</w:t>
            </w:r>
            <w:r w:rsidRPr="00145632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D286E" w:rsidRDefault="002D286E" w:rsidP="002D286E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D286E" w:rsidRDefault="002D286E" w:rsidP="002D286E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5632" w:rsidRPr="00487EC7" w:rsidRDefault="00145632" w:rsidP="0014563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4 167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45632" w:rsidRPr="00487EC7" w:rsidRDefault="00145632" w:rsidP="00682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4 </w:t>
            </w:r>
            <w:r w:rsidR="006829FA">
              <w:rPr>
                <w:bCs/>
                <w:sz w:val="20"/>
                <w:szCs w:val="20"/>
                <w:lang w:val="sk-SK"/>
              </w:rPr>
              <w:t>167</w:t>
            </w:r>
            <w:r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732C2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745 510</w:t>
            </w:r>
            <w:r w:rsidR="0014563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145632" w:rsidRPr="00487EC7" w:rsidRDefault="006829FA" w:rsidP="00682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131 264</w:t>
            </w:r>
            <w:r w:rsidR="00145632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45632" w:rsidRPr="00487EC7" w:rsidRDefault="00145632" w:rsidP="00682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45632" w:rsidRPr="00487EC7" w:rsidRDefault="00145632" w:rsidP="00682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5632" w:rsidRPr="00487EC7" w:rsidRDefault="00732C2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749 677</w:t>
            </w:r>
            <w:r w:rsidR="0014563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14563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45632" w:rsidRPr="00487EC7" w:rsidRDefault="006829FA" w:rsidP="006829F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135 431</w:t>
            </w:r>
            <w:r w:rsidR="00145632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14563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3F46B2" w:rsidRDefault="003F46B2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</w:t>
      </w:r>
      <w:r w:rsidR="00775B5D">
        <w:rPr>
          <w:rFonts w:cs="Times New Roman"/>
          <w:lang w:val="sk-SK"/>
        </w:rPr>
        <w:t>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775B5D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775B5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775B5D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B61C8" w:rsidP="002D286E">
            <w:pPr>
              <w:spacing w:after="0"/>
            </w:pPr>
            <w:r w:rsidRPr="00CB61C8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B61C8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775B5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4563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6829F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6829F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6829F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4563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145632" w:rsidRDefault="00732C20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2 219 840</w:t>
            </w:r>
            <w:r w:rsidR="00145632" w:rsidRPr="00145632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775B5D" w:rsidRDefault="006829FA" w:rsidP="006829F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1 508 929</w:t>
            </w:r>
            <w:r w:rsidR="00145632" w:rsidRPr="00775B5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732C20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2 219 840</w:t>
            </w:r>
            <w:r w:rsidR="0014563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6829FA" w:rsidP="006829F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1 508 929</w:t>
            </w:r>
            <w:r w:rsidR="00145632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2D286E" w:rsidRDefault="002D286E" w:rsidP="002D286E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775B5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775B5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A17F9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A17F9" w:rsidRPr="00B065C0" w:rsidTr="00BC3B8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17F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</w:t>
            </w:r>
            <w:proofErr w:type="spellStart"/>
            <w:r w:rsidRPr="00B065C0">
              <w:rPr>
                <w:sz w:val="20"/>
                <w:szCs w:val="20"/>
              </w:rPr>
              <w:t>vlastné</w:t>
            </w:r>
            <w:proofErr w:type="spellEnd"/>
            <w:r w:rsidRPr="00B065C0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 </w:t>
            </w:r>
            <w:proofErr w:type="spellStart"/>
            <w:r w:rsidRPr="00B065C0">
              <w:rPr>
                <w:sz w:val="20"/>
                <w:szCs w:val="20"/>
              </w:rPr>
              <w:t>predaja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proofErr w:type="spellStart"/>
            <w:r w:rsidRPr="00B065C0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732C20" w:rsidP="00FA17F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79 912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  <w:r w:rsidR="006829FA">
              <w:rPr>
                <w:sz w:val="20"/>
                <w:szCs w:val="20"/>
              </w:rPr>
              <w:t>103 695</w:t>
            </w:r>
            <w:r>
              <w:rPr>
                <w:sz w:val="20"/>
                <w:szCs w:val="20"/>
              </w:rPr>
              <w:t xml:space="preserve"> EUR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Tržby</w:t>
            </w:r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145632" w:rsidRDefault="00732C20" w:rsidP="00FA17F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79 912</w:t>
            </w:r>
            <w:r w:rsidR="006829FA">
              <w:rPr>
                <w:b/>
                <w:sz w:val="20"/>
                <w:szCs w:val="20"/>
              </w:rPr>
              <w:t xml:space="preserve"> </w:t>
            </w:r>
            <w:r w:rsidR="00145632" w:rsidRPr="00145632">
              <w:rPr>
                <w:b/>
                <w:sz w:val="20"/>
                <w:szCs w:val="20"/>
              </w:rPr>
              <w:t>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FA17F9" w:rsidRDefault="006829FA" w:rsidP="006829FA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103 695</w:t>
            </w:r>
            <w:r w:rsidR="00145632">
              <w:rPr>
                <w:b/>
                <w:sz w:val="20"/>
                <w:szCs w:val="20"/>
              </w:rPr>
              <w:t xml:space="preserve"> EUR</w:t>
            </w:r>
          </w:p>
        </w:tc>
      </w:tr>
    </w:tbl>
    <w:p w:rsidR="00FA17F9" w:rsidRPr="00FA17F9" w:rsidRDefault="00FA17F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C37EA6" w:rsidRPr="00306D63" w:rsidTr="00BC3B8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145632" w:rsidRPr="00306D63" w:rsidTr="00BC3B8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6829FA" w:rsidP="00775B5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26 556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6829FA" w:rsidP="006829FA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78 227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</w:tr>
      <w:tr w:rsidR="00145632" w:rsidRPr="00306D63" w:rsidTr="00775B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6829FA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145632" w:rsidRPr="00306D63" w:rsidTr="00775B5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775B5D">
            <w:pPr>
              <w:spacing w:after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775B5D">
            <w:pPr>
              <w:spacing w:after="0"/>
              <w:jc w:val="right"/>
              <w:rPr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6829FA">
            <w:pPr>
              <w:spacing w:after="0"/>
              <w:jc w:val="right"/>
              <w:rPr>
                <w:iCs/>
                <w:sz w:val="20"/>
                <w:szCs w:val="20"/>
              </w:rPr>
            </w:pPr>
          </w:p>
        </w:tc>
      </w:tr>
    </w:tbl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190E52" w:rsidRDefault="00190E52" w:rsidP="00190E52">
      <w:pPr>
        <w:pStyle w:val="Odstavecseseznamem"/>
        <w:spacing w:before="120"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B25478" w:rsidRDefault="007D1DE0" w:rsidP="00775B5D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145632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45632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45632" w:rsidTr="003F46B2">
        <w:trPr>
          <w:trHeight w:val="4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319 </w:t>
            </w:r>
            <w:r w:rsidR="00145632" w:rsidRPr="00145632">
              <w:rPr>
                <w:sz w:val="20"/>
                <w:szCs w:val="20"/>
                <w:lang w:val="sk-SK"/>
              </w:rPr>
              <w:t>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18 773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34 382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46 021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123 590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6829FA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49 942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6829FA" w:rsidP="006829F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12 240</w:t>
            </w:r>
            <w:r w:rsidR="00145632"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190E52" w:rsidRDefault="00190E5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FA17F9" w:rsidRPr="00B065C0" w:rsidTr="00775B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775B5D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17F9" w:rsidRPr="00B065C0" w:rsidTr="0014563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17F9" w:rsidRPr="00B065C0" w:rsidTr="0014563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4255BF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10 505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2 206 EUR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-7 382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12 454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1456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10 505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5 072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1 065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4255BF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2 206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1 065</w:t>
            </w:r>
            <w:r w:rsidR="0014563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6829FA" w:rsidP="006829F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145632">
              <w:rPr>
                <w:sz w:val="20"/>
                <w:szCs w:val="20"/>
              </w:rPr>
              <w:t>%</w:t>
            </w:r>
          </w:p>
        </w:tc>
      </w:tr>
    </w:tbl>
    <w:p w:rsidR="003F46B2" w:rsidRDefault="003F46B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C3B8C" w:rsidRDefault="00D020F9" w:rsidP="00BC3B8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A17F9">
        <w:rPr>
          <w:rFonts w:ascii="Calibri" w:eastAsia="Calibri" w:hAnsi="Calibri" w:cs="Times New Roman"/>
          <w:lang w:val="sk-SK"/>
        </w:rPr>
        <w:t>201</w:t>
      </w:r>
      <w:r w:rsidR="004255BF">
        <w:rPr>
          <w:rFonts w:ascii="Calibri" w:eastAsia="Calibri" w:hAnsi="Calibri" w:cs="Times New Roman"/>
          <w:lang w:val="sk-SK"/>
        </w:rPr>
        <w:t>8</w:t>
      </w:r>
      <w:r w:rsidR="00145632">
        <w:rPr>
          <w:rFonts w:ascii="Calibri" w:eastAsia="Calibri" w:hAnsi="Calibri" w:cs="Times New Roman"/>
          <w:lang w:val="sk-SK"/>
        </w:rPr>
        <w:t>.</w:t>
      </w:r>
    </w:p>
    <w:p w:rsidR="00BC3B8C" w:rsidRDefault="00BC3B8C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71"/>
        <w:gridCol w:w="1383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145632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8711D5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711D5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14563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14563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8711D5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</w:t>
            </w:r>
            <w:r w:rsidR="00145632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45632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4255BF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7 972</w:t>
            </w:r>
            <w:r w:rsid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C3B8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4255BF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Default="00D01837" w:rsidP="00D0183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-475 EUR</w:t>
            </w: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475 EUR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8 299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D01837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8 299</w:t>
            </w:r>
            <w:r w:rsid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C3B8C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C3B8C" w:rsidRPr="009A2C82" w:rsidTr="00BC3B8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predcházajúce</w:t>
            </w:r>
            <w:proofErr w:type="spellEnd"/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C3B8C" w:rsidRPr="009A2C82" w:rsidTr="00BC3B8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C3B8C" w:rsidRPr="009A2C82" w:rsidTr="00BC3B8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C3B8C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C3B8C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3E2AF8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B8C" w:rsidRDefault="00BC3B8C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4255BF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5BF" w:rsidRDefault="004255BF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4255BF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5BF" w:rsidRDefault="004255BF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255BF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55BF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</w:tr>
      <w:tr w:rsidR="00145632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</w:t>
            </w:r>
            <w:r w:rsid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145632" w:rsidRPr="009A2C82" w:rsidTr="003E2AF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4255BF" w:rsidRDefault="003E2AF8" w:rsidP="003E2AF8">
            <w:pPr>
              <w:pStyle w:val="Odstavecseseznamem"/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0 </w:t>
            </w:r>
            <w:r w:rsidR="00145632" w:rsidRPr="004255BF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-8 447</w:t>
            </w:r>
            <w:r w:rsid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4255BF" w:rsidP="003E2AF8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-8 447 EUR</w:t>
            </w:r>
          </w:p>
        </w:tc>
      </w:tr>
    </w:tbl>
    <w:p w:rsidR="00BC3B8C" w:rsidRPr="00D020F9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BC3B8C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29FA" w:rsidRDefault="006829FA" w:rsidP="00E64C48">
      <w:pPr>
        <w:spacing w:after="0" w:line="240" w:lineRule="auto"/>
      </w:pPr>
      <w:r>
        <w:separator/>
      </w:r>
    </w:p>
  </w:endnote>
  <w:endnote w:type="continuationSeparator" w:id="0">
    <w:p w:rsidR="006829FA" w:rsidRDefault="006829FA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6829FA" w:rsidRPr="007669E5" w:rsidRDefault="006829F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E2AF8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829FA" w:rsidRDefault="006829F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29FA" w:rsidRDefault="006829FA" w:rsidP="00E64C48">
      <w:pPr>
        <w:spacing w:after="0" w:line="240" w:lineRule="auto"/>
      </w:pPr>
      <w:r>
        <w:separator/>
      </w:r>
    </w:p>
  </w:footnote>
  <w:footnote w:type="continuationSeparator" w:id="0">
    <w:p w:rsidR="006829FA" w:rsidRDefault="006829FA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29FA" w:rsidRPr="007669E5" w:rsidRDefault="006829FA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MANITOZA s. r. o.</w:t>
    </w:r>
  </w:p>
  <w:p w:rsidR="006829FA" w:rsidRPr="00A7467D" w:rsidRDefault="006829FA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48 074 187</w:t>
    </w:r>
  </w:p>
  <w:p w:rsidR="006829FA" w:rsidRPr="007669E5" w:rsidRDefault="006829FA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21 20 05 53 00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3D9B35F4"/>
    <w:multiLevelType w:val="hybridMultilevel"/>
    <w:tmpl w:val="F6303D88"/>
    <w:lvl w:ilvl="0" w:tplc="8C74B2E8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1"/>
  </w:num>
  <w:num w:numId="3">
    <w:abstractNumId w:val="1"/>
  </w:num>
  <w:num w:numId="4">
    <w:abstractNumId w:val="0"/>
  </w:num>
  <w:num w:numId="5">
    <w:abstractNumId w:val="8"/>
  </w:num>
  <w:num w:numId="6">
    <w:abstractNumId w:val="17"/>
  </w:num>
  <w:num w:numId="7">
    <w:abstractNumId w:val="14"/>
  </w:num>
  <w:num w:numId="8">
    <w:abstractNumId w:val="13"/>
  </w:num>
  <w:num w:numId="9">
    <w:abstractNumId w:val="9"/>
  </w:num>
  <w:num w:numId="10">
    <w:abstractNumId w:val="20"/>
  </w:num>
  <w:num w:numId="11">
    <w:abstractNumId w:val="15"/>
  </w:num>
  <w:num w:numId="12">
    <w:abstractNumId w:val="3"/>
  </w:num>
  <w:num w:numId="13">
    <w:abstractNumId w:val="19"/>
  </w:num>
  <w:num w:numId="14">
    <w:abstractNumId w:val="22"/>
  </w:num>
  <w:num w:numId="15">
    <w:abstractNumId w:val="5"/>
  </w:num>
  <w:num w:numId="16">
    <w:abstractNumId w:val="16"/>
  </w:num>
  <w:num w:numId="17">
    <w:abstractNumId w:val="4"/>
  </w:num>
  <w:num w:numId="18">
    <w:abstractNumId w:val="21"/>
  </w:num>
  <w:num w:numId="19">
    <w:abstractNumId w:val="7"/>
  </w:num>
  <w:num w:numId="20">
    <w:abstractNumId w:val="18"/>
  </w:num>
  <w:num w:numId="21">
    <w:abstractNumId w:val="6"/>
  </w:num>
  <w:num w:numId="22">
    <w:abstractNumId w:val="12"/>
  </w:num>
  <w:num w:numId="23">
    <w:abstractNumId w:val="2"/>
  </w:num>
  <w:num w:numId="2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31452"/>
    <w:rsid w:val="001437CA"/>
    <w:rsid w:val="00145632"/>
    <w:rsid w:val="00151641"/>
    <w:rsid w:val="00190E52"/>
    <w:rsid w:val="00204D88"/>
    <w:rsid w:val="00220C8E"/>
    <w:rsid w:val="00226C42"/>
    <w:rsid w:val="002C68E0"/>
    <w:rsid w:val="002D286E"/>
    <w:rsid w:val="002E2403"/>
    <w:rsid w:val="0030073D"/>
    <w:rsid w:val="00347B73"/>
    <w:rsid w:val="00375A10"/>
    <w:rsid w:val="0037612F"/>
    <w:rsid w:val="003938B9"/>
    <w:rsid w:val="003B3779"/>
    <w:rsid w:val="003E2AF8"/>
    <w:rsid w:val="003E35F6"/>
    <w:rsid w:val="003F46B2"/>
    <w:rsid w:val="00407ACA"/>
    <w:rsid w:val="004255BF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6829FA"/>
    <w:rsid w:val="006A103A"/>
    <w:rsid w:val="00714458"/>
    <w:rsid w:val="00732C20"/>
    <w:rsid w:val="0074622F"/>
    <w:rsid w:val="007669E5"/>
    <w:rsid w:val="00775B5D"/>
    <w:rsid w:val="007C034B"/>
    <w:rsid w:val="007D1DE0"/>
    <w:rsid w:val="00860ACC"/>
    <w:rsid w:val="008711D5"/>
    <w:rsid w:val="008808E0"/>
    <w:rsid w:val="008963E9"/>
    <w:rsid w:val="009364B0"/>
    <w:rsid w:val="00971657"/>
    <w:rsid w:val="009A2C82"/>
    <w:rsid w:val="009E1E00"/>
    <w:rsid w:val="009E583B"/>
    <w:rsid w:val="00A07315"/>
    <w:rsid w:val="00A3243F"/>
    <w:rsid w:val="00A54C12"/>
    <w:rsid w:val="00A63A25"/>
    <w:rsid w:val="00A70D99"/>
    <w:rsid w:val="00A7467D"/>
    <w:rsid w:val="00A91D4E"/>
    <w:rsid w:val="00A92BD7"/>
    <w:rsid w:val="00B062DB"/>
    <w:rsid w:val="00B25478"/>
    <w:rsid w:val="00B66C32"/>
    <w:rsid w:val="00BB2ED3"/>
    <w:rsid w:val="00BB6025"/>
    <w:rsid w:val="00BC3B8C"/>
    <w:rsid w:val="00BE40A6"/>
    <w:rsid w:val="00BE5993"/>
    <w:rsid w:val="00BE7F0A"/>
    <w:rsid w:val="00C10215"/>
    <w:rsid w:val="00C27214"/>
    <w:rsid w:val="00C37EA6"/>
    <w:rsid w:val="00C408E9"/>
    <w:rsid w:val="00C714F9"/>
    <w:rsid w:val="00C73669"/>
    <w:rsid w:val="00CA3772"/>
    <w:rsid w:val="00CB61C8"/>
    <w:rsid w:val="00CD46D7"/>
    <w:rsid w:val="00CD7024"/>
    <w:rsid w:val="00D01837"/>
    <w:rsid w:val="00D020F9"/>
    <w:rsid w:val="00D108CD"/>
    <w:rsid w:val="00D14FF6"/>
    <w:rsid w:val="00D47D93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E5EDE"/>
    <w:rsid w:val="00F173B2"/>
    <w:rsid w:val="00F31DC3"/>
    <w:rsid w:val="00F468DE"/>
    <w:rsid w:val="00FA17F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Socratous&amp;MENO=Soteris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823A9C-C77C-46F7-8B70-BFA6CE4808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9</Pages>
  <Words>1298</Words>
  <Characters>7665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2015-03-30T15:30:00Z</cp:lastPrinted>
  <dcterms:created xsi:type="dcterms:W3CDTF">2018-06-12T11:18:00Z</dcterms:created>
  <dcterms:modified xsi:type="dcterms:W3CDTF">2019-09-24T08:03:00Z</dcterms:modified>
</cp:coreProperties>
</file>