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C+K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Budiš 57, Budiš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36405302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2021651093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