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CF3" w:rsidRDefault="00F455EC" w:rsidP="0030014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Poznámky </w:t>
      </w:r>
      <w:r w:rsidR="005606ED">
        <w:rPr>
          <w:b/>
          <w:sz w:val="28"/>
          <w:szCs w:val="28"/>
          <w:u w:val="single"/>
        </w:rPr>
        <w:t>k účtovnej závierke k 31.12.2018</w:t>
      </w:r>
    </w:p>
    <w:p w:rsidR="00133CF3" w:rsidRDefault="00133CF3" w:rsidP="00300144">
      <w:pPr>
        <w:jc w:val="center"/>
        <w:rPr>
          <w:b/>
          <w:sz w:val="28"/>
          <w:szCs w:val="28"/>
          <w:u w:val="single"/>
        </w:rPr>
      </w:pPr>
    </w:p>
    <w:p w:rsidR="00133CF3" w:rsidRDefault="00133CF3" w:rsidP="00300144">
      <w:pPr>
        <w:jc w:val="center"/>
        <w:rPr>
          <w:b/>
          <w:sz w:val="28"/>
          <w:szCs w:val="28"/>
          <w:u w:val="single"/>
        </w:rPr>
      </w:pPr>
    </w:p>
    <w:p w:rsidR="00300144" w:rsidRDefault="00300144" w:rsidP="00300144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Všeobecné údaje o účtovnej jednotke:</w:t>
      </w:r>
    </w:p>
    <w:p w:rsidR="00300144" w:rsidRDefault="00300144" w:rsidP="00300144">
      <w:pPr>
        <w:rPr>
          <w:b/>
          <w:sz w:val="28"/>
          <w:szCs w:val="28"/>
          <w:u w:val="single"/>
        </w:rPr>
      </w:pPr>
    </w:p>
    <w:p w:rsidR="00300144" w:rsidRDefault="00300144" w:rsidP="00300144">
      <w:pPr>
        <w:rPr>
          <w:sz w:val="28"/>
          <w:szCs w:val="28"/>
        </w:rPr>
      </w:pPr>
      <w:r>
        <w:rPr>
          <w:sz w:val="28"/>
          <w:szCs w:val="28"/>
        </w:rPr>
        <w:t>O</w:t>
      </w:r>
      <w:r w:rsidR="001373FF">
        <w:rPr>
          <w:sz w:val="28"/>
          <w:szCs w:val="28"/>
        </w:rPr>
        <w:t>bchodné meno:</w:t>
      </w:r>
      <w:r w:rsidR="001373FF">
        <w:rPr>
          <w:sz w:val="28"/>
          <w:szCs w:val="28"/>
        </w:rPr>
        <w:tab/>
      </w:r>
      <w:r w:rsidR="001373FF">
        <w:rPr>
          <w:sz w:val="28"/>
          <w:szCs w:val="28"/>
        </w:rPr>
        <w:tab/>
      </w:r>
      <w:r w:rsidR="001373FF">
        <w:rPr>
          <w:sz w:val="28"/>
          <w:szCs w:val="28"/>
        </w:rPr>
        <w:tab/>
      </w:r>
      <w:r w:rsidR="00956EBB">
        <w:rPr>
          <w:sz w:val="28"/>
          <w:szCs w:val="28"/>
        </w:rPr>
        <w:t xml:space="preserve"> MAINTAIN</w:t>
      </w:r>
      <w:r w:rsidR="001373FF">
        <w:rPr>
          <w:sz w:val="28"/>
          <w:szCs w:val="28"/>
        </w:rPr>
        <w:t xml:space="preserve"> </w:t>
      </w:r>
      <w:r>
        <w:rPr>
          <w:sz w:val="28"/>
          <w:szCs w:val="28"/>
        </w:rPr>
        <w:t>s.r.o.</w:t>
      </w:r>
    </w:p>
    <w:p w:rsidR="00300144" w:rsidRDefault="00300144" w:rsidP="00300144">
      <w:pPr>
        <w:rPr>
          <w:sz w:val="28"/>
          <w:szCs w:val="28"/>
        </w:rPr>
      </w:pPr>
    </w:p>
    <w:p w:rsidR="0071347A" w:rsidRDefault="0071347A" w:rsidP="00300144">
      <w:pPr>
        <w:rPr>
          <w:sz w:val="28"/>
          <w:szCs w:val="28"/>
        </w:rPr>
      </w:pPr>
      <w:r>
        <w:rPr>
          <w:sz w:val="28"/>
          <w:szCs w:val="28"/>
        </w:rPr>
        <w:t>Právna forma: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Spoločnosť s ručením obmedzeným</w:t>
      </w:r>
    </w:p>
    <w:p w:rsidR="0071347A" w:rsidRDefault="0071347A" w:rsidP="00300144">
      <w:pPr>
        <w:rPr>
          <w:sz w:val="28"/>
          <w:szCs w:val="28"/>
        </w:rPr>
      </w:pPr>
    </w:p>
    <w:p w:rsidR="0071347A" w:rsidRDefault="00956EBB" w:rsidP="00300144">
      <w:pPr>
        <w:rPr>
          <w:sz w:val="28"/>
          <w:szCs w:val="28"/>
        </w:rPr>
      </w:pPr>
      <w:r>
        <w:rPr>
          <w:sz w:val="28"/>
          <w:szCs w:val="28"/>
        </w:rPr>
        <w:t>IČO: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44564678</w:t>
      </w:r>
    </w:p>
    <w:p w:rsidR="0071347A" w:rsidRDefault="0071347A" w:rsidP="00300144">
      <w:pPr>
        <w:rPr>
          <w:sz w:val="28"/>
          <w:szCs w:val="28"/>
        </w:rPr>
      </w:pPr>
    </w:p>
    <w:p w:rsidR="001857A0" w:rsidRDefault="00300144" w:rsidP="00300144">
      <w:pPr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A6456E">
        <w:rPr>
          <w:sz w:val="28"/>
          <w:szCs w:val="28"/>
        </w:rPr>
        <w:tab/>
      </w:r>
      <w:r w:rsidR="00956EBB">
        <w:rPr>
          <w:sz w:val="28"/>
          <w:szCs w:val="28"/>
        </w:rPr>
        <w:t>Jesenského 613,  911 01 Trenčín</w:t>
      </w:r>
    </w:p>
    <w:p w:rsidR="00956EBB" w:rsidRDefault="00956EBB" w:rsidP="00300144">
      <w:pPr>
        <w:rPr>
          <w:sz w:val="28"/>
          <w:szCs w:val="28"/>
        </w:rPr>
      </w:pPr>
    </w:p>
    <w:p w:rsidR="00F455EC" w:rsidRDefault="00A6456E" w:rsidP="0030014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 w:rsidR="0097672B">
        <w:rPr>
          <w:sz w:val="28"/>
          <w:szCs w:val="28"/>
        </w:rPr>
        <w:t xml:space="preserve">               </w:t>
      </w:r>
    </w:p>
    <w:p w:rsidR="00956EBB" w:rsidRDefault="00956EBB" w:rsidP="00300144">
      <w:pPr>
        <w:rPr>
          <w:sz w:val="28"/>
          <w:szCs w:val="28"/>
        </w:rPr>
      </w:pPr>
    </w:p>
    <w:p w:rsidR="00956EBB" w:rsidRDefault="00956EBB" w:rsidP="00300144">
      <w:pPr>
        <w:rPr>
          <w:sz w:val="28"/>
          <w:szCs w:val="28"/>
        </w:rPr>
      </w:pPr>
    </w:p>
    <w:p w:rsidR="00F455EC" w:rsidRDefault="005606ED" w:rsidP="00300144">
      <w:pPr>
        <w:rPr>
          <w:sz w:val="28"/>
          <w:szCs w:val="28"/>
        </w:rPr>
      </w:pPr>
      <w:r>
        <w:rPr>
          <w:sz w:val="28"/>
          <w:szCs w:val="28"/>
        </w:rPr>
        <w:t>Spoločnosť v roku 2018 nevykonávala žiadnu činnosť.</w:t>
      </w:r>
    </w:p>
    <w:p w:rsidR="00BD14BC" w:rsidRDefault="00BD14BC" w:rsidP="00300144">
      <w:pPr>
        <w:rPr>
          <w:sz w:val="28"/>
          <w:szCs w:val="28"/>
        </w:rPr>
      </w:pPr>
    </w:p>
    <w:p w:rsidR="00BD14BC" w:rsidRDefault="00BD14BC" w:rsidP="00300144">
      <w:pPr>
        <w:rPr>
          <w:sz w:val="28"/>
          <w:szCs w:val="28"/>
        </w:rPr>
      </w:pPr>
    </w:p>
    <w:p w:rsidR="00956EBB" w:rsidRDefault="00956EBB" w:rsidP="007341F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56EBB" w:rsidRDefault="00956EBB" w:rsidP="007341F4"/>
    <w:p w:rsidR="00956EBB" w:rsidRDefault="00956EBB" w:rsidP="007341F4">
      <w:r>
        <w:t xml:space="preserve">                                                                                                           Zdena Vrbová</w:t>
      </w:r>
    </w:p>
    <w:p w:rsidR="007341F4" w:rsidRPr="005F4352" w:rsidRDefault="00956EBB" w:rsidP="007341F4">
      <w:pPr>
        <w:rPr>
          <w:sz w:val="28"/>
          <w:szCs w:val="28"/>
        </w:rPr>
      </w:pPr>
      <w:r>
        <w:t xml:space="preserve">                                                                                                           splnomocnená</w:t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  <w:r w:rsidR="007341F4">
        <w:tab/>
      </w:r>
    </w:p>
    <w:sectPr w:rsidR="007341F4" w:rsidRPr="005F43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8D43C0"/>
    <w:multiLevelType w:val="hybridMultilevel"/>
    <w:tmpl w:val="C9985896"/>
    <w:lvl w:ilvl="0" w:tplc="25DE192A"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300144"/>
    <w:rsid w:val="00020011"/>
    <w:rsid w:val="00133CF3"/>
    <w:rsid w:val="001373FF"/>
    <w:rsid w:val="001467D0"/>
    <w:rsid w:val="001857A0"/>
    <w:rsid w:val="001A30C4"/>
    <w:rsid w:val="001C16DE"/>
    <w:rsid w:val="001D1684"/>
    <w:rsid w:val="001E2AE9"/>
    <w:rsid w:val="002C02A5"/>
    <w:rsid w:val="002C6217"/>
    <w:rsid w:val="002D6267"/>
    <w:rsid w:val="00300144"/>
    <w:rsid w:val="00384C2B"/>
    <w:rsid w:val="003A0E4A"/>
    <w:rsid w:val="003E3815"/>
    <w:rsid w:val="00430A24"/>
    <w:rsid w:val="00463926"/>
    <w:rsid w:val="004A2206"/>
    <w:rsid w:val="00544676"/>
    <w:rsid w:val="005606ED"/>
    <w:rsid w:val="005C30F8"/>
    <w:rsid w:val="005F4352"/>
    <w:rsid w:val="005F68FA"/>
    <w:rsid w:val="00615F2F"/>
    <w:rsid w:val="00616726"/>
    <w:rsid w:val="006D0E2C"/>
    <w:rsid w:val="006E4639"/>
    <w:rsid w:val="0071347A"/>
    <w:rsid w:val="007341F4"/>
    <w:rsid w:val="00834B3B"/>
    <w:rsid w:val="008A3883"/>
    <w:rsid w:val="008C347C"/>
    <w:rsid w:val="008F0263"/>
    <w:rsid w:val="008F6297"/>
    <w:rsid w:val="00956EBB"/>
    <w:rsid w:val="0097672B"/>
    <w:rsid w:val="00A6456E"/>
    <w:rsid w:val="00A673A8"/>
    <w:rsid w:val="00AB04DA"/>
    <w:rsid w:val="00B177F7"/>
    <w:rsid w:val="00B31C39"/>
    <w:rsid w:val="00B8259D"/>
    <w:rsid w:val="00BD14BC"/>
    <w:rsid w:val="00C43191"/>
    <w:rsid w:val="00C841E6"/>
    <w:rsid w:val="00CA313B"/>
    <w:rsid w:val="00CC1E35"/>
    <w:rsid w:val="00D441B0"/>
    <w:rsid w:val="00D707E9"/>
    <w:rsid w:val="00D73CF8"/>
    <w:rsid w:val="00D93D53"/>
    <w:rsid w:val="00DF1AF6"/>
    <w:rsid w:val="00E225E6"/>
    <w:rsid w:val="00EB5D60"/>
    <w:rsid w:val="00ED440C"/>
    <w:rsid w:val="00F17847"/>
    <w:rsid w:val="00F21EB5"/>
    <w:rsid w:val="00F27D45"/>
    <w:rsid w:val="00F455EC"/>
    <w:rsid w:val="00FC07F6"/>
    <w:rsid w:val="00FD44FB"/>
    <w:rsid w:val="00FE2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558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intel</Company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PC</dc:creator>
  <cp:lastModifiedBy>Acer</cp:lastModifiedBy>
  <cp:revision>2</cp:revision>
  <cp:lastPrinted>2017-06-21T13:53:00Z</cp:lastPrinted>
  <dcterms:created xsi:type="dcterms:W3CDTF">2019-11-12T19:54:00Z</dcterms:created>
  <dcterms:modified xsi:type="dcterms:W3CDTF">2019-11-12T19:54:00Z</dcterms:modified>
</cp:coreProperties>
</file>