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501229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B07282">
        <w:rPr>
          <w:rFonts w:ascii="Calibri" w:eastAsia="Calibri" w:hAnsi="Calibri" w:cs="Times New Roman"/>
          <w:b/>
          <w:sz w:val="32"/>
          <w:szCs w:val="40"/>
        </w:rPr>
        <w:t>1.1.201</w:t>
      </w:r>
      <w:r w:rsidR="00501229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501229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73702">
        <w:rPr>
          <w:rFonts w:ascii="Calibri" w:eastAsia="Calibri" w:hAnsi="Calibri" w:cs="Times New Roman"/>
          <w:b/>
          <w:sz w:val="32"/>
          <w:szCs w:val="32"/>
        </w:rPr>
        <w:t>Baliona</w:t>
      </w:r>
      <w:proofErr w:type="spellEnd"/>
      <w:r w:rsidR="00E7370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E73702">
        <w:rPr>
          <w:rFonts w:ascii="Calibri" w:eastAsia="Calibri" w:hAnsi="Calibri" w:cs="Times New Roman"/>
          <w:b/>
          <w:sz w:val="32"/>
          <w:szCs w:val="32"/>
        </w:rPr>
        <w:t>Trading</w:t>
      </w:r>
      <w:proofErr w:type="spellEnd"/>
      <w:r w:rsidR="00E73702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11A42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11A42">
        <w:rPr>
          <w:rFonts w:ascii="Calibri" w:eastAsia="Calibri" w:hAnsi="Calibri" w:cs="Times New Roman"/>
          <w:b/>
          <w:sz w:val="32"/>
          <w:szCs w:val="32"/>
        </w:rPr>
        <w:t xml:space="preserve"> 8, 811 04</w:t>
      </w:r>
      <w:r w:rsidR="00C561CB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48 </w:t>
      </w:r>
      <w:r w:rsidR="00E73702">
        <w:rPr>
          <w:rFonts w:ascii="Calibri" w:eastAsia="Calibri" w:hAnsi="Calibri" w:cs="Times New Roman"/>
          <w:b/>
          <w:sz w:val="32"/>
          <w:szCs w:val="32"/>
        </w:rPr>
        <w:t>075 051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21 20 </w:t>
      </w:r>
      <w:r w:rsidR="00E73702">
        <w:rPr>
          <w:rFonts w:ascii="Calibri" w:eastAsia="Calibri" w:hAnsi="Calibri" w:cs="Times New Roman"/>
          <w:b/>
          <w:sz w:val="32"/>
          <w:szCs w:val="32"/>
        </w:rPr>
        <w:t>05 51 13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73702">
        <w:rPr>
          <w:rFonts w:cs="Times New Roman"/>
          <w:lang w:val="sk-SK"/>
        </w:rPr>
        <w:t>Baliona</w:t>
      </w:r>
      <w:proofErr w:type="spellEnd"/>
      <w:r w:rsidR="00E73702">
        <w:rPr>
          <w:rFonts w:cs="Times New Roman"/>
          <w:lang w:val="sk-SK"/>
        </w:rPr>
        <w:t xml:space="preserve"> </w:t>
      </w:r>
      <w:proofErr w:type="spellStart"/>
      <w:r w:rsidR="00E73702">
        <w:rPr>
          <w:rFonts w:cs="Times New Roman"/>
          <w:lang w:val="sk-SK"/>
        </w:rPr>
        <w:t>Trading</w:t>
      </w:r>
      <w:proofErr w:type="spellEnd"/>
      <w:r w:rsidRPr="00487EC7">
        <w:rPr>
          <w:rFonts w:cs="Times New Roman"/>
          <w:lang w:val="sk-SK"/>
        </w:rPr>
        <w:t xml:space="preserve"> s.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o.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561CB">
        <w:rPr>
          <w:rFonts w:cs="Times New Roman"/>
          <w:lang w:val="sk-SK"/>
        </w:rPr>
        <w:t>2</w:t>
      </w:r>
      <w:r w:rsidR="00E73702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E73702">
        <w:rPr>
          <w:rFonts w:cs="Times New Roman"/>
          <w:lang w:val="sk-SK"/>
        </w:rPr>
        <w:t xml:space="preserve">januára </w:t>
      </w:r>
      <w:r w:rsidR="00C561CB">
        <w:rPr>
          <w:rFonts w:cs="Times New Roman"/>
          <w:lang w:val="sk-SK"/>
        </w:rPr>
        <w:t>201</w:t>
      </w:r>
      <w:r w:rsidR="00511A42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E73702">
        <w:rPr>
          <w:rFonts w:cs="Times New Roman"/>
          <w:lang w:val="sk-SK"/>
        </w:rPr>
        <w:t>31</w:t>
      </w:r>
      <w:r w:rsidRPr="00487EC7">
        <w:rPr>
          <w:rFonts w:cs="Times New Roman"/>
          <w:lang w:val="sk-SK"/>
        </w:rPr>
        <w:t xml:space="preserve">. </w:t>
      </w:r>
      <w:r w:rsidR="00E73702">
        <w:rPr>
          <w:rFonts w:cs="Times New Roman"/>
          <w:lang w:val="sk-SK"/>
        </w:rPr>
        <w:t>marca</w:t>
      </w:r>
      <w:r w:rsidR="00C561CB">
        <w:rPr>
          <w:rFonts w:cs="Times New Roman"/>
          <w:lang w:val="sk-SK"/>
        </w:rPr>
        <w:t xml:space="preserve"> 201</w:t>
      </w:r>
      <w:r w:rsidR="00511A42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11A42">
        <w:rPr>
          <w:rFonts w:cs="Times New Roman"/>
          <w:lang w:val="sk-SK"/>
        </w:rPr>
        <w:t>10</w:t>
      </w:r>
      <w:r w:rsidR="00E73702">
        <w:rPr>
          <w:rFonts w:cs="Times New Roman"/>
          <w:lang w:val="sk-SK"/>
        </w:rPr>
        <w:t>3258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159CC">
      <w:pPr>
        <w:pStyle w:val="Odstavecseseznamem"/>
        <w:numPr>
          <w:ilvl w:val="0"/>
          <w:numId w:val="1"/>
        </w:numPr>
        <w:spacing w:after="12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50122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511A42">
        <w:rPr>
          <w:rFonts w:cs="Times New Roman"/>
          <w:lang w:val="sk-SK"/>
        </w:rPr>
        <w:t xml:space="preserve">vníctve za účtovné obdobie od </w:t>
      </w:r>
      <w:r w:rsidR="00B07282">
        <w:rPr>
          <w:rFonts w:cs="Times New Roman"/>
          <w:lang w:val="sk-SK"/>
        </w:rPr>
        <w:t>1. januára</w:t>
      </w:r>
      <w:r w:rsidR="00511A4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501229">
        <w:rPr>
          <w:rFonts w:cs="Times New Roman"/>
          <w:lang w:val="sk-SK"/>
        </w:rPr>
        <w:t>8</w:t>
      </w:r>
      <w:r w:rsidR="00B07282">
        <w:rPr>
          <w:rFonts w:cs="Times New Roman"/>
          <w:lang w:val="sk-SK"/>
        </w:rPr>
        <w:t xml:space="preserve"> do 31. decembra 201</w:t>
      </w:r>
      <w:r w:rsidR="0050122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E73702">
        <w:rPr>
          <w:rFonts w:cs="Times New Roman"/>
          <w:lang w:val="sk-SK"/>
        </w:rPr>
        <w:t xml:space="preserve">Martin </w:t>
      </w:r>
      <w:proofErr w:type="spellStart"/>
      <w:r w:rsidR="00E73702">
        <w:rPr>
          <w:rFonts w:cs="Times New Roman"/>
          <w:lang w:val="sk-SK"/>
        </w:rPr>
        <w:t>Benedikovič</w:t>
      </w:r>
      <w:proofErr w:type="spellEnd"/>
      <w:r w:rsidR="00C33996">
        <w:rPr>
          <w:rFonts w:cs="Times New Roman"/>
          <w:lang w:val="sk-SK"/>
        </w:rPr>
        <w:t xml:space="preserve"> (zánik funkcie: 1.3.2018)</w:t>
      </w:r>
    </w:p>
    <w:p w:rsidR="00C33996" w:rsidRPr="00487EC7" w:rsidRDefault="00C33996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Menelaos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Sazos</w:t>
      </w:r>
      <w:proofErr w:type="spellEnd"/>
      <w:r>
        <w:rPr>
          <w:rFonts w:cs="Times New Roman"/>
          <w:lang w:val="sk-SK"/>
        </w:rPr>
        <w:t xml:space="preserve"> (vznik funkcie: 1.3.2018)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50122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501229" w:rsidRPr="007669E5" w:rsidTr="00501229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501229" w:rsidRPr="007669E5" w:rsidTr="00501229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01229" w:rsidRPr="007669E5" w:rsidRDefault="00501229" w:rsidP="005012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01229" w:rsidRPr="007669E5" w:rsidRDefault="00501229" w:rsidP="005012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01229" w:rsidRPr="007669E5" w:rsidRDefault="00501229" w:rsidP="005012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501229" w:rsidRPr="007669E5" w:rsidTr="00501229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01229" w:rsidRPr="00E73702" w:rsidRDefault="008754DE" w:rsidP="00501229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hyperlink r:id="rId8" w:history="1">
              <w:r w:rsidR="00501229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ERFALISO</w:t>
              </w:r>
            </w:hyperlink>
            <w:r w:rsidR="00501229">
              <w:rPr>
                <w:rFonts w:eastAsia="Times New Roman" w:cs="Arial CE"/>
                <w:bCs/>
                <w:color w:val="000000"/>
                <w:sz w:val="20"/>
                <w:szCs w:val="20"/>
              </w:rPr>
              <w:t xml:space="preserve"> TRADING LTD</w:t>
            </w:r>
            <w:r w:rsidR="00501229" w:rsidRPr="00E73702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1 500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30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30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501229" w:rsidRPr="007669E5" w:rsidTr="00501229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01229" w:rsidRPr="00E73702" w:rsidRDefault="008754DE" w:rsidP="00501229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hyperlink r:id="rId9" w:history="1">
              <w:proofErr w:type="spellStart"/>
              <w:r w:rsidR="00501229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Evgeniia</w:t>
              </w:r>
              <w:proofErr w:type="spellEnd"/>
              <w:r w:rsidR="00501229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  <w:proofErr w:type="spellStart"/>
              <w:r w:rsidR="00501229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Savina</w:t>
              </w:r>
              <w:proofErr w:type="spellEnd"/>
              <w:r w:rsidR="00501229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</w:hyperlink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3 5</w:t>
            </w:r>
            <w:r w:rsidRPr="007669E5">
              <w:rPr>
                <w:rFonts w:cs="Times New Roman"/>
                <w:sz w:val="20"/>
                <w:lang w:val="sk-SK" w:eastAsia="sk-SK"/>
              </w:rPr>
              <w:t>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70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70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501229" w:rsidRPr="007669E5" w:rsidTr="00501229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501229" w:rsidRPr="007669E5" w:rsidRDefault="00501229" w:rsidP="0050122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C33996" w:rsidRDefault="00C33996" w:rsidP="00C33996">
      <w:pPr>
        <w:ind w:firstLine="360"/>
        <w:rPr>
          <w:lang w:val="sk-SK"/>
        </w:rPr>
      </w:pPr>
    </w:p>
    <w:p w:rsidR="00C33996" w:rsidRDefault="00C33996" w:rsidP="00C33996">
      <w:pPr>
        <w:ind w:firstLine="360"/>
        <w:rPr>
          <w:lang w:val="sk-SK"/>
        </w:rPr>
      </w:pPr>
    </w:p>
    <w:p w:rsidR="00C33996" w:rsidRDefault="00C33996" w:rsidP="00C33996">
      <w:pPr>
        <w:ind w:firstLine="360"/>
        <w:rPr>
          <w:lang w:val="sk-SK"/>
        </w:rPr>
      </w:pPr>
    </w:p>
    <w:p w:rsidR="00C33996" w:rsidRDefault="00C33996" w:rsidP="00C33996">
      <w:pPr>
        <w:ind w:firstLine="360"/>
        <w:rPr>
          <w:lang w:val="sk-SK"/>
        </w:rPr>
      </w:pPr>
    </w:p>
    <w:p w:rsidR="00C33996" w:rsidRPr="00487EC7" w:rsidRDefault="00501229" w:rsidP="00C3399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lastRenderedPageBreak/>
        <w:t>Štruktúra spoločníkov ku dňu zostavenie účtovnej závierky: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C33996" w:rsidRPr="007669E5" w:rsidTr="00C33996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C33996" w:rsidRPr="007669E5" w:rsidTr="00C33996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33996" w:rsidRPr="007669E5" w:rsidRDefault="00C33996" w:rsidP="00C33996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3996" w:rsidRPr="007669E5" w:rsidRDefault="00C33996" w:rsidP="00C33996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33996" w:rsidRPr="007669E5" w:rsidRDefault="00C33996" w:rsidP="00C33996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C33996" w:rsidRPr="007669E5" w:rsidTr="00C33996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33996" w:rsidRPr="00E73702" w:rsidRDefault="008754DE" w:rsidP="00C33996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hyperlink r:id="rId10" w:history="1">
              <w:r w:rsidR="00C33996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ERFALISO</w:t>
              </w:r>
            </w:hyperlink>
            <w:r w:rsidR="00C33996">
              <w:rPr>
                <w:rFonts w:eastAsia="Times New Roman" w:cs="Arial CE"/>
                <w:bCs/>
                <w:color w:val="000000"/>
                <w:sz w:val="20"/>
                <w:szCs w:val="20"/>
              </w:rPr>
              <w:t xml:space="preserve"> TRADING LTD</w:t>
            </w:r>
            <w:r w:rsidR="00C33996" w:rsidRPr="00E73702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3996" w:rsidRPr="007669E5" w:rsidRDefault="00501229" w:rsidP="00501229">
            <w:pPr>
              <w:spacing w:after="0"/>
              <w:jc w:val="right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2 078 923</w:t>
            </w:r>
            <w:r w:rsidR="00C33996">
              <w:rPr>
                <w:rFonts w:cs="Times New Roman"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3996" w:rsidRPr="007669E5" w:rsidRDefault="00501229" w:rsidP="00C33996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99,83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3996" w:rsidRPr="007669E5" w:rsidRDefault="00501229" w:rsidP="00C3399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99,83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C33996" w:rsidRPr="007669E5" w:rsidTr="00C33996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3996" w:rsidRPr="00E73702" w:rsidRDefault="008754DE" w:rsidP="00C33996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hyperlink r:id="rId11" w:history="1">
              <w:proofErr w:type="spellStart"/>
              <w:r w:rsidR="00C33996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Evgeniia</w:t>
              </w:r>
              <w:proofErr w:type="spellEnd"/>
              <w:r w:rsidR="00C33996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  <w:proofErr w:type="spellStart"/>
              <w:r w:rsidR="00C33996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Savina</w:t>
              </w:r>
              <w:proofErr w:type="spellEnd"/>
              <w:r w:rsidR="00C33996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</w:hyperlink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3996" w:rsidRPr="007669E5" w:rsidRDefault="00C33996" w:rsidP="00501229">
            <w:pPr>
              <w:spacing w:after="0"/>
              <w:jc w:val="right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3 5</w:t>
            </w:r>
            <w:r w:rsidRPr="007669E5">
              <w:rPr>
                <w:rFonts w:cs="Times New Roman"/>
                <w:sz w:val="20"/>
                <w:lang w:val="sk-SK" w:eastAsia="sk-SK"/>
              </w:rPr>
              <w:t>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0</w:t>
            </w:r>
            <w:r w:rsidR="00501229">
              <w:rPr>
                <w:rFonts w:cs="Times New Roman"/>
                <w:sz w:val="20"/>
                <w:lang w:val="sk-SK" w:eastAsia="sk-SK"/>
              </w:rPr>
              <w:t>,17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3996" w:rsidRPr="007669E5" w:rsidRDefault="00501229" w:rsidP="00C3399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0,17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C33996" w:rsidRPr="007669E5" w:rsidTr="00C33996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3996" w:rsidRPr="007669E5" w:rsidRDefault="00501229" w:rsidP="00501229">
            <w:pPr>
              <w:spacing w:after="0"/>
              <w:jc w:val="right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2 082 423</w:t>
            </w:r>
            <w:r w:rsidR="00C33996" w:rsidRPr="007669E5">
              <w:rPr>
                <w:rFonts w:cs="Times New Roman"/>
                <w:b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C33996" w:rsidP="00C33996">
      <w:pPr>
        <w:ind w:firstLine="360"/>
        <w:rPr>
          <w:lang w:val="sk-SK"/>
        </w:rPr>
      </w:pPr>
      <w:r>
        <w:rPr>
          <w:lang w:val="sk-SK"/>
        </w:rPr>
        <w:t>Ku dňu 2</w:t>
      </w:r>
      <w:r w:rsidR="00501229">
        <w:rPr>
          <w:lang w:val="sk-SK"/>
        </w:rPr>
        <w:t>3</w:t>
      </w:r>
      <w:r>
        <w:rPr>
          <w:lang w:val="sk-SK"/>
        </w:rPr>
        <w:t>.</w:t>
      </w:r>
      <w:r w:rsidR="00501229">
        <w:rPr>
          <w:lang w:val="sk-SK"/>
        </w:rPr>
        <w:t>1</w:t>
      </w:r>
      <w:r>
        <w:rPr>
          <w:lang w:val="sk-SK"/>
        </w:rPr>
        <w:t>.201</w:t>
      </w:r>
      <w:r w:rsidR="00501229">
        <w:rPr>
          <w:lang w:val="sk-SK"/>
        </w:rPr>
        <w:t>9</w:t>
      </w:r>
      <w:r>
        <w:rPr>
          <w:lang w:val="sk-SK"/>
        </w:rPr>
        <w:t xml:space="preserve"> </w:t>
      </w:r>
      <w:r w:rsidR="00501229">
        <w:rPr>
          <w:lang w:val="sk-SK"/>
        </w:rPr>
        <w:t>bolo zvýšenie základného imania zapísané do obchodného registra</w:t>
      </w:r>
      <w:r>
        <w:rPr>
          <w:lang w:val="sk-SK"/>
        </w:rPr>
        <w:t xml:space="preserve">. </w:t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C3399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A159CC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7669E5" w:rsidRDefault="002E2403" w:rsidP="00A159CC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33996" w:rsidRPr="00487EC7" w:rsidRDefault="00C33996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669E5" w:rsidRDefault="007669E5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943"/>
        <w:gridCol w:w="652"/>
      </w:tblGrid>
      <w:tr w:rsidR="00C33996" w:rsidRPr="002D2579" w:rsidTr="00C33996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33996" w:rsidRPr="002D2579" w:rsidTr="00C33996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2D2579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2D2579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2D2579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2D2579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C33996" w:rsidRPr="002D2579" w:rsidTr="00C33996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9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C33996" w:rsidRPr="002D2579" w:rsidTr="00C3399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01229" w:rsidRPr="002D2579" w:rsidTr="00C3399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22 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2 077 423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2 077 445 EUR</w:t>
            </w:r>
          </w:p>
        </w:tc>
      </w:tr>
      <w:tr w:rsidR="00C33996" w:rsidRPr="002D2579" w:rsidTr="00C3399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269 031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269 031 EUR</w:t>
            </w:r>
          </w:p>
        </w:tc>
      </w:tr>
      <w:tr w:rsidR="00C33996" w:rsidRPr="002D2579" w:rsidTr="00C3399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22 EUR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1 808 392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96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1 808 414</w:t>
            </w:r>
            <w:r w:rsidR="00C33996"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33996" w:rsidRPr="002D2579" w:rsidTr="00C3399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01229" w:rsidRPr="002D2579" w:rsidTr="00C3399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</w:t>
            </w:r>
          </w:p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 EUR</w:t>
            </w:r>
          </w:p>
        </w:tc>
      </w:tr>
      <w:tr w:rsidR="00501229" w:rsidRPr="002D2579" w:rsidTr="00C3399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 EUR</w:t>
            </w:r>
          </w:p>
        </w:tc>
      </w:tr>
      <w:tr w:rsidR="00501229" w:rsidRPr="002D2579" w:rsidTr="00C3399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C3399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C3399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3 EUR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3 EUR</w:t>
            </w:r>
          </w:p>
        </w:tc>
      </w:tr>
      <w:tr w:rsidR="00C33996" w:rsidRPr="002D2579" w:rsidTr="00C3399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501229" w:rsidRPr="002D2579" w:rsidTr="00C3399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21 EUR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2 077 423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2 077 445 EUR</w:t>
            </w:r>
          </w:p>
        </w:tc>
      </w:tr>
      <w:tr w:rsidR="00C33996" w:rsidRPr="002D2579" w:rsidTr="00C33996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19</w:t>
            </w:r>
            <w:r w:rsidR="00C33996"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501229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1 808 392</w:t>
            </w:r>
            <w:r w:rsidR="00C33996"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2D2579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96" w:rsidRPr="002D2579" w:rsidRDefault="00501229" w:rsidP="00E617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1 808 41</w:t>
            </w:r>
            <w:r w:rsidR="00E617FF" w:rsidRPr="002D2579">
              <w:rPr>
                <w:sz w:val="20"/>
                <w:szCs w:val="20"/>
                <w:lang w:val="sk-SK"/>
              </w:rPr>
              <w:t>1</w:t>
            </w:r>
            <w:r w:rsidR="00C33996"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33996" w:rsidRDefault="00C33996" w:rsidP="00C3399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501229" w:rsidRDefault="00501229" w:rsidP="00C3399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501229" w:rsidRDefault="00501229" w:rsidP="00C3399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943"/>
        <w:gridCol w:w="652"/>
      </w:tblGrid>
      <w:tr w:rsidR="00501229" w:rsidRPr="002D2579" w:rsidTr="00501229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01229" w:rsidRPr="002D2579" w:rsidTr="00501229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2D2579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2D2579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2D2579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2D2579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2D2579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2D2579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501229" w:rsidRPr="002D2579" w:rsidTr="00501229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9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01229" w:rsidRPr="002D2579" w:rsidRDefault="00501229" w:rsidP="005012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501229" w:rsidRPr="002D2579" w:rsidTr="0050122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01229" w:rsidRPr="002D2579" w:rsidTr="0050122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-</w:t>
            </w:r>
          </w:p>
        </w:tc>
      </w:tr>
      <w:tr w:rsidR="00501229" w:rsidRPr="002D2579" w:rsidTr="0050122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22 EUR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2 077 423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2 077 445 EUR</w:t>
            </w:r>
          </w:p>
        </w:tc>
      </w:tr>
      <w:tr w:rsidR="00501229" w:rsidRPr="002D2579" w:rsidTr="0050122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50122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50122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22 EUR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2 077 423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2 077 445 EUR</w:t>
            </w:r>
          </w:p>
        </w:tc>
      </w:tr>
      <w:tr w:rsidR="00501229" w:rsidRPr="002D2579" w:rsidTr="0050122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01229" w:rsidRPr="002D2579" w:rsidTr="0050122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</w:t>
            </w:r>
          </w:p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-</w:t>
            </w:r>
          </w:p>
        </w:tc>
      </w:tr>
      <w:tr w:rsidR="00501229" w:rsidRPr="002D2579" w:rsidTr="0050122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 EUR</w:t>
            </w:r>
          </w:p>
        </w:tc>
      </w:tr>
      <w:tr w:rsidR="00501229" w:rsidRPr="002D2579" w:rsidTr="0050122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50122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50122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 EUR</w:t>
            </w:r>
          </w:p>
        </w:tc>
      </w:tr>
      <w:tr w:rsidR="00501229" w:rsidRPr="002D2579" w:rsidTr="0050122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501229" w:rsidRPr="002D2579" w:rsidTr="0050122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-</w:t>
            </w:r>
          </w:p>
        </w:tc>
      </w:tr>
      <w:tr w:rsidR="00501229" w:rsidRPr="002D2579" w:rsidTr="00501229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2D2579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21 EUR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2 077 423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2 077 445 EUR</w:t>
            </w:r>
          </w:p>
        </w:tc>
      </w:tr>
    </w:tbl>
    <w:p w:rsidR="00C33996" w:rsidRDefault="00C33996" w:rsidP="00C3399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Default="00C3399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3996">
        <w:rPr>
          <w:rFonts w:cs="Times New Roman"/>
          <w:lang w:val="sk-SK"/>
        </w:rPr>
        <w:t>---</w:t>
      </w:r>
    </w:p>
    <w:p w:rsidR="00501229" w:rsidRDefault="0050122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01229" w:rsidRDefault="0050122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01229" w:rsidRPr="00D80033" w:rsidRDefault="0050122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C33996" w:rsidRPr="002D2579" w:rsidTr="00C3399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33996" w:rsidRPr="002D2579" w:rsidTr="00C3399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C33996" w:rsidRPr="002D2579" w:rsidTr="00C3399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C33996" w:rsidRPr="002D2579" w:rsidTr="00C3399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33996" w:rsidRPr="002D2579" w:rsidRDefault="00C33996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C33996" w:rsidRPr="002D2579" w:rsidTr="00C3399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33996" w:rsidRPr="002D2579" w:rsidRDefault="00C33996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189 149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01229" w:rsidRPr="002D2579" w:rsidRDefault="00501229" w:rsidP="005012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189 149 EUR</w:t>
            </w: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01229" w:rsidRPr="002D2579" w:rsidRDefault="00501229" w:rsidP="005012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01229" w:rsidRPr="002D2579" w:rsidRDefault="00501229" w:rsidP="005012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01229" w:rsidRPr="002D2579" w:rsidRDefault="00501229" w:rsidP="005012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01229" w:rsidRPr="002D2579" w:rsidRDefault="00501229" w:rsidP="005012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01229" w:rsidRPr="002D2579" w:rsidRDefault="00501229" w:rsidP="005012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6 397 EUR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01229" w:rsidRPr="002D2579" w:rsidRDefault="00501229" w:rsidP="005012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6 397 EUR</w:t>
            </w: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01229" w:rsidRPr="002D2579" w:rsidRDefault="00501229" w:rsidP="005012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01229" w:rsidRPr="002D2579" w:rsidTr="00C3399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2D2579" w:rsidRDefault="00501229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195 546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01229" w:rsidRPr="002D2579" w:rsidRDefault="00501229" w:rsidP="00C3399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01229" w:rsidRPr="002D2579" w:rsidRDefault="00501229" w:rsidP="005012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195 546 EUR</w:t>
            </w:r>
          </w:p>
        </w:tc>
      </w:tr>
    </w:tbl>
    <w:p w:rsidR="00C33996" w:rsidRDefault="00C33996" w:rsidP="00C3399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0122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487EC7" w:rsidRDefault="00501229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229" w:rsidRPr="00487EC7" w:rsidRDefault="00501229" w:rsidP="005012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4 619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01229" w:rsidRPr="00487EC7" w:rsidRDefault="00501229" w:rsidP="005012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4 893 EUR</w:t>
            </w:r>
          </w:p>
        </w:tc>
      </w:tr>
      <w:tr w:rsidR="00501229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487EC7" w:rsidRDefault="0050122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01229" w:rsidRPr="00487EC7" w:rsidRDefault="0050122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361 981 EUR</w:t>
            </w:r>
          </w:p>
        </w:tc>
        <w:tc>
          <w:tcPr>
            <w:tcW w:w="2405" w:type="dxa"/>
            <w:vAlign w:val="center"/>
          </w:tcPr>
          <w:p w:rsidR="00501229" w:rsidRPr="00487EC7" w:rsidRDefault="00501229" w:rsidP="005012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835 216 EUR</w:t>
            </w:r>
          </w:p>
        </w:tc>
      </w:tr>
      <w:tr w:rsidR="00501229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487EC7" w:rsidRDefault="0050122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01229" w:rsidRPr="00487EC7" w:rsidRDefault="0050122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01229" w:rsidRPr="00487EC7" w:rsidRDefault="00501229" w:rsidP="005012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0122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01229" w:rsidRPr="00487EC7" w:rsidRDefault="0050122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01229" w:rsidRPr="00487EC7" w:rsidRDefault="0050122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01229" w:rsidRPr="00487EC7" w:rsidRDefault="00501229" w:rsidP="005012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0122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29" w:rsidRPr="00487EC7" w:rsidRDefault="00501229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1229" w:rsidRPr="00487EC7" w:rsidRDefault="00501229" w:rsidP="00B0728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366 600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01229" w:rsidRPr="00487EC7" w:rsidRDefault="00501229" w:rsidP="0050122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840 109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E60B6C" w:rsidRPr="00C561CB" w:rsidRDefault="00487EC7" w:rsidP="00C561C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11A42" w:rsidRDefault="00511A42" w:rsidP="00511A4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194F30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194F30">
        <w:trPr>
          <w:jc w:val="center"/>
        </w:trPr>
        <w:tc>
          <w:tcPr>
            <w:tcW w:w="2094" w:type="pct"/>
            <w:vAlign w:val="center"/>
          </w:tcPr>
          <w:p w:rsidR="00487EC7" w:rsidRPr="00E73702" w:rsidRDefault="008754DE" w:rsidP="003B3779">
            <w:pPr>
              <w:spacing w:after="0"/>
              <w:rPr>
                <w:sz w:val="20"/>
                <w:szCs w:val="20"/>
                <w:lang w:val="sk-SK"/>
              </w:rPr>
            </w:pPr>
            <w:hyperlink r:id="rId12" w:history="1">
              <w:proofErr w:type="spellStart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Evgeniia</w:t>
              </w:r>
              <w:proofErr w:type="spellEnd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  <w:proofErr w:type="spellStart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Savina</w:t>
              </w:r>
              <w:proofErr w:type="spellEnd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</w:hyperlink>
          </w:p>
        </w:tc>
        <w:tc>
          <w:tcPr>
            <w:tcW w:w="1510" w:type="pct"/>
            <w:vAlign w:val="center"/>
          </w:tcPr>
          <w:p w:rsidR="00487EC7" w:rsidRPr="003B3779" w:rsidRDefault="00194F30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</w:t>
            </w:r>
            <w:r>
              <w:rPr>
                <w:sz w:val="20"/>
                <w:lang w:val="sk-SK"/>
              </w:rPr>
              <w:t>5</w:t>
            </w:r>
            <w:r w:rsidR="00487EC7" w:rsidRPr="003B3779">
              <w:rPr>
                <w:sz w:val="20"/>
                <w:lang w:val="sk-SK"/>
              </w:rPr>
              <w:t>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194F30" w:rsidP="00194F30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</w:t>
            </w:r>
            <w:r>
              <w:rPr>
                <w:sz w:val="20"/>
                <w:lang w:val="sk-SK"/>
              </w:rPr>
              <w:t>5</w:t>
            </w:r>
            <w:r w:rsidR="00487EC7" w:rsidRPr="003B3779">
              <w:rPr>
                <w:sz w:val="20"/>
                <w:lang w:val="sk-SK"/>
              </w:rPr>
              <w:t>00 EUR</w:t>
            </w:r>
          </w:p>
        </w:tc>
      </w:tr>
      <w:tr w:rsidR="00194F30" w:rsidRPr="003B3779" w:rsidTr="00194F30">
        <w:trPr>
          <w:jc w:val="center"/>
        </w:trPr>
        <w:tc>
          <w:tcPr>
            <w:tcW w:w="2094" w:type="pct"/>
            <w:vAlign w:val="center"/>
          </w:tcPr>
          <w:p w:rsidR="00194F30" w:rsidRDefault="00194F30" w:rsidP="003B3779">
            <w:pPr>
              <w:spacing w:after="0"/>
            </w:pPr>
            <w:r w:rsidRPr="00194F30">
              <w:rPr>
                <w:rFonts w:eastAsia="Times New Roman" w:cs="Arial CE"/>
                <w:bCs/>
                <w:color w:val="000000"/>
                <w:sz w:val="20"/>
                <w:szCs w:val="20"/>
              </w:rPr>
              <w:t>ERFALISO TRADING LTD</w:t>
            </w:r>
          </w:p>
        </w:tc>
        <w:tc>
          <w:tcPr>
            <w:tcW w:w="1510" w:type="pct"/>
            <w:vAlign w:val="center"/>
          </w:tcPr>
          <w:p w:rsidR="00194F30" w:rsidRDefault="00501229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2 078 923</w:t>
            </w:r>
            <w:r w:rsidR="00194F30">
              <w:rPr>
                <w:sz w:val="20"/>
                <w:lang w:val="sk-SK"/>
              </w:rPr>
              <w:t xml:space="preserve"> EUR</w:t>
            </w:r>
          </w:p>
          <w:p w:rsidR="00194F30" w:rsidRPr="003B3779" w:rsidRDefault="00194F30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194F30" w:rsidRPr="003B3779" w:rsidRDefault="00501229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2 078 923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7FCA" w:rsidRPr="00B065C0" w:rsidTr="00037FC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1229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1229" w:rsidRPr="003B3779" w:rsidRDefault="00501229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01229" w:rsidRPr="00501229" w:rsidRDefault="00501229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01229">
              <w:rPr>
                <w:b/>
                <w:bCs/>
                <w:sz w:val="20"/>
                <w:szCs w:val="20"/>
                <w:lang w:val="sk-SK"/>
              </w:rPr>
              <w:t>851 185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1229" w:rsidRPr="00194F30" w:rsidRDefault="00501229" w:rsidP="0050122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194F30">
              <w:rPr>
                <w:b/>
                <w:bCs/>
                <w:sz w:val="20"/>
                <w:szCs w:val="20"/>
                <w:lang w:val="sk-SK"/>
              </w:rPr>
              <w:t>3 263 983 EUR</w:t>
            </w:r>
          </w:p>
        </w:tc>
      </w:tr>
      <w:tr w:rsidR="00501229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01229" w:rsidRPr="003B3779" w:rsidRDefault="00501229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01229" w:rsidRPr="003B3779" w:rsidRDefault="00501229" w:rsidP="00037F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851 185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01229" w:rsidRPr="003B3779" w:rsidRDefault="00501229" w:rsidP="005012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3 263 983 EUR</w:t>
            </w:r>
          </w:p>
        </w:tc>
      </w:tr>
      <w:tr w:rsidR="00037FCA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501229" w:rsidRDefault="00501229" w:rsidP="0050122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E7370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194F30" w:rsidRDefault="00194F30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01229" w:rsidRDefault="0050122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01229" w:rsidRDefault="0050122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01229" w:rsidRDefault="0050122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01229" w:rsidRDefault="0050122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01229" w:rsidRDefault="0050122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01229" w:rsidRDefault="0050122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01229" w:rsidRDefault="0050122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7FCA" w:rsidRPr="004018D2" w:rsidTr="00037FC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501229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1229" w:rsidRPr="004018D2" w:rsidRDefault="00501229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1229" w:rsidRPr="004018D2" w:rsidRDefault="00501229" w:rsidP="00E47DC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565 23</w:t>
            </w:r>
            <w:r w:rsidR="00E47DC3">
              <w:rPr>
                <w:sz w:val="20"/>
                <w:szCs w:val="20"/>
                <w:lang w:val="sk-SK"/>
              </w:rPr>
              <w:t>4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1229" w:rsidRPr="004018D2" w:rsidRDefault="00501229" w:rsidP="005012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1 050 000 EUR</w:t>
            </w:r>
          </w:p>
        </w:tc>
      </w:tr>
      <w:tr w:rsidR="00501229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1229" w:rsidRPr="004018D2" w:rsidRDefault="00501229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1229" w:rsidRPr="004018D2" w:rsidRDefault="00501229" w:rsidP="001B37A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14 295 070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1229" w:rsidRPr="004018D2" w:rsidRDefault="00501229" w:rsidP="005012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12 153 512 EUR</w:t>
            </w:r>
          </w:p>
        </w:tc>
      </w:tr>
      <w:tr w:rsidR="00501229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1229" w:rsidRPr="004018D2" w:rsidRDefault="00501229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1229" w:rsidRPr="00037FCA" w:rsidRDefault="00501229" w:rsidP="00037FC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14 860 304 </w:t>
            </w:r>
            <w:r w:rsidRPr="00037FCA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1229" w:rsidRPr="00037FCA" w:rsidRDefault="00501229" w:rsidP="005012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13 203 512 </w:t>
            </w:r>
            <w:r w:rsidRPr="00037FCA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194F30" w:rsidRDefault="00194F30" w:rsidP="00194F3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73702" w:rsidRPr="007D1DE0" w:rsidTr="00037FC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194F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194F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A5647" w:rsidRPr="007D1DE0" w:rsidTr="00037FC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DA5647" w:rsidRDefault="00DA5647" w:rsidP="00194F30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ostatné výnosy z hospodárskej činnosti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7D1DE0" w:rsidRDefault="00DA5647" w:rsidP="00DA56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1 101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7D1DE0" w:rsidRDefault="00DA5647" w:rsidP="00DA56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501229" w:rsidRPr="007D1DE0" w:rsidTr="005012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229" w:rsidRPr="007D1DE0" w:rsidRDefault="00501229" w:rsidP="00194F30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229" w:rsidRPr="007D1DE0" w:rsidRDefault="00E47DC3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24 184</w:t>
            </w:r>
            <w:r w:rsidR="0050122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229" w:rsidRPr="007D1DE0" w:rsidRDefault="00501229" w:rsidP="0050122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188 803 EUR</w:t>
            </w:r>
          </w:p>
        </w:tc>
      </w:tr>
    </w:tbl>
    <w:p w:rsidR="00A159CC" w:rsidRDefault="00A159CC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90554" w:rsidRPr="007D1DE0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0554" w:rsidRPr="00544E14" w:rsidRDefault="00990554" w:rsidP="00A159CC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7D1DE0" w:rsidRDefault="00990554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14 293 13</w:t>
            </w:r>
            <w:r w:rsidR="00E47DC3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7D1DE0" w:rsidRDefault="00990554" w:rsidP="00E617F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11 463 966 EUR</w:t>
            </w:r>
          </w:p>
        </w:tc>
      </w:tr>
      <w:tr w:rsidR="00990554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7D1DE0" w:rsidRDefault="00990554" w:rsidP="00A159C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7D1DE0" w:rsidRDefault="00990554" w:rsidP="00A159C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7D1DE0" w:rsidRDefault="00990554" w:rsidP="00E617F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9055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7D1DE0" w:rsidRDefault="00990554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7D1DE0" w:rsidRDefault="00990554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643 277</w:t>
            </w:r>
            <w:r w:rsidRPr="007D1DE0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7D1DE0" w:rsidRDefault="00990554" w:rsidP="00E617F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1 703 688</w:t>
            </w:r>
            <w:r w:rsidRPr="007D1DE0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</w:tr>
      <w:tr w:rsidR="0099055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990554" w:rsidRDefault="00990554" w:rsidP="00A159CC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pokuty,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184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E617F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9055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E617F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99055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A159C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A159C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E617F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9055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320 74</w:t>
            </w:r>
            <w:r w:rsidR="00E47DC3">
              <w:rPr>
                <w:sz w:val="20"/>
                <w:szCs w:val="20"/>
                <w:lang w:val="sk-SK"/>
              </w:rPr>
              <w:t>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E617F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147 947 EUR</w:t>
            </w:r>
          </w:p>
        </w:tc>
      </w:tr>
      <w:tr w:rsidR="0099055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A159C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A159C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E617F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90554" w:rsidRPr="007D1DE0" w:rsidTr="0099055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25 941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E617F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35 307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90554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0554" w:rsidRPr="003938B9" w:rsidRDefault="00990554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</w:t>
            </w:r>
            <w:r w:rsidRPr="00990554">
              <w:rPr>
                <w:sz w:val="20"/>
                <w:szCs w:val="20"/>
                <w:lang w:val="sk-SK"/>
              </w:rPr>
              <w:t>vorba a zúčtovanie opravných položiek k finančnému majetku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0554" w:rsidRDefault="00DA5647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99055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0554" w:rsidRDefault="00DA5647" w:rsidP="00E617F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</w:tr>
    </w:tbl>
    <w:p w:rsidR="00501229" w:rsidRPr="00A159CC" w:rsidRDefault="00501229" w:rsidP="00A159C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11A42" w:rsidRPr="00511A42" w:rsidRDefault="007D1DE0" w:rsidP="00E60B6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511A42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363"/>
        <w:gridCol w:w="1046"/>
        <w:gridCol w:w="851"/>
        <w:gridCol w:w="1417"/>
        <w:gridCol w:w="1222"/>
        <w:gridCol w:w="763"/>
      </w:tblGrid>
      <w:tr w:rsidR="00037FCA" w:rsidRPr="004B3752" w:rsidTr="00037FC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37FCA" w:rsidRPr="004B3752" w:rsidTr="00DA564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37FCA" w:rsidRPr="004B3752" w:rsidTr="00DA564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0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DA5647" w:rsidRPr="004B3752" w:rsidTr="00DA564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-397 694 EUR</w:t>
            </w:r>
          </w:p>
        </w:tc>
        <w:tc>
          <w:tcPr>
            <w:tcW w:w="10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41 406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DA5647" w:rsidRPr="004B3752" w:rsidTr="00DA56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8 695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DA5647" w:rsidRPr="004B3752" w:rsidTr="00DA564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DA56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184 EUR</w:t>
            </w:r>
          </w:p>
        </w:tc>
        <w:tc>
          <w:tcPr>
            <w:tcW w:w="10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5012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5012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A5647" w:rsidRPr="004B3752" w:rsidTr="00DA564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A5647" w:rsidRPr="004B3752" w:rsidTr="00DA564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647" w:rsidRPr="004B3752" w:rsidRDefault="00DA564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A5647" w:rsidRPr="004B3752" w:rsidTr="00DA564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A5647" w:rsidRPr="004B3752" w:rsidTr="00DA56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4B3752" w:rsidRDefault="00DA564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A5647" w:rsidRPr="004B3752" w:rsidTr="00DA56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4B3752" w:rsidRDefault="00DA564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A5647" w:rsidRPr="004B3752" w:rsidTr="00DA56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DA56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-397 510 EUR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4122B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41 406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8 695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DA5647" w:rsidRPr="00AB2025" w:rsidTr="00DA56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AB2025" w:rsidRDefault="00DA5647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AB2025" w:rsidRDefault="00DA5647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AB2025" w:rsidRDefault="00DA5647" w:rsidP="00E47DC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122B7" w:rsidRDefault="00DA5647" w:rsidP="00E47DC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8 695</w:t>
            </w:r>
            <w:r w:rsidRPr="004122B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122B7" w:rsidRDefault="00DA5647" w:rsidP="00E47DC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DA5647" w:rsidRPr="004B3752" w:rsidTr="00DA564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A5647" w:rsidRPr="00AB2025" w:rsidTr="00DA56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AB2025" w:rsidRDefault="00DA5647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AB2025" w:rsidRDefault="00DA5647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B3752" w:rsidRDefault="00DA5647" w:rsidP="00E47D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AB2025" w:rsidRDefault="00DA5647" w:rsidP="00E47DC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5647" w:rsidRPr="004122B7" w:rsidRDefault="00DA5647" w:rsidP="00E47DC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8 695</w:t>
            </w:r>
            <w:r w:rsidRPr="004122B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5647" w:rsidRPr="004122B7" w:rsidRDefault="00DA5647" w:rsidP="00E47DC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E60B6C" w:rsidRPr="00E60B6C" w:rsidRDefault="00E60B6C" w:rsidP="00E60B6C">
      <w:pPr>
        <w:rPr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990554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754DE" w:rsidRPr="009A2C82" w:rsidTr="0028098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4DE" w:rsidRDefault="008754DE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Zmeny 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4DE" w:rsidRDefault="008754DE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4DE" w:rsidRPr="009A2C82" w:rsidRDefault="008754DE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2 077 423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4DE" w:rsidRPr="009A2C82" w:rsidRDefault="008754DE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4DE" w:rsidRPr="009A2C82" w:rsidRDefault="008754DE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4DE" w:rsidRDefault="008754DE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2 077 423 EUR</w:t>
            </w:r>
            <w:bookmarkStart w:id="0" w:name="_GoBack"/>
            <w:bookmarkEnd w:id="0"/>
          </w:p>
        </w:tc>
      </w:tr>
      <w:tr w:rsidR="0028098B" w:rsidRPr="009A2C82" w:rsidTr="0028098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98B" w:rsidRPr="009A2C82" w:rsidRDefault="0028098B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98B" w:rsidRPr="009A2C82" w:rsidRDefault="002809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194F30" w:rsidRPr="009A2C82" w:rsidTr="00A159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Default="006E69AA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194F30" w:rsidRPr="009A2C82" w:rsidTr="00A159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Default="006E69AA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28 997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Default="006E69AA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32 711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Default="006E69AA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61 708 EUR</w:t>
            </w:r>
          </w:p>
        </w:tc>
      </w:tr>
      <w:tr w:rsidR="00860ACC" w:rsidRPr="009A2C82" w:rsidTr="00A159C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6E69AA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-397 694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6E69AA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-397 694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DA5647" w:rsidRPr="009A2C82" w:rsidTr="00E47DC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DA5647" w:rsidRPr="009A2C82" w:rsidTr="00E47DC3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DA5647" w:rsidRPr="009A2C82" w:rsidTr="00E47DC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647" w:rsidRPr="009A2C82" w:rsidRDefault="00DA5647" w:rsidP="00E47D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A5647" w:rsidRPr="009A2C82" w:rsidTr="00E47DC3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DA5647" w:rsidRPr="009A2C82" w:rsidTr="00E47DC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DA5647" w:rsidRPr="009A2C82" w:rsidTr="00E47DC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Default="00DA5647" w:rsidP="00E47DC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DA5647" w:rsidRPr="009A2C82" w:rsidTr="00E47DC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Default="00DA5647" w:rsidP="00E47DC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28 997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28 997 EUR</w:t>
            </w:r>
          </w:p>
        </w:tc>
      </w:tr>
      <w:tr w:rsidR="00DA5647" w:rsidRPr="009A2C82" w:rsidTr="00E47DC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-690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-690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647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A5647" w:rsidRPr="009A2C82" w:rsidTr="00E47DC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32 711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647" w:rsidRPr="009A2C82" w:rsidRDefault="00DA5647" w:rsidP="00E47D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32 711 EUR</w:t>
            </w:r>
          </w:p>
        </w:tc>
      </w:tr>
    </w:tbl>
    <w:p w:rsidR="00DA5647" w:rsidRDefault="00DA564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DA5647" w:rsidRDefault="00DA564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Default="009A2C82" w:rsidP="00544E1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2579" w:rsidRDefault="002D2579" w:rsidP="00E64C48">
      <w:pPr>
        <w:spacing w:after="0" w:line="240" w:lineRule="auto"/>
      </w:pPr>
      <w:r>
        <w:separator/>
      </w:r>
    </w:p>
  </w:endnote>
  <w:endnote w:type="continuationSeparator" w:id="0">
    <w:p w:rsidR="002D2579" w:rsidRDefault="002D2579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2D2579" w:rsidRPr="007669E5" w:rsidRDefault="002D257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754DE">
          <w:rPr>
            <w:rFonts w:cs="Times New Roman"/>
            <w:noProof/>
            <w:sz w:val="20"/>
          </w:rPr>
          <w:t>11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D2579" w:rsidRDefault="002D257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2579" w:rsidRDefault="002D2579" w:rsidP="00E64C48">
      <w:pPr>
        <w:spacing w:after="0" w:line="240" w:lineRule="auto"/>
      </w:pPr>
      <w:r>
        <w:separator/>
      </w:r>
    </w:p>
  </w:footnote>
  <w:footnote w:type="continuationSeparator" w:id="0">
    <w:p w:rsidR="002D2579" w:rsidRDefault="002D2579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2579" w:rsidRPr="007669E5" w:rsidRDefault="002D2579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Baliona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 r. o.</w:t>
    </w:r>
  </w:p>
  <w:p w:rsidR="002D2579" w:rsidRPr="007669E5" w:rsidRDefault="002D2579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48 075 051</w:t>
    </w:r>
  </w:p>
  <w:p w:rsidR="002D2579" w:rsidRPr="007669E5" w:rsidRDefault="002D2579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</w:t>
    </w:r>
    <w:r>
      <w:rPr>
        <w:rFonts w:cs="Times New Roman"/>
        <w:sz w:val="20"/>
      </w:rPr>
      <w:t>1 20 05 51 13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7FCA"/>
    <w:rsid w:val="00151641"/>
    <w:rsid w:val="00194F30"/>
    <w:rsid w:val="001B37AF"/>
    <w:rsid w:val="00204D88"/>
    <w:rsid w:val="0028098B"/>
    <w:rsid w:val="002978E3"/>
    <w:rsid w:val="002C68E0"/>
    <w:rsid w:val="002D2579"/>
    <w:rsid w:val="002E2403"/>
    <w:rsid w:val="002E4367"/>
    <w:rsid w:val="003938B9"/>
    <w:rsid w:val="003B3779"/>
    <w:rsid w:val="004122B7"/>
    <w:rsid w:val="0045512D"/>
    <w:rsid w:val="00487EC7"/>
    <w:rsid w:val="004D5542"/>
    <w:rsid w:val="00501229"/>
    <w:rsid w:val="00511A42"/>
    <w:rsid w:val="00515E8C"/>
    <w:rsid w:val="0054240E"/>
    <w:rsid w:val="00544E14"/>
    <w:rsid w:val="006420E4"/>
    <w:rsid w:val="006609A8"/>
    <w:rsid w:val="00670E6D"/>
    <w:rsid w:val="006C285E"/>
    <w:rsid w:val="006E69AA"/>
    <w:rsid w:val="007669E5"/>
    <w:rsid w:val="007D1DE0"/>
    <w:rsid w:val="00810B64"/>
    <w:rsid w:val="00860ACC"/>
    <w:rsid w:val="008754DE"/>
    <w:rsid w:val="00963BE4"/>
    <w:rsid w:val="009864D3"/>
    <w:rsid w:val="00990554"/>
    <w:rsid w:val="009A2C82"/>
    <w:rsid w:val="00A159CC"/>
    <w:rsid w:val="00A3243F"/>
    <w:rsid w:val="00B07282"/>
    <w:rsid w:val="00B66C32"/>
    <w:rsid w:val="00BB2ED3"/>
    <w:rsid w:val="00C10215"/>
    <w:rsid w:val="00C20AE6"/>
    <w:rsid w:val="00C25537"/>
    <w:rsid w:val="00C27214"/>
    <w:rsid w:val="00C33996"/>
    <w:rsid w:val="00C475DB"/>
    <w:rsid w:val="00C561CB"/>
    <w:rsid w:val="00C73669"/>
    <w:rsid w:val="00D020F9"/>
    <w:rsid w:val="00D108CD"/>
    <w:rsid w:val="00D73091"/>
    <w:rsid w:val="00D80033"/>
    <w:rsid w:val="00DA5647"/>
    <w:rsid w:val="00DA57A0"/>
    <w:rsid w:val="00E238E3"/>
    <w:rsid w:val="00E47DC3"/>
    <w:rsid w:val="00E60B6C"/>
    <w:rsid w:val="00E617FF"/>
    <w:rsid w:val="00E64C48"/>
    <w:rsid w:val="00E7370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2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avina&amp;MENO=Evgeniia&amp;SID=0&amp;T=f0&amp;R=1" TargetMode="External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Savina&amp;MENO=Evgeniia&amp;SID=0&amp;T=f0&amp;R=1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Savina&amp;MENO=Evgeniia&amp;SID=0&amp;T=f0&amp;R=1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/hladaj_osoba.asp?PR=Savina&amp;MENO=Evgeniia&amp;SID=0&amp;T=f0&amp;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Savina&amp;MENO=Evgeniia&amp;SID=0&amp;T=f0&amp;R=1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11</Pages>
  <Words>1891</Words>
  <Characters>11160</Characters>
  <Application>Microsoft Office Word</Application>
  <DocSecurity>0</DocSecurity>
  <Lines>93</Lines>
  <Paragraphs>26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2015-03-30T15:30:00Z</cp:lastPrinted>
  <dcterms:created xsi:type="dcterms:W3CDTF">2019-06-14T14:43:00Z</dcterms:created>
  <dcterms:modified xsi:type="dcterms:W3CDTF">2019-06-22T04:46:00Z</dcterms:modified>
</cp:coreProperties>
</file>