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27.1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ÚJ T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07559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824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7559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8244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