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ifli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43681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077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3681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0774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