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DOZSA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Štiavnická cesta 2552,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36419575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2021844165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246685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9963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369226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300430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103910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404340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192294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206562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428280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428280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428280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841888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841888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5980093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6070911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428280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36419575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2021844165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