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DOZSA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Štiavnická cesta 2552,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36419575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2021844165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9963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369226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300430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103910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404340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192294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206562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428280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428280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428280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841888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841888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5980093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6070911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428280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36419575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2021844165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