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32C5E6" w14:textId="77777777"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4A29DD">
        <w:t xml:space="preserve">   Poznámky k účtovnej závierke</w:t>
      </w:r>
      <w:r w:rsidR="00373C43">
        <w:rPr>
          <w:rFonts w:ascii="Arial" w:hAnsi="Arial" w:cs="Arial"/>
          <w:b/>
          <w:bCs/>
        </w:rPr>
        <w:t xml:space="preserve"> </w:t>
      </w:r>
    </w:p>
    <w:p w14:paraId="1CDEC2DA" w14:textId="77777777"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14:paraId="28E5E4D0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14:paraId="1687BB35" w14:textId="782EB780"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Účtovné obdobie: </w:t>
      </w:r>
      <w:r w:rsidR="006D39E1">
        <w:rPr>
          <w:rFonts w:ascii="Arial" w:hAnsi="Arial" w:cs="Arial"/>
          <w:b/>
        </w:rPr>
        <w:t>2018</w:t>
      </w:r>
    </w:p>
    <w:p w14:paraId="7025AA35" w14:textId="77777777" w:rsidR="00373C43" w:rsidRDefault="00373C43">
      <w:pPr>
        <w:rPr>
          <w:sz w:val="20"/>
          <w:u w:val="single"/>
        </w:rPr>
      </w:pPr>
    </w:p>
    <w:p w14:paraId="6FFF97CE" w14:textId="77777777"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14:paraId="3B6FB10C" w14:textId="77777777"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 w14:paraId="03E802DD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14:paraId="46E7F2E6" w14:textId="77777777"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5E3DB7" w14:textId="77777777"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14:paraId="79727F5A" w14:textId="77777777"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14:paraId="388C92C9" w14:textId="77777777" w:rsidR="00373C43" w:rsidRDefault="00373C43"/>
        </w:tc>
      </w:tr>
      <w:tr w:rsidR="00373C43" w14:paraId="1368082E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14:paraId="76C28397" w14:textId="77777777"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1F3F379C" w14:textId="1F21D3F7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574529F9" w14:textId="3752EA05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</w:tr>
      <w:tr w:rsidR="00373C43" w14:paraId="104073B1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14:paraId="190E9492" w14:textId="77777777"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5F665FEE" w14:textId="443BEA03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320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757B24D2" w14:textId="3F882468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320</w:t>
            </w:r>
          </w:p>
        </w:tc>
      </w:tr>
      <w:tr w:rsidR="00373C43" w14:paraId="6A573C80" w14:textId="77777777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14:paraId="13A31A41" w14:textId="77777777"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7332F7FE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0560B6F3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 w14:paraId="3D7F27F4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14:paraId="2FB8EB7E" w14:textId="77777777"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642F1750" w14:textId="327A4C1E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112,64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7D9E5065" w14:textId="75CFE6EA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112,64</w:t>
            </w:r>
          </w:p>
        </w:tc>
      </w:tr>
      <w:tr w:rsidR="00373C43" w14:paraId="05587AFD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14:paraId="522C9FD2" w14:textId="77777777"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14FC0F83" w14:textId="0BD39F4B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1,97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24EBCE5D" w14:textId="3A4B15C6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1,97</w:t>
            </w:r>
          </w:p>
        </w:tc>
      </w:tr>
      <w:tr w:rsidR="00373C43" w14:paraId="40AC9CE2" w14:textId="77777777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14:paraId="2E72EE0A" w14:textId="77777777"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14:paraId="0A22BCF8" w14:textId="529BA49C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434,56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14:paraId="71B82692" w14:textId="5FB5B2B0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434,56</w:t>
            </w:r>
          </w:p>
        </w:tc>
      </w:tr>
    </w:tbl>
    <w:p w14:paraId="390B6F08" w14:textId="77777777" w:rsidR="00373C43" w:rsidRDefault="00373C43">
      <w:pPr>
        <w:rPr>
          <w:rFonts w:ascii="Arial" w:hAnsi="Arial" w:cs="Arial"/>
          <w:b/>
          <w:bCs/>
        </w:rPr>
      </w:pPr>
    </w:p>
    <w:p w14:paraId="06AF5316" w14:textId="77777777" w:rsidR="00373C43" w:rsidRDefault="00373C43">
      <w:pPr>
        <w:rPr>
          <w:rFonts w:ascii="Arial" w:hAnsi="Arial" w:cs="Arial"/>
          <w:sz w:val="18"/>
        </w:rPr>
      </w:pPr>
    </w:p>
    <w:p w14:paraId="0F1329EB" w14:textId="77777777"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14:paraId="6D3BD550" w14:textId="77777777" w:rsidR="00373C43" w:rsidRDefault="00373C43">
      <w:pPr>
        <w:rPr>
          <w:rFonts w:ascii="Arial" w:hAnsi="Arial" w:cs="Arial"/>
          <w:b/>
          <w:bCs/>
        </w:rPr>
      </w:pPr>
    </w:p>
    <w:p w14:paraId="2B736011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14:paraId="0439255A" w14:textId="77777777"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14:paraId="1F5A9183" w14:textId="77777777"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14:paraId="708D21AF" w14:textId="77777777"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14:paraId="71522145" w14:textId="77777777"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14:paraId="76D34714" w14:textId="77777777"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14:paraId="225AC394" w14:textId="77777777" w:rsidR="00373C43" w:rsidRDefault="00373C43">
      <w:pPr>
        <w:rPr>
          <w:rFonts w:ascii="Arial" w:hAnsi="Arial" w:cs="Arial"/>
        </w:rPr>
      </w:pPr>
    </w:p>
    <w:p w14:paraId="0F0DBB3E" w14:textId="77777777"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14:paraId="1CD4EF06" w14:textId="77777777"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14:paraId="2FE2872E" w14:textId="77777777" w:rsidR="00373C43" w:rsidRDefault="00373C43">
      <w:pPr>
        <w:rPr>
          <w:rFonts w:ascii="Arial" w:hAnsi="Arial" w:cs="Arial"/>
        </w:rPr>
      </w:pPr>
    </w:p>
    <w:p w14:paraId="2068CCED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14:paraId="6F8A5212" w14:textId="77777777"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 w14:paraId="3FEE4DA0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14:paraId="287B82AA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  <w:p w14:paraId="25506CA1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  <w:p w14:paraId="19643129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BEAF1D" w14:textId="77777777"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14:paraId="3550AE5F" w14:textId="77777777"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14:paraId="733E4D3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2668D1" w14:textId="77777777"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14:paraId="348FE860" w14:textId="77777777"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14:paraId="0FD28B89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14:paraId="1B3FC663" w14:textId="77777777"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14:paraId="78AA7F9B" w14:textId="77777777"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14:paraId="6A5ABC46" w14:textId="77777777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14:paraId="3424D7C1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14:paraId="0475DEC9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38F06610" w14:textId="651B0222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7988519F" w14:textId="31C34047" w:rsidR="00B70B24" w:rsidRDefault="006D39E1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8 596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7DB02A7B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4DDAFC4E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35F5B28E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2DCFC55B" w14:textId="7F0E34CC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16D310BF" w14:textId="4C8D48C9" w:rsidR="00373C43" w:rsidRDefault="006D39E1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3A363D50" w14:textId="632E2248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47DDF65A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650E18CC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68DA297E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1476A962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274CC994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64E5D549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2940AE64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316F080C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0B948669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5BF519A6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6B235496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60344582" w14:textId="77777777"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505B6CF5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5E6FDFF3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04EF4B2B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653C32B7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4570DF86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163BFA37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15FABDFD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4F575A9E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19DB019F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51729615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33F48A48" w14:textId="42ACA188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4769C027" w14:textId="4FA5A251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3EFD6365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54E2E4C5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01D9E1C5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1EB6EE1A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6AD92360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272F191B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11BF9815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1F6F29B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06A11F24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6E3455A2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68C61279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1E52D1EE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7E3A1539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154D235F" w14:textId="5AE30068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4B52AA22" w14:textId="1FC0BD5A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3D55C427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3A1DF50C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6A4C4F0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14:paraId="0C81C3C0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693F534C" w14:textId="13FBBA01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3D6B6D71" w14:textId="26B720C3" w:rsidR="00373C43" w:rsidRDefault="006D39E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5D5251EE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 w14:paraId="5B97F69D" w14:textId="77777777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14:paraId="2A4EA22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14:paraId="25B089DE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14:paraId="00A5C43F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14:paraId="72665A02" w14:textId="77777777"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6FDCBC06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14:paraId="02262DF7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14:paraId="0DBE12E8" w14:textId="77777777" w:rsidR="00373C43" w:rsidRDefault="00373C43">
      <w:pPr>
        <w:rPr>
          <w:rFonts w:ascii="Arial" w:hAnsi="Arial" w:cs="Arial"/>
          <w:b/>
          <w:bCs/>
        </w:rPr>
      </w:pPr>
    </w:p>
    <w:p w14:paraId="4FE80E46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14:paraId="1478628F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14:paraId="6969B43B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 w14:paraId="19DE6A44" w14:textId="77777777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14:paraId="173422B0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14:paraId="462378F4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14:paraId="59E3F943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 w14:paraId="28BC6F63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049F6DE7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14:paraId="7347D70F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261257BB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65A8B2A5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6009E342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766040F3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4687CE1B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13DA5443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39DF4C88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218C6F18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62FAAD56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45D899AE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4DD1AA8E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238EBF1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36469BBE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65756483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7F88DDF4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40B7C7B6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1553C8F3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639DD5CC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391FD5A4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6F81FCE3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4A50D9FC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1AC76BDF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416B1529" w14:textId="77777777">
        <w:tc>
          <w:tcPr>
            <w:tcW w:w="5850" w:type="dxa"/>
            <w:tcBorders>
              <w:right w:val="single" w:sz="4" w:space="0" w:color="auto"/>
            </w:tcBorders>
          </w:tcPr>
          <w:p w14:paraId="68CF771D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14:paraId="7A198E0A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4417A5BA" w14:textId="77777777" w:rsidR="00373C43" w:rsidRDefault="00373C43">
      <w:pPr>
        <w:rPr>
          <w:rFonts w:ascii="Arial" w:hAnsi="Arial" w:cs="Arial"/>
        </w:rPr>
      </w:pPr>
    </w:p>
    <w:p w14:paraId="5A3DB69F" w14:textId="77777777" w:rsidR="00373C43" w:rsidRDefault="00373C43">
      <w:pPr>
        <w:rPr>
          <w:rFonts w:ascii="Arial" w:hAnsi="Arial" w:cs="Arial"/>
        </w:rPr>
      </w:pPr>
    </w:p>
    <w:p w14:paraId="0C93DABD" w14:textId="77777777"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14:paraId="1F3B4A7F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 w14:paraId="291155AD" w14:textId="77777777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14:paraId="40A5A8B4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14:paraId="2E45CE91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14:paraId="47126DF6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1BB986E8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1910A97D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14:paraId="2F42D982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329F1370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0F146C25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3779363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4022B8B2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53FBE106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1D857500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23E64543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175EAEF5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00F47A2D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3DFFBF67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32D0B976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266AB875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673336F8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0A5A7CF1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0C67B6E4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01E00633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35D5D55F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4C77D5AF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2C4D8AE2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1A12A8F1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67676C1C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05AB5CC5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</w:tbl>
    <w:p w14:paraId="58E7E1F1" w14:textId="77777777" w:rsidR="00373C43" w:rsidRDefault="00373C43">
      <w:pPr>
        <w:rPr>
          <w:rFonts w:ascii="Arial" w:hAnsi="Arial" w:cs="Arial"/>
        </w:rPr>
      </w:pPr>
    </w:p>
    <w:p w14:paraId="52D3C3D3" w14:textId="77777777" w:rsidR="00373C43" w:rsidRDefault="00373C43">
      <w:pPr>
        <w:rPr>
          <w:rFonts w:ascii="Arial" w:hAnsi="Arial" w:cs="Arial"/>
        </w:rPr>
      </w:pPr>
    </w:p>
    <w:p w14:paraId="210C575C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14:paraId="718038DD" w14:textId="77777777" w:rsidR="00373C43" w:rsidRDefault="00373C43">
      <w:pPr>
        <w:rPr>
          <w:rFonts w:ascii="Arial" w:hAnsi="Arial" w:cs="Arial"/>
          <w:b/>
          <w:bCs/>
        </w:rPr>
      </w:pPr>
    </w:p>
    <w:p w14:paraId="5F126B52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14:paraId="60AC1E80" w14:textId="77777777"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 w14:paraId="202A3068" w14:textId="77777777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14:paraId="461AFC0D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14:paraId="1444599D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14:paraId="1D2E9C2D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 w14:paraId="2C673079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0D8FD941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14:paraId="628E536D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09235B03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370B2BFC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66E48828" w14:textId="6DCB0F1B" w:rsidR="00373C43" w:rsidRDefault="00373C43" w:rsidP="006D39E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Záväzky </w:t>
            </w:r>
            <w:r w:rsidR="006D39E1">
              <w:rPr>
                <w:rFonts w:ascii="Arial" w:hAnsi="Arial" w:cs="Arial"/>
                <w:sz w:val="18"/>
              </w:rPr>
              <w:t>-pred lehotou splatnosti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684841A4" w14:textId="2169AAD2" w:rsidR="00373C43" w:rsidRDefault="006D39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</w:t>
            </w:r>
          </w:p>
        </w:tc>
      </w:tr>
      <w:tr w:rsidR="00373C43" w14:paraId="25E1C25E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42A3429B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14:paraId="0C3F08E8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14:paraId="69456287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0EA4426" w14:textId="77777777" w:rsidR="00373C43" w:rsidRDefault="00373C43">
      <w:pPr>
        <w:rPr>
          <w:rFonts w:ascii="Arial" w:hAnsi="Arial" w:cs="Arial"/>
        </w:rPr>
      </w:pPr>
    </w:p>
    <w:p w14:paraId="164541E5" w14:textId="77777777" w:rsidR="00373C43" w:rsidRDefault="00373C43">
      <w:pPr>
        <w:rPr>
          <w:rFonts w:ascii="Arial" w:hAnsi="Arial" w:cs="Arial"/>
          <w:sz w:val="18"/>
          <w:u w:val="single"/>
        </w:rPr>
      </w:pPr>
    </w:p>
    <w:p w14:paraId="79FDAABB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14:paraId="138BBF26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14:paraId="679D4DFD" w14:textId="77777777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14:paraId="7330C7FA" w14:textId="77777777"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14:paraId="3174C459" w14:textId="77777777"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14:paraId="1CA7C566" w14:textId="77777777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14:paraId="18C5E3F0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14:paraId="7AC63FC8" w14:textId="77777777"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89D471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14:paraId="60710FE2" w14:textId="77777777" w:rsidTr="002B305D">
        <w:trPr>
          <w:cantSplit/>
        </w:trPr>
        <w:tc>
          <w:tcPr>
            <w:tcW w:w="4394" w:type="dxa"/>
          </w:tcPr>
          <w:p w14:paraId="6B4CA56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767362D2" w14:textId="7FDC2018" w:rsidR="00373C43" w:rsidRDefault="006D39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7361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43A307DA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2A77362E" w14:textId="77777777" w:rsidTr="002B305D">
        <w:trPr>
          <w:cantSplit/>
        </w:trPr>
        <w:tc>
          <w:tcPr>
            <w:tcW w:w="4394" w:type="dxa"/>
          </w:tcPr>
          <w:p w14:paraId="6C7B3B33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4E9AF529" w14:textId="3AC8241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29BBF372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3C7AE966" w14:textId="77777777" w:rsidTr="002B305D">
        <w:trPr>
          <w:cantSplit/>
        </w:trPr>
        <w:tc>
          <w:tcPr>
            <w:tcW w:w="4394" w:type="dxa"/>
          </w:tcPr>
          <w:p w14:paraId="3A664D6A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01B4B906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0D2AC2AC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56C71205" w14:textId="77777777" w:rsidTr="002B305D">
        <w:trPr>
          <w:cantSplit/>
        </w:trPr>
        <w:tc>
          <w:tcPr>
            <w:tcW w:w="4394" w:type="dxa"/>
          </w:tcPr>
          <w:p w14:paraId="5258BF44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31AE80BA" w14:textId="43914674" w:rsidR="00373C43" w:rsidRDefault="006D39E1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7361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0E8D1E10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00D3D284" w14:textId="77777777" w:rsidTr="00B70B24">
        <w:trPr>
          <w:cantSplit/>
          <w:trHeight w:val="390"/>
        </w:trPr>
        <w:tc>
          <w:tcPr>
            <w:tcW w:w="4394" w:type="dxa"/>
          </w:tcPr>
          <w:p w14:paraId="2E0B2B39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7D8608A3" w14:textId="77777777"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1A065ABD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7903A672" w14:textId="77777777" w:rsidTr="002B305D">
        <w:trPr>
          <w:cantSplit/>
        </w:trPr>
        <w:tc>
          <w:tcPr>
            <w:tcW w:w="4394" w:type="dxa"/>
          </w:tcPr>
          <w:p w14:paraId="593FBADD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7CF090DE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33F27F1F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2334E77A" w14:textId="77777777" w:rsidTr="006D39E1">
        <w:trPr>
          <w:cantSplit/>
          <w:trHeight w:val="399"/>
        </w:trPr>
        <w:tc>
          <w:tcPr>
            <w:tcW w:w="4394" w:type="dxa"/>
          </w:tcPr>
          <w:p w14:paraId="1C15499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77B602F1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1C9BE1DF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14:paraId="2D7165CA" w14:textId="77777777" w:rsidTr="002B305D">
        <w:trPr>
          <w:cantSplit/>
        </w:trPr>
        <w:tc>
          <w:tcPr>
            <w:tcW w:w="4394" w:type="dxa"/>
          </w:tcPr>
          <w:p w14:paraId="3FA10764" w14:textId="77777777"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14:paraId="1FA55987" w14:textId="57C42D8E" w:rsidR="00373C43" w:rsidRDefault="006D39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7361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14:paraId="25684D7C" w14:textId="77777777"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25AC4C1" w14:textId="77777777" w:rsidR="00373C43" w:rsidRDefault="00373C43">
      <w:pPr>
        <w:rPr>
          <w:rFonts w:ascii="Arial" w:hAnsi="Arial" w:cs="Arial"/>
        </w:rPr>
      </w:pPr>
    </w:p>
    <w:p w14:paraId="1F3B202B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14:paraId="3A4DD56F" w14:textId="77777777"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14:paraId="5701C58F" w14:textId="77777777" w:rsidR="00373C43" w:rsidRDefault="00373C43">
      <w:pPr>
        <w:rPr>
          <w:rFonts w:ascii="Arial" w:hAnsi="Arial" w:cs="Arial"/>
          <w:b/>
          <w:bCs/>
        </w:rPr>
      </w:pPr>
    </w:p>
    <w:p w14:paraId="7A04EEAA" w14:textId="77777777"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14:paraId="2A44E94B" w14:textId="77777777"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 w14:paraId="08D78B59" w14:textId="77777777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14:paraId="30B6ADB3" w14:textId="77777777"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32827E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C50D25" w14:textId="77777777" w:rsidR="00373C43" w:rsidRDefault="00373C43">
            <w:pPr>
              <w:pStyle w:val="Zkladntext"/>
            </w:pPr>
            <w:r>
              <w:t>Výpočet, príp.</w:t>
            </w:r>
          </w:p>
          <w:p w14:paraId="2195F12D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14:paraId="10520FAF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14:paraId="3730793A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14:paraId="59A778F1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 w14:paraId="6E9F07A2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500987FC" w14:textId="77777777"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14:paraId="18B2A04C" w14:textId="77777777"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17BC3D9B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2B942D6A" w14:textId="7E5ADE8B" w:rsidR="00373C43" w:rsidRDefault="006D39E1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-1404,20</w:t>
            </w:r>
          </w:p>
        </w:tc>
      </w:tr>
      <w:tr w:rsidR="00373C43" w14:paraId="2549BCD3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65F4C0AB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14:paraId="799052D5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14:paraId="30C6B91B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52B800DF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78065076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4531E458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18DDAB2B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14:paraId="0AFC5329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14:paraId="0D0F0AC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151C9D87" w14:textId="77777777" w:rsidR="00373C43" w:rsidRDefault="00373C43">
            <w:pPr>
              <w:rPr>
                <w:rFonts w:ascii="Arial" w:hAnsi="Arial" w:cs="Arial"/>
              </w:rPr>
            </w:pPr>
          </w:p>
          <w:p w14:paraId="05D410D9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3970F47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67E7D653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2611DDBC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14:paraId="16744001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04C81D84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0C20F872" w14:textId="6AEC5673" w:rsidR="00373C43" w:rsidRDefault="006D39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38,13</w:t>
            </w:r>
          </w:p>
        </w:tc>
      </w:tr>
      <w:tr w:rsidR="00373C43" w14:paraId="743768BB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44160EBC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14:paraId="1D40214F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14:paraId="404A9377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080805D0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6D3BE47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07E6C2EF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0CB9BDF4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14:paraId="4CB90265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14:paraId="709DC4D7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6F955860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4F6C46D9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390804BF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3AD104F8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14:paraId="7FB87622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14:paraId="6298E099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1DED3D4D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1558625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780F4A57" w14:textId="77777777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14:paraId="03AADBEC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14:paraId="4CC3999E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14:paraId="06E914AC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14:paraId="36CACEE5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FAD0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14:paraId="6BF5CC4F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14:paraId="4FABEF3B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14:paraId="12058014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7FB4F506" w14:textId="77777777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3EBF4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14:paraId="149FF5B1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14:paraId="57A13921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978CF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3C8486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2014FA92" w14:textId="77777777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8DA31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14:paraId="2647831D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14:paraId="207DA5E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96B9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C9E2F8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091DDBAF" w14:textId="77777777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14:paraId="5FDD6889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14:paraId="4C004422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14:paraId="4142A990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6FD1A7" w14:textId="77777777"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14:paraId="1DCAD36E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1DD483FF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59818F4E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14:paraId="5A638F28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14:paraId="3877D9FB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68F253F6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38C0625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206B1AF9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7CD89D35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14:paraId="1D13F6B6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14:paraId="21EC72B8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06F9C514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70A47A3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14DE7DFF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47F6855E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obstarania pohľadávky a nižším</w:t>
            </w:r>
          </w:p>
          <w:p w14:paraId="576748DB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14:paraId="3062CE01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5985CB09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7CCB0DD4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2C3B0525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36945C68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14:paraId="74A9C12B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14:paraId="2F648216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3DDF5C6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CE80600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 w14:paraId="54CB1C4E" w14:textId="77777777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14:paraId="6F41196E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14:paraId="2F798B9F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64EE139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1C71CCD1" w14:textId="48160EA0" w:rsidR="00373C43" w:rsidRDefault="006D39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38,13</w:t>
            </w:r>
          </w:p>
        </w:tc>
      </w:tr>
      <w:tr w:rsidR="00373C43" w14:paraId="29C9BFB9" w14:textId="77777777">
        <w:tc>
          <w:tcPr>
            <w:tcW w:w="6750" w:type="dxa"/>
            <w:tcBorders>
              <w:right w:val="single" w:sz="4" w:space="0" w:color="auto"/>
            </w:tcBorders>
          </w:tcPr>
          <w:p w14:paraId="0F09C6E3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14:paraId="051FB12F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14:paraId="2BDD0CD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5A41CFB2" w14:textId="77777777" w:rsidR="00373C43" w:rsidRDefault="00373C43">
            <w:pPr>
              <w:rPr>
                <w:rFonts w:ascii="Arial" w:hAnsi="Arial" w:cs="Arial"/>
              </w:rPr>
            </w:pPr>
          </w:p>
        </w:tc>
      </w:tr>
    </w:tbl>
    <w:p w14:paraId="3BCCF0CD" w14:textId="77777777" w:rsidR="00373C43" w:rsidRDefault="00373C43">
      <w:pPr>
        <w:rPr>
          <w:rFonts w:ascii="Arial" w:hAnsi="Arial" w:cs="Arial"/>
          <w:sz w:val="18"/>
        </w:rPr>
      </w:pPr>
    </w:p>
    <w:p w14:paraId="403EC516" w14:textId="77777777"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 w14:paraId="6D64D33C" w14:textId="77777777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14:paraId="431BA3F3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14:paraId="166D7BA5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14:paraId="012D1EAB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3AFE42AA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4750449B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12D50D57" w14:textId="77777777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14:paraId="50089856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14:paraId="74C8F8AD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14:paraId="5CF8F217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C564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14:paraId="3836367C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59BF28AB" w14:textId="77777777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14:paraId="126D715D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14:paraId="0BA2BD74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4AB53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14:paraId="3618353D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5AD218EF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15881B37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14:paraId="2188C075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14:paraId="164C1A2E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14:paraId="009509BE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70A365E2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47888138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676D3B25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49136FA0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14:paraId="09AE2F0F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14:paraId="7A50156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6D532BF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2ACBCC66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2783B4E4" w14:textId="77777777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14:paraId="6482EF54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14:paraId="0E245125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9B3F0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14:paraId="0088BA36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14:paraId="185C49B0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1A8DFEB4" w14:textId="77777777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F468B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14:paraId="7F01E4B3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F90F2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14:paraId="185841B3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DD22D5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64302EBE" w14:textId="77777777" w:rsidTr="006D39E1">
        <w:trPr>
          <w:trHeight w:val="496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0F124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14:paraId="0BDFE34C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14:paraId="271F9FB2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14:paraId="033E3547" w14:textId="77777777"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8E75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14:paraId="6BFBD1AE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A7F35E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0765E986" w14:textId="77777777" w:rsidTr="006D39E1">
        <w:trPr>
          <w:trHeight w:val="508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14:paraId="277E27CF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14:paraId="2DCA028C" w14:textId="77777777"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D0803D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14:paraId="0ED473AA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452BD110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6BBC65F6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14:paraId="35A0759F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14:paraId="67CD13ED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14:paraId="418249A8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3E5094B6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3465EC6D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116F2CA1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3D0026E2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14:paraId="49E07E4C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445A0D6A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4DC17340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25CE5ADD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710FCFD0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14:paraId="06A448AA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14:paraId="67845D06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5BF1A304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6007C99C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4515AEB6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7880870E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14:paraId="75CA1BD2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14:paraId="659A2B51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667CAF25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58580DC9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02EB68BA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6BDC5C06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14:paraId="7FC33F32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14:paraId="005C6C76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74B991C1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0E197D5F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41E10203" w14:textId="77777777" w:rsidTr="006D39E1">
        <w:trPr>
          <w:trHeight w:val="742"/>
        </w:trPr>
        <w:tc>
          <w:tcPr>
            <w:tcW w:w="6570" w:type="dxa"/>
            <w:tcBorders>
              <w:right w:val="single" w:sz="4" w:space="0" w:color="auto"/>
            </w:tcBorders>
          </w:tcPr>
          <w:p w14:paraId="1C1D586D" w14:textId="77777777" w:rsidR="00373C43" w:rsidRDefault="00373C43">
            <w:pPr>
              <w:pStyle w:val="Nadpis7"/>
              <w:rPr>
                <w:sz w:val="24"/>
              </w:rPr>
            </w:pPr>
          </w:p>
          <w:p w14:paraId="2CD61190" w14:textId="77777777"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2B6C8221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7CC8E408" w14:textId="6D5466D5" w:rsidR="00373C43" w:rsidRDefault="006D39E1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-1366,07</w:t>
            </w:r>
          </w:p>
        </w:tc>
      </w:tr>
      <w:tr w:rsidR="00373C43" w14:paraId="7A7B0584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701717B6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14:paraId="40F58D2A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14:paraId="27355B67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14:paraId="45003B69" w14:textId="77777777"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14:paraId="34F3FF71" w14:textId="77777777"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0F9B52CB" w14:textId="77777777"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54C3E6D3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 w14:paraId="57C46A25" w14:textId="77777777">
        <w:tc>
          <w:tcPr>
            <w:tcW w:w="6570" w:type="dxa"/>
            <w:tcBorders>
              <w:right w:val="single" w:sz="4" w:space="0" w:color="auto"/>
            </w:tcBorders>
          </w:tcPr>
          <w:p w14:paraId="5C8F8320" w14:textId="77777777"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14:paraId="08A64B4E" w14:textId="77777777"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14:paraId="6EA3994B" w14:textId="77777777"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14:paraId="153CC7A9" w14:textId="56C30C4D" w:rsidR="00373C43" w:rsidRDefault="006D39E1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-1366,07</w:t>
            </w:r>
          </w:p>
        </w:tc>
      </w:tr>
    </w:tbl>
    <w:p w14:paraId="2528FFC9" w14:textId="77777777" w:rsidR="00373C43" w:rsidRDefault="00373C43">
      <w:pPr>
        <w:rPr>
          <w:rFonts w:ascii="Arial" w:hAnsi="Arial" w:cs="Arial"/>
          <w:sz w:val="20"/>
        </w:rPr>
      </w:pPr>
    </w:p>
    <w:p w14:paraId="30E97C8A" w14:textId="5740E5D0" w:rsidR="00FC4A29" w:rsidRDefault="00FC4A2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</w:t>
      </w:r>
      <w:r w:rsidR="006D39E1">
        <w:rPr>
          <w:rFonts w:ascii="Arial" w:hAnsi="Arial" w:cs="Arial"/>
          <w:sz w:val="20"/>
        </w:rPr>
        <w:t> Košickej Belej, 30.06.2019</w:t>
      </w:r>
      <w:r>
        <w:rPr>
          <w:rFonts w:ascii="Arial" w:hAnsi="Arial" w:cs="Arial"/>
          <w:sz w:val="20"/>
        </w:rPr>
        <w:t xml:space="preserve">  </w:t>
      </w:r>
      <w:r w:rsidR="006D39E1">
        <w:rPr>
          <w:rFonts w:ascii="Arial" w:hAnsi="Arial" w:cs="Arial"/>
          <w:sz w:val="20"/>
        </w:rPr>
        <w:t xml:space="preserve">                              </w:t>
      </w:r>
    </w:p>
    <w:p w14:paraId="085B8EA8" w14:textId="18592B49" w:rsidR="00FC4A29" w:rsidRDefault="006D39E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Ján </w:t>
      </w:r>
      <w:proofErr w:type="spellStart"/>
      <w:r>
        <w:rPr>
          <w:rFonts w:ascii="Arial" w:hAnsi="Arial" w:cs="Arial"/>
          <w:sz w:val="20"/>
        </w:rPr>
        <w:t>Palko</w:t>
      </w:r>
      <w:proofErr w:type="spellEnd"/>
      <w:r>
        <w:rPr>
          <w:rFonts w:ascii="Arial" w:hAnsi="Arial" w:cs="Arial"/>
          <w:sz w:val="20"/>
        </w:rPr>
        <w:t xml:space="preserve"> ml.</w:t>
      </w:r>
    </w:p>
    <w:sectPr w:rsidR="00FC4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3EE1"/>
    <w:rsid w:val="002502A9"/>
    <w:rsid w:val="002B305D"/>
    <w:rsid w:val="002F70F6"/>
    <w:rsid w:val="00373C43"/>
    <w:rsid w:val="004A29DD"/>
    <w:rsid w:val="004E77A1"/>
    <w:rsid w:val="006D39E1"/>
    <w:rsid w:val="00823031"/>
    <w:rsid w:val="008D3EE1"/>
    <w:rsid w:val="00AA5B45"/>
    <w:rsid w:val="00B70B24"/>
    <w:rsid w:val="00B81DF8"/>
    <w:rsid w:val="00DC1227"/>
    <w:rsid w:val="00EA57D3"/>
    <w:rsid w:val="00F95D67"/>
    <w:rsid w:val="00FC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3A3224"/>
  <w15:docId w15:val="{F2BB7591-C1A7-4071-991A-B2DF71CC7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887C70-CE76-479F-8AB6-68570BC36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1168</Words>
  <Characters>6663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Kancelária</cp:lastModifiedBy>
  <cp:revision>2</cp:revision>
  <cp:lastPrinted>2019-11-27T14:49:00Z</cp:lastPrinted>
  <dcterms:created xsi:type="dcterms:W3CDTF">2019-11-27T14:53:00Z</dcterms:created>
  <dcterms:modified xsi:type="dcterms:W3CDTF">2019-11-27T14:53:00Z</dcterms:modified>
</cp:coreProperties>
</file>