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495" w:rsidRDefault="00B44672">
      <w:r>
        <w:rPr>
          <w:noProof/>
          <w:lang w:eastAsia="sk-SK"/>
        </w:rPr>
        <w:drawing>
          <wp:inline distT="0" distB="0" distL="0" distR="0">
            <wp:extent cx="5760720" cy="8145909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672" w:rsidRDefault="00B44672"/>
    <w:p w:rsidR="00B44672" w:rsidRDefault="00B44672"/>
    <w:p w:rsidR="00B44672" w:rsidRDefault="00B44672">
      <w:r>
        <w:rPr>
          <w:noProof/>
          <w:lang w:eastAsia="sk-SK"/>
        </w:rPr>
        <w:lastRenderedPageBreak/>
        <w:drawing>
          <wp:inline distT="0" distB="0" distL="0" distR="0">
            <wp:extent cx="5760720" cy="8145909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446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672"/>
    <w:rsid w:val="00081495"/>
    <w:rsid w:val="00B4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4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46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4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4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Slobodník</dc:creator>
  <cp:lastModifiedBy>Peter Slobodník</cp:lastModifiedBy>
  <cp:revision>2</cp:revision>
  <dcterms:created xsi:type="dcterms:W3CDTF">2019-12-23T13:09:00Z</dcterms:created>
  <dcterms:modified xsi:type="dcterms:W3CDTF">2019-12-23T13:11:00Z</dcterms:modified>
</cp:coreProperties>
</file>