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Real MG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Gessayova 37,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36635341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2021950480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-32906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