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AMIN 77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Pondelok 155, Hrnčiarska Ves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46786856          DIČ:  2023593924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12037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12140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4667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4667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101" w:rsidRDefault="00634101" w:rsidP="00107589">
      <w:pPr>
        <w:spacing w:after="0" w:line="240" w:lineRule="auto"/>
      </w:pPr>
      <w:r>
        <w:separator/>
      </w:r>
    </w:p>
  </w:endnote>
  <w:endnote w:type="continuationSeparator" w:id="0">
    <w:p w:rsidR="00634101" w:rsidRDefault="0063410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101" w:rsidRDefault="00634101" w:rsidP="00107589">
      <w:pPr>
        <w:spacing w:after="0" w:line="240" w:lineRule="auto"/>
      </w:pPr>
      <w:r>
        <w:separator/>
      </w:r>
    </w:p>
  </w:footnote>
  <w:footnote w:type="continuationSeparator" w:id="0">
    <w:p w:rsidR="00634101" w:rsidRDefault="0063410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46786856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2023593924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4101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4BF7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7668230-1E2D-4656-9453-7DDF1061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C5438-F833-4417-BCB5-DC388AF61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4596</Words>
  <Characters>26200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Maja Valentínyová</cp:lastModifiedBy>
  <cp:revision>2</cp:revision>
  <cp:lastPrinted>2015-01-27T14:36:00Z</cp:lastPrinted>
  <dcterms:created xsi:type="dcterms:W3CDTF">2019-12-31T18:02:00Z</dcterms:created>
  <dcterms:modified xsi:type="dcterms:W3CDTF">2019-12-31T18:02:00Z</dcterms:modified>
</cp:coreProperties>
</file>