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82C81" w:rsidRDefault="00382C81" w:rsidP="00382C81">
      <w:pPr>
        <w:ind w:left="-993"/>
      </w:pPr>
      <w:bookmarkStart w:id="0" w:name="_GoBack"/>
      <w:bookmarkEnd w:id="0"/>
      <w:r w:rsidRPr="00382C81">
        <w:rPr>
          <w:noProof/>
          <w:lang w:eastAsia="sk-SK"/>
        </w:rPr>
        <w:drawing>
          <wp:inline distT="0" distB="0" distL="0" distR="0">
            <wp:extent cx="7232072" cy="9944100"/>
            <wp:effectExtent l="0" t="0" r="6985" b="0"/>
            <wp:docPr id="4" name="Obrázok 4" descr="C:\Users\Martina\Documents\Scanned Documents\Obrázok (106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Martina\Documents\Scanned Documents\Obrázok (106)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38552" cy="9953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82C81" w:rsidRDefault="00382C81" w:rsidP="00382C81">
      <w:pPr>
        <w:ind w:left="-993"/>
      </w:pPr>
      <w:r w:rsidRPr="00382C81">
        <w:rPr>
          <w:noProof/>
          <w:lang w:eastAsia="sk-SK"/>
        </w:rPr>
        <w:lastRenderedPageBreak/>
        <w:drawing>
          <wp:inline distT="0" distB="0" distL="0" distR="0">
            <wp:extent cx="7190508" cy="9886950"/>
            <wp:effectExtent l="0" t="0" r="0" b="0"/>
            <wp:docPr id="5" name="Obrázok 5" descr="C:\Users\Martina\Documents\Scanned Documents\Obrázok (107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Martina\Documents\Scanned Documents\Obrázok (107)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97865" cy="98970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82C81" w:rsidRDefault="00382C81" w:rsidP="00382C81">
      <w:pPr>
        <w:ind w:left="-993"/>
      </w:pPr>
      <w:r w:rsidRPr="00382C81">
        <w:rPr>
          <w:noProof/>
          <w:lang w:eastAsia="sk-SK"/>
        </w:rPr>
        <w:lastRenderedPageBreak/>
        <w:drawing>
          <wp:inline distT="0" distB="0" distL="0" distR="0">
            <wp:extent cx="7135090" cy="9810750"/>
            <wp:effectExtent l="0" t="0" r="8890" b="0"/>
            <wp:docPr id="6" name="Obrázok 6" descr="C:\Users\Martina\Documents\Scanned Documents\Obrázok (108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Martina\Documents\Scanned Documents\Obrázok (108)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41399" cy="9819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82C81" w:rsidRDefault="00382C81" w:rsidP="00382C81">
      <w:pPr>
        <w:ind w:left="-993"/>
      </w:pPr>
      <w:r w:rsidRPr="00382C81">
        <w:rPr>
          <w:noProof/>
          <w:lang w:eastAsia="sk-SK"/>
        </w:rPr>
        <w:lastRenderedPageBreak/>
        <w:drawing>
          <wp:inline distT="0" distB="0" distL="0" distR="0">
            <wp:extent cx="7176654" cy="9867900"/>
            <wp:effectExtent l="0" t="0" r="5715" b="0"/>
            <wp:docPr id="7" name="Obrázok 7" descr="C:\Users\Martina\Documents\Scanned Documents\Obrázok (109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Martina\Documents\Scanned Documents\Obrázok (109)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80589" cy="98733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82C81" w:rsidRDefault="00382C81" w:rsidP="00382C81">
      <w:pPr>
        <w:ind w:left="-993"/>
      </w:pPr>
      <w:r w:rsidRPr="00382C81">
        <w:rPr>
          <w:noProof/>
          <w:lang w:eastAsia="sk-SK"/>
        </w:rPr>
        <w:lastRenderedPageBreak/>
        <w:drawing>
          <wp:inline distT="0" distB="0" distL="0" distR="0">
            <wp:extent cx="7142018" cy="9820275"/>
            <wp:effectExtent l="0" t="0" r="1905" b="0"/>
            <wp:docPr id="8" name="Obrázok 8" descr="C:\Users\Martina\Documents\Scanned Documents\Obrázok (110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Martina\Documents\Scanned Documents\Obrázok (110)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46958" cy="98270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82C81" w:rsidRDefault="00382C81" w:rsidP="00382C81">
      <w:pPr>
        <w:ind w:left="-993"/>
      </w:pPr>
      <w:r w:rsidRPr="00382C81">
        <w:rPr>
          <w:noProof/>
          <w:lang w:eastAsia="sk-SK"/>
        </w:rPr>
        <w:lastRenderedPageBreak/>
        <w:drawing>
          <wp:inline distT="0" distB="0" distL="0" distR="0">
            <wp:extent cx="7204363" cy="9906000"/>
            <wp:effectExtent l="0" t="0" r="0" b="0"/>
            <wp:docPr id="9" name="Obrázok 9" descr="C:\Users\Martina\Documents\Scanned Documents\Obrázok (11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Martina\Documents\Scanned Documents\Obrázok (111)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08919" cy="9912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82C81" w:rsidRDefault="00382C81" w:rsidP="00382C81">
      <w:pPr>
        <w:ind w:left="-993"/>
      </w:pPr>
      <w:r w:rsidRPr="00382C81">
        <w:rPr>
          <w:noProof/>
          <w:lang w:eastAsia="sk-SK"/>
        </w:rPr>
        <w:lastRenderedPageBreak/>
        <w:drawing>
          <wp:inline distT="0" distB="0" distL="0" distR="0">
            <wp:extent cx="7169727" cy="9858375"/>
            <wp:effectExtent l="0" t="0" r="0" b="0"/>
            <wp:docPr id="10" name="Obrázok 10" descr="C:\Users\Martina\Documents\Scanned Documents\Obrázok (11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Martina\Documents\Scanned Documents\Obrázok (112)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73282" cy="98632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82C81" w:rsidRDefault="00382C81" w:rsidP="00382C81">
      <w:pPr>
        <w:ind w:left="-993"/>
      </w:pPr>
      <w:r w:rsidRPr="00382C81">
        <w:rPr>
          <w:noProof/>
          <w:lang w:eastAsia="sk-SK"/>
        </w:rPr>
        <w:lastRenderedPageBreak/>
        <w:drawing>
          <wp:inline distT="0" distB="0" distL="0" distR="0">
            <wp:extent cx="7024254" cy="9658350"/>
            <wp:effectExtent l="0" t="0" r="5715" b="0"/>
            <wp:docPr id="11" name="Obrázok 11" descr="C:\Users\Martina\Documents\Scanned Documents\Obrázok (113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Martina\Documents\Scanned Documents\Obrázok (113)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29680" cy="96658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82C81" w:rsidRDefault="00382C81" w:rsidP="00382C81">
      <w:pPr>
        <w:ind w:left="-993"/>
      </w:pPr>
      <w:r w:rsidRPr="00382C81">
        <w:rPr>
          <w:noProof/>
          <w:lang w:eastAsia="sk-SK"/>
        </w:rPr>
        <w:lastRenderedPageBreak/>
        <w:drawing>
          <wp:inline distT="0" distB="0" distL="0" distR="0">
            <wp:extent cx="7107381" cy="9772650"/>
            <wp:effectExtent l="0" t="0" r="0" b="0"/>
            <wp:docPr id="12" name="Obrázok 12" descr="C:\Users\Martina\Documents\Scanned Documents\Obrázok (114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Martina\Documents\Scanned Documents\Obrázok (114)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12783" cy="97800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82C81" w:rsidRDefault="00382C81" w:rsidP="00382C81">
      <w:pPr>
        <w:ind w:left="-993"/>
      </w:pPr>
      <w:r w:rsidRPr="00382C81">
        <w:rPr>
          <w:noProof/>
          <w:lang w:eastAsia="sk-SK"/>
        </w:rPr>
        <w:lastRenderedPageBreak/>
        <w:drawing>
          <wp:inline distT="0" distB="0" distL="0" distR="0">
            <wp:extent cx="7128163" cy="9801225"/>
            <wp:effectExtent l="0" t="0" r="0" b="0"/>
            <wp:docPr id="13" name="Obrázok 13" descr="C:\Users\Martina\Documents\Scanned Documents\Obrázok (115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Martina\Documents\Scanned Documents\Obrázok (115)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31447" cy="98057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82C81" w:rsidRDefault="00382C81" w:rsidP="00382C81">
      <w:pPr>
        <w:ind w:left="-993"/>
      </w:pPr>
      <w:r w:rsidRPr="00382C81">
        <w:rPr>
          <w:noProof/>
          <w:lang w:eastAsia="sk-SK"/>
        </w:rPr>
        <w:lastRenderedPageBreak/>
        <w:drawing>
          <wp:inline distT="0" distB="0" distL="0" distR="0">
            <wp:extent cx="7197436" cy="9896475"/>
            <wp:effectExtent l="0" t="0" r="3810" b="0"/>
            <wp:docPr id="14" name="Obrázok 14" descr="C:\Users\Martina\Documents\Scanned Documents\Obrázok (116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Martina\Documents\Scanned Documents\Obrázok (116).jp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00706" cy="99009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82C81" w:rsidRDefault="00382C81" w:rsidP="00382C81">
      <w:pPr>
        <w:ind w:left="-993"/>
      </w:pPr>
      <w:r w:rsidRPr="00382C81">
        <w:rPr>
          <w:noProof/>
          <w:lang w:eastAsia="sk-SK"/>
        </w:rPr>
        <w:lastRenderedPageBreak/>
        <w:drawing>
          <wp:inline distT="0" distB="0" distL="0" distR="0">
            <wp:extent cx="7197436" cy="9896475"/>
            <wp:effectExtent l="0" t="0" r="3810" b="0"/>
            <wp:docPr id="15" name="Obrázok 15" descr="C:\Users\Martina\Documents\Scanned Documents\Obrázok (117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Martina\Documents\Scanned Documents\Obrázok (117).jp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00780" cy="99010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382C81" w:rsidSect="00382C81">
      <w:pgSz w:w="11906" w:h="16838"/>
      <w:pgMar w:top="426" w:right="424" w:bottom="1417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77B6E"/>
    <w:rsid w:val="002859CD"/>
    <w:rsid w:val="00382C81"/>
    <w:rsid w:val="00977B6E"/>
    <w:rsid w:val="00A34EE0"/>
    <w:rsid w:val="00C511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A3254D1-D449-430A-B93A-14AF3539E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3</Words>
  <Characters>21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</dc:creator>
  <cp:keywords/>
  <dc:description/>
  <cp:lastModifiedBy>Ing. Dorota Czilli</cp:lastModifiedBy>
  <cp:revision>2</cp:revision>
  <dcterms:created xsi:type="dcterms:W3CDTF">2020-01-03T10:07:00Z</dcterms:created>
  <dcterms:modified xsi:type="dcterms:W3CDTF">2020-01-03T10:07:00Z</dcterms:modified>
</cp:coreProperties>
</file>