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AF5D1D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121C0">
        <w:rPr>
          <w:rFonts w:ascii="Calibri" w:eastAsia="Calibri" w:hAnsi="Calibri" w:cs="Times New Roman"/>
          <w:b/>
          <w:sz w:val="32"/>
          <w:szCs w:val="40"/>
        </w:rPr>
        <w:t>1.1.201</w:t>
      </w:r>
      <w:r w:rsidR="00AF5D1D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AF5D1D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338BB">
        <w:rPr>
          <w:rFonts w:ascii="Calibri" w:eastAsia="Calibri" w:hAnsi="Calibri" w:cs="Times New Roman"/>
          <w:b/>
          <w:sz w:val="32"/>
          <w:szCs w:val="32"/>
        </w:rPr>
        <w:t>Leoteli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AF5D1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AF5D1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50 463 071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21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20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35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81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85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338BB">
        <w:rPr>
          <w:rFonts w:cs="Times New Roman"/>
          <w:lang w:val="sk-SK"/>
        </w:rPr>
        <w:t>Leoteli</w:t>
      </w:r>
      <w:proofErr w:type="spellEnd"/>
      <w:r w:rsidR="004F31AA">
        <w:rPr>
          <w:rFonts w:cs="Times New Roman"/>
          <w:lang w:val="sk-SK"/>
        </w:rPr>
        <w:t xml:space="preserve"> s.</w:t>
      </w:r>
      <w:r w:rsidR="00AF5D1D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r.</w:t>
      </w:r>
      <w:r w:rsidR="00AF5D1D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4338BB">
        <w:rPr>
          <w:rFonts w:cs="Times New Roman"/>
          <w:lang w:val="sk-SK"/>
        </w:rPr>
        <w:t>2</w:t>
      </w:r>
      <w:r w:rsidRPr="00487EC7">
        <w:rPr>
          <w:rFonts w:cs="Times New Roman"/>
          <w:lang w:val="sk-SK"/>
        </w:rPr>
        <w:t xml:space="preserve">. </w:t>
      </w:r>
      <w:r w:rsidR="004338BB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338BB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4338BB">
        <w:rPr>
          <w:rStyle w:val="ra"/>
        </w:rPr>
        <w:t xml:space="preserve"> 113986/B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C84874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C84874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C8487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C8487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C8487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92F1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AF5D1D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23731C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AF5D1D">
        <w:rPr>
          <w:rFonts w:cs="Times New Roman"/>
          <w:lang w:val="sk-SK"/>
        </w:rPr>
        <w:t>1. januára 2018</w:t>
      </w:r>
      <w:r w:rsidRPr="00487EC7">
        <w:rPr>
          <w:rFonts w:cs="Times New Roman"/>
          <w:lang w:val="sk-SK"/>
        </w:rPr>
        <w:t xml:space="preserve"> do 31. decembra 201</w:t>
      </w:r>
      <w:r w:rsidR="00AF5D1D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4338BB">
        <w:rPr>
          <w:rFonts w:cs="Times New Roman"/>
          <w:lang w:val="sk-SK"/>
        </w:rPr>
        <w:t>Thomas</w:t>
      </w:r>
      <w:proofErr w:type="spellEnd"/>
      <w:r w:rsidR="004338BB">
        <w:rPr>
          <w:rFonts w:cs="Times New Roman"/>
          <w:lang w:val="sk-SK"/>
        </w:rPr>
        <w:t xml:space="preserve"> </w:t>
      </w:r>
      <w:proofErr w:type="spellStart"/>
      <w:r w:rsidR="004338BB">
        <w:rPr>
          <w:rFonts w:cs="Times New Roman"/>
          <w:lang w:val="sk-SK"/>
        </w:rPr>
        <w:t>Christodoulou</w:t>
      </w:r>
      <w:proofErr w:type="spellEnd"/>
      <w:r w:rsidR="00AF5D1D">
        <w:rPr>
          <w:rFonts w:cs="Times New Roman"/>
          <w:lang w:val="sk-SK"/>
        </w:rPr>
        <w:t xml:space="preserve"> (zánik funkcie: 31.12.2018)</w:t>
      </w:r>
    </w:p>
    <w:p w:rsidR="00AF5D1D" w:rsidRDefault="00AF5D1D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Sureya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Hassan</w:t>
      </w:r>
      <w:proofErr w:type="spellEnd"/>
      <w:r>
        <w:rPr>
          <w:rFonts w:cs="Times New Roman"/>
          <w:lang w:val="sk-SK"/>
        </w:rPr>
        <w:t xml:space="preserve"> (vznik funkcie: 31.12.2018, zánik funkcie: 8.4.2019)</w:t>
      </w:r>
    </w:p>
    <w:p w:rsidR="00AF5D1D" w:rsidRPr="00487EC7" w:rsidRDefault="00AF5D1D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Thomas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Christodoulou</w:t>
      </w:r>
      <w:proofErr w:type="spellEnd"/>
      <w:r>
        <w:rPr>
          <w:rFonts w:cs="Times New Roman"/>
          <w:lang w:val="sk-SK"/>
        </w:rPr>
        <w:t xml:space="preserve"> (vznik funkcie: 8.4.2019)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AF5D1D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F5D1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F5D1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AF5D1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AF5D1D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0E34C3" w:rsidP="00AF5D1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0E34C3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23731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AF5D1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FA07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FA07F3">
        <w:rPr>
          <w:rFonts w:cs="Times New Roman"/>
          <w:lang w:val="sk-SK"/>
        </w:rPr>
        <w:t>aúčtované v účtovných výkazoch.</w:t>
      </w:r>
    </w:p>
    <w:p w:rsidR="00FA07F3" w:rsidRPr="00FA07F3" w:rsidRDefault="00FA07F3" w:rsidP="00FA07F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C121C0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F5D1D" w:rsidRDefault="00AF5D1D" w:rsidP="00C121C0">
      <w:pPr>
        <w:rPr>
          <w:rFonts w:cs="Times New Roman"/>
          <w:lang w:val="sk-SK"/>
        </w:rPr>
      </w:pPr>
    </w:p>
    <w:p w:rsidR="00AF5D1D" w:rsidRDefault="00AF5D1D" w:rsidP="00C121C0">
      <w:pPr>
        <w:rPr>
          <w:rFonts w:cs="Times New Roman"/>
          <w:lang w:val="sk-SK"/>
        </w:rPr>
      </w:pPr>
    </w:p>
    <w:p w:rsidR="00D108CD" w:rsidRPr="00D80033" w:rsidRDefault="00C121C0" w:rsidP="00C121C0">
      <w:pPr>
        <w:rPr>
          <w:rFonts w:cs="Times New Roman"/>
          <w:lang w:val="sk-SK"/>
        </w:rPr>
      </w:pPr>
      <w:r>
        <w:rPr>
          <w:rFonts w:cs="Times New Roman"/>
          <w:lang w:val="sk-SK"/>
        </w:rPr>
        <w:br w:type="page"/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121C0" w:rsidRPr="00B065C0" w:rsidTr="00C121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121C0" w:rsidRPr="00B065C0" w:rsidTr="00C121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121C0" w:rsidRPr="00B065C0" w:rsidTr="00C121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AF5D1D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11 518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11 518 EUR</w:t>
            </w:r>
          </w:p>
        </w:tc>
      </w:tr>
      <w:tr w:rsidR="00AF5D1D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F5D1D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F5D1D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F5D1D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F5D1D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F5D1D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F5D1D" w:rsidRPr="00487EC7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F5D1D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5D1D" w:rsidRPr="00AF5D1D" w:rsidRDefault="00AF5D1D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F5D1D">
              <w:rPr>
                <w:b/>
                <w:sz w:val="20"/>
                <w:szCs w:val="20"/>
                <w:lang w:val="sk-SK"/>
              </w:rPr>
              <w:t>11 518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F5D1D" w:rsidRPr="006E4D30" w:rsidRDefault="00AF5D1D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F5D1D" w:rsidRPr="00AF5D1D" w:rsidRDefault="00AF5D1D" w:rsidP="00FA3F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F5D1D">
              <w:rPr>
                <w:b/>
                <w:sz w:val="20"/>
                <w:szCs w:val="20"/>
                <w:lang w:val="sk-SK"/>
              </w:rPr>
              <w:t>11 518 EUR</w:t>
            </w:r>
          </w:p>
        </w:tc>
      </w:tr>
    </w:tbl>
    <w:p w:rsidR="00AF5D1D" w:rsidRDefault="00AF5D1D" w:rsidP="00AF5D1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F5D1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5D1D" w:rsidRPr="00487EC7" w:rsidRDefault="00AF5D1D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AF5D1D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F5D1D" w:rsidRPr="00487EC7" w:rsidRDefault="00AF5D1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49 357 EUR</w:t>
            </w:r>
          </w:p>
        </w:tc>
      </w:tr>
      <w:tr w:rsidR="00AF5D1D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F5D1D" w:rsidRPr="00487EC7" w:rsidRDefault="00AF5D1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F5D1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F5D1D" w:rsidRPr="00487EC7" w:rsidRDefault="00AF5D1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F5D1D" w:rsidRPr="00487EC7" w:rsidRDefault="00AF5D1D" w:rsidP="00FA3F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F5D1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5D1D" w:rsidRPr="00487EC7" w:rsidRDefault="00AF5D1D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5D1D" w:rsidRPr="000E34C3" w:rsidRDefault="00AF5D1D" w:rsidP="00AF5D1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F5D1D" w:rsidRPr="000E34C3" w:rsidRDefault="00AF5D1D" w:rsidP="00FA3F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54 357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F5D1D" w:rsidRDefault="00AF5D1D" w:rsidP="00AF5D1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C121C0" w:rsidRPr="00620F38" w:rsidRDefault="00C121C0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2C68E0" w:rsidRDefault="005D4090" w:rsidP="00FA07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AF5D1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F5D1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0E34C3" w:rsidP="00AB36E2">
            <w:pPr>
              <w:spacing w:after="0"/>
              <w:rPr>
                <w:sz w:val="20"/>
                <w:lang w:val="sk-SK"/>
              </w:rPr>
            </w:pPr>
            <w:r w:rsidRPr="000E34C3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121C0" w:rsidRPr="00C121C0" w:rsidRDefault="003B3779" w:rsidP="00C121C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121C0" w:rsidRPr="004018D2" w:rsidTr="00C121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018D2" w:rsidTr="00C121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C121C0" w:rsidRPr="004018D2" w:rsidTr="00C121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4018D2" w:rsidTr="00C121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F5D1D" w:rsidRPr="004018D2" w:rsidTr="00C121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018D2" w:rsidRDefault="00AF5D1D" w:rsidP="00C121C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F5D1D" w:rsidRPr="00230801" w:rsidRDefault="00AF5D1D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9 709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230801" w:rsidRDefault="00AF5D1D" w:rsidP="00FA3F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50 369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F5D1D" w:rsidRPr="004018D2" w:rsidTr="00C121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F5D1D" w:rsidRPr="004018D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F5D1D" w:rsidRPr="004018D2" w:rsidRDefault="00AF5D1D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9 709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F5D1D" w:rsidRPr="004018D2" w:rsidRDefault="00AF5D1D" w:rsidP="00FA3F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50 369 EUR</w:t>
            </w:r>
          </w:p>
        </w:tc>
      </w:tr>
      <w:tr w:rsidR="00C121C0" w:rsidRPr="004018D2" w:rsidTr="00C121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121C0" w:rsidRPr="004F31AA" w:rsidRDefault="00C121C0" w:rsidP="00C121C0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C121C0" w:rsidRDefault="00FA07F3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Pr="00620F38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121C0" w:rsidRPr="004018D2" w:rsidTr="00C121C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018D2" w:rsidTr="00C121C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F5D1D" w:rsidRPr="004018D2" w:rsidTr="00C121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018D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018D2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11 518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018D2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3 432 EUR</w:t>
            </w:r>
          </w:p>
        </w:tc>
      </w:tr>
      <w:tr w:rsidR="00AF5D1D" w:rsidRPr="004018D2" w:rsidTr="00C121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018D2" w:rsidRDefault="00AF5D1D" w:rsidP="00C121C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6E4D30" w:rsidRDefault="004718C3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11 518</w:t>
            </w:r>
            <w:r w:rsidR="00AF5D1D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6E4D30" w:rsidRDefault="00AF5D1D" w:rsidP="00FA3F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3 432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F5D1D" w:rsidRDefault="00AF5D1D" w:rsidP="00AF5D1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A07F3" w:rsidRPr="00FA07F3" w:rsidRDefault="007D1DE0" w:rsidP="00FA07F3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C121C0" w:rsidRPr="004B3752" w:rsidTr="00C121C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121C0" w:rsidRPr="004B3752" w:rsidTr="00AF5D1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</w:t>
            </w:r>
            <w:r w:rsidR="00C121C0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>58</w:t>
            </w:r>
            <w:r w:rsidR="00C121C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FA07F3" w:rsidRDefault="00AF5D1D" w:rsidP="00AF5D1D">
            <w:pPr>
              <w:pStyle w:val="Odstavecseseznamem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647 EUR</w:t>
            </w:r>
          </w:p>
        </w:tc>
      </w:tr>
    </w:tbl>
    <w:p w:rsidR="00FA07F3" w:rsidRPr="00FA07F3" w:rsidRDefault="00FA07F3" w:rsidP="00FA07F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FA07F3" w:rsidRDefault="007D1DE0" w:rsidP="00FA07F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A07F3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C121C0" w:rsidRPr="004B3752" w:rsidTr="00C121C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F5D1D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F5D1D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AF5D1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AF5D1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F5D1D" w:rsidRPr="004B3752" w:rsidTr="00AF5D1D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1D" w:rsidRPr="004B3752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AF5D1D" w:rsidRDefault="00AF5D1D" w:rsidP="00AF5D1D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5 695 </w:t>
            </w:r>
            <w:r w:rsidRPr="00AF5D1D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AF5D1D" w:rsidRDefault="00AF5D1D" w:rsidP="00AF5D1D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681 </w:t>
            </w:r>
            <w:r w:rsidRPr="00AF5D1D">
              <w:rPr>
                <w:sz w:val="20"/>
                <w:szCs w:val="20"/>
                <w:lang w:val="sk-SK"/>
              </w:rPr>
              <w:t>EUR</w:t>
            </w:r>
          </w:p>
        </w:tc>
      </w:tr>
      <w:tr w:rsidR="00AF5D1D" w:rsidRPr="004B3752" w:rsidTr="00AF5D1D">
        <w:trPr>
          <w:trHeight w:val="43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1D" w:rsidRPr="004B3752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AF5D1D" w:rsidRDefault="00AF5D1D" w:rsidP="00AF5D1D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8 192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AF5D1D" w:rsidRDefault="00AF5D1D" w:rsidP="00AF5D1D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335 EUR</w:t>
            </w:r>
          </w:p>
        </w:tc>
      </w:tr>
    </w:tbl>
    <w:p w:rsidR="00FA07F3" w:rsidRDefault="00FA07F3" w:rsidP="00FA07F3">
      <w:pPr>
        <w:spacing w:after="0" w:line="360" w:lineRule="auto"/>
        <w:jc w:val="both"/>
        <w:rPr>
          <w:rFonts w:cs="Times New Roman"/>
          <w:b/>
          <w:sz w:val="28"/>
          <w:highlight w:val="lightGray"/>
          <w:lang w:val="sk-SK"/>
        </w:rPr>
      </w:pPr>
    </w:p>
    <w:p w:rsidR="00FA07F3" w:rsidRDefault="00FA07F3">
      <w:pPr>
        <w:rPr>
          <w:rFonts w:cs="Times New Roman"/>
          <w:b/>
          <w:sz w:val="28"/>
          <w:highlight w:val="lightGray"/>
          <w:lang w:val="sk-SK"/>
        </w:rPr>
      </w:pPr>
      <w:r>
        <w:rPr>
          <w:rFonts w:cs="Times New Roman"/>
          <w:b/>
          <w:sz w:val="28"/>
          <w:highlight w:val="lightGray"/>
          <w:lang w:val="sk-SK"/>
        </w:rPr>
        <w:br w:type="page"/>
      </w:r>
    </w:p>
    <w:p w:rsidR="007D1DE0" w:rsidRPr="00620F38" w:rsidRDefault="007D1DE0" w:rsidP="00620F3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A07F3"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C121C0" w:rsidRPr="004B3752" w:rsidTr="00C121C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C121C0" w:rsidRPr="004B3752" w:rsidTr="00C121C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-611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3 063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-611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AF5D1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3 063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AF5D1D" w:rsidRPr="00AB2025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AB2025" w:rsidRDefault="00AF5D1D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AB2025" w:rsidRDefault="00AF5D1D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AB2025" w:rsidRDefault="00AF5D1D" w:rsidP="00FA3F1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AB2025" w:rsidRDefault="00AF5D1D" w:rsidP="00FA3F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643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AB2025" w:rsidRDefault="00AF5D1D" w:rsidP="00FA3F1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AF5D1D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F5D1D" w:rsidRPr="00AB2025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AB2025" w:rsidRDefault="00AF5D1D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AB2025" w:rsidRDefault="00AF5D1D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4B3752" w:rsidRDefault="00AF5D1D" w:rsidP="00FA3F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AB2025" w:rsidRDefault="00AF5D1D" w:rsidP="00FA3F1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1D" w:rsidRPr="00AB2025" w:rsidRDefault="00AF5D1D" w:rsidP="00FA3F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643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1D" w:rsidRPr="00AB2025" w:rsidRDefault="00AF5D1D" w:rsidP="00FA3F1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A92F1B" w:rsidRPr="00A92F1B" w:rsidRDefault="00A92F1B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620F38" w:rsidRDefault="00D020F9" w:rsidP="00620F3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620F38">
        <w:rPr>
          <w:rFonts w:cs="Times New Roman"/>
          <w:b/>
          <w:sz w:val="28"/>
          <w:lang w:val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AF5D1D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FA07F3" w:rsidRDefault="00FA07F3">
      <w:pPr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br w:type="page"/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0707C3" w:rsidRDefault="00D020F9" w:rsidP="000707C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707C3">
        <w:rPr>
          <w:rFonts w:cs="Times New Roman"/>
          <w:b/>
          <w:sz w:val="28"/>
          <w:lang w:val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AF5D1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F5D1D" w:rsidRPr="009A2C82" w:rsidTr="00AF5D1D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</w:tr>
      <w:tr w:rsidR="00AF5D1D" w:rsidRPr="009A2C82" w:rsidTr="00AF5D1D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le</w:t>
            </w:r>
            <w:r w:rsidR="004718C3">
              <w:rPr>
                <w:sz w:val="20"/>
                <w:szCs w:val="20"/>
                <w:lang w:val="sk-SK"/>
              </w:rPr>
              <w:t>t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2 300 EUR</w:t>
            </w:r>
          </w:p>
        </w:tc>
      </w:tr>
      <w:tr w:rsidR="00C121C0" w:rsidRPr="009A2C82" w:rsidTr="00AF5D1D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9A2C82" w:rsidRDefault="00C121C0" w:rsidP="00AF5D1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 hospodárenie bežného</w:t>
            </w:r>
            <w:r w:rsidR="00FA07F3">
              <w:rPr>
                <w:sz w:val="20"/>
                <w:szCs w:val="20"/>
                <w:lang w:val="sk-SK"/>
              </w:rPr>
              <w:t xml:space="preserve"> účtovného obdobie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C0" w:rsidRPr="009A2C82" w:rsidRDefault="00C121C0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C0" w:rsidRPr="009A2C82" w:rsidRDefault="0080392C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-611</w:t>
            </w:r>
            <w:r w:rsidR="00C121C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C0" w:rsidRPr="009A2C82" w:rsidRDefault="00C121C0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C0" w:rsidRPr="009A2C82" w:rsidRDefault="00C121C0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9A2C82" w:rsidRDefault="0080392C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-611 EUR</w:t>
            </w:r>
          </w:p>
        </w:tc>
      </w:tr>
    </w:tbl>
    <w:p w:rsidR="00C121C0" w:rsidRDefault="00C121C0" w:rsidP="00FA07F3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AF5D1D" w:rsidRPr="009A2C82" w:rsidTr="00FA3F18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F5D1D" w:rsidRPr="009A2C82" w:rsidTr="00FA3F18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F5D1D" w:rsidRPr="009A2C82" w:rsidTr="00FA3F18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F5D1D" w:rsidRPr="009A2C82" w:rsidTr="00FA3F1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F5D1D" w:rsidRPr="009A2C82" w:rsidTr="00FA3F18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2 420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2 420 EUR</w:t>
            </w:r>
          </w:p>
        </w:tc>
      </w:tr>
    </w:tbl>
    <w:p w:rsidR="00C121C0" w:rsidRDefault="00C121C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F5D1D" w:rsidRDefault="00AF5D1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1C0" w:rsidRDefault="00C121C0" w:rsidP="00E64C48">
      <w:pPr>
        <w:spacing w:after="0" w:line="240" w:lineRule="auto"/>
      </w:pPr>
      <w:r>
        <w:separator/>
      </w:r>
    </w:p>
  </w:endnote>
  <w:endnote w:type="continuationSeparator" w:id="0">
    <w:p w:rsidR="00C121C0" w:rsidRDefault="00C121C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121C0" w:rsidRPr="007669E5" w:rsidRDefault="00C121C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718C3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121C0" w:rsidRDefault="00C121C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1C0" w:rsidRDefault="00C121C0" w:rsidP="00E64C48">
      <w:pPr>
        <w:spacing w:after="0" w:line="240" w:lineRule="auto"/>
      </w:pPr>
      <w:r>
        <w:separator/>
      </w:r>
    </w:p>
  </w:footnote>
  <w:footnote w:type="continuationSeparator" w:id="0">
    <w:p w:rsidR="00C121C0" w:rsidRDefault="00C121C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21C0" w:rsidRPr="007669E5" w:rsidRDefault="00C121C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Leoteli</w:t>
    </w:r>
    <w:proofErr w:type="spellEnd"/>
    <w:r>
      <w:rPr>
        <w:rFonts w:cs="Times New Roman"/>
        <w:sz w:val="20"/>
      </w:rPr>
      <w:t xml:space="preserve"> s.</w:t>
    </w:r>
    <w:r w:rsidR="00AF5D1D">
      <w:rPr>
        <w:rFonts w:cs="Times New Roman"/>
        <w:sz w:val="20"/>
      </w:rPr>
      <w:t xml:space="preserve"> </w:t>
    </w:r>
    <w:r>
      <w:rPr>
        <w:rFonts w:cs="Times New Roman"/>
        <w:sz w:val="20"/>
      </w:rPr>
      <w:t>r.</w:t>
    </w:r>
    <w:r w:rsidR="00AF5D1D">
      <w:rPr>
        <w:rFonts w:cs="Times New Roman"/>
        <w:sz w:val="20"/>
      </w:rPr>
      <w:t xml:space="preserve"> </w:t>
    </w:r>
    <w:r>
      <w:rPr>
        <w:rFonts w:cs="Times New Roman"/>
        <w:sz w:val="20"/>
      </w:rPr>
      <w:t>o.</w:t>
    </w:r>
  </w:p>
  <w:p w:rsidR="00C121C0" w:rsidRPr="007669E5" w:rsidRDefault="00C121C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4338BB">
      <w:rPr>
        <w:rFonts w:cs="Times New Roman"/>
        <w:sz w:val="20"/>
      </w:rPr>
      <w:t>50 463 071</w:t>
    </w:r>
  </w:p>
  <w:p w:rsidR="00C121C0" w:rsidRPr="007669E5" w:rsidRDefault="00C121C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SK</w:t>
    </w:r>
    <w:r w:rsidRPr="004338BB">
      <w:rPr>
        <w:rFonts w:cs="Times New Roman"/>
        <w:sz w:val="20"/>
      </w:rPr>
      <w:t>2120358185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9C5BB3"/>
    <w:multiLevelType w:val="hybridMultilevel"/>
    <w:tmpl w:val="231EC04A"/>
    <w:lvl w:ilvl="0" w:tplc="8BA4911A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1500506"/>
    <w:multiLevelType w:val="hybridMultilevel"/>
    <w:tmpl w:val="F87E954E"/>
    <w:lvl w:ilvl="0" w:tplc="27544F2E">
      <w:start w:val="6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02F59F4"/>
    <w:multiLevelType w:val="hybridMultilevel"/>
    <w:tmpl w:val="41FCDAF6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C3063B0A">
      <w:numFmt w:val="decimal"/>
      <w:lvlText w:val="%2"/>
      <w:lvlJc w:val="left"/>
      <w:pPr>
        <w:ind w:left="108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8"/>
  </w:num>
  <w:num w:numId="3">
    <w:abstractNumId w:val="1"/>
  </w:num>
  <w:num w:numId="4">
    <w:abstractNumId w:val="0"/>
  </w:num>
  <w:num w:numId="5">
    <w:abstractNumId w:val="6"/>
  </w:num>
  <w:num w:numId="6">
    <w:abstractNumId w:val="12"/>
  </w:num>
  <w:num w:numId="7">
    <w:abstractNumId w:val="10"/>
  </w:num>
  <w:num w:numId="8">
    <w:abstractNumId w:val="9"/>
  </w:num>
  <w:num w:numId="9">
    <w:abstractNumId w:val="7"/>
  </w:num>
  <w:num w:numId="10">
    <w:abstractNumId w:val="14"/>
  </w:num>
  <w:num w:numId="11">
    <w:abstractNumId w:val="11"/>
  </w:num>
  <w:num w:numId="12">
    <w:abstractNumId w:val="2"/>
  </w:num>
  <w:num w:numId="13">
    <w:abstractNumId w:val="13"/>
  </w:num>
  <w:num w:numId="14">
    <w:abstractNumId w:val="4"/>
  </w:num>
  <w:num w:numId="15">
    <w:abstractNumId w:val="3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707C3"/>
    <w:rsid w:val="00095086"/>
    <w:rsid w:val="000E34C3"/>
    <w:rsid w:val="000E4307"/>
    <w:rsid w:val="00144EC0"/>
    <w:rsid w:val="00151641"/>
    <w:rsid w:val="00204D88"/>
    <w:rsid w:val="0023731C"/>
    <w:rsid w:val="002C68E0"/>
    <w:rsid w:val="002E2403"/>
    <w:rsid w:val="003243FE"/>
    <w:rsid w:val="003938B9"/>
    <w:rsid w:val="003B3779"/>
    <w:rsid w:val="004338BB"/>
    <w:rsid w:val="0045512D"/>
    <w:rsid w:val="004614A0"/>
    <w:rsid w:val="004718C3"/>
    <w:rsid w:val="00487EC7"/>
    <w:rsid w:val="004C1F8F"/>
    <w:rsid w:val="004E4AAB"/>
    <w:rsid w:val="004F31AA"/>
    <w:rsid w:val="00515E8C"/>
    <w:rsid w:val="00540BC7"/>
    <w:rsid w:val="00565A18"/>
    <w:rsid w:val="005D4090"/>
    <w:rsid w:val="00620F38"/>
    <w:rsid w:val="006420E4"/>
    <w:rsid w:val="006609A8"/>
    <w:rsid w:val="00670E6D"/>
    <w:rsid w:val="006A1A14"/>
    <w:rsid w:val="007669E5"/>
    <w:rsid w:val="00771A55"/>
    <w:rsid w:val="007D1DE0"/>
    <w:rsid w:val="0080392C"/>
    <w:rsid w:val="00860ACC"/>
    <w:rsid w:val="008F032E"/>
    <w:rsid w:val="009017F2"/>
    <w:rsid w:val="009148F3"/>
    <w:rsid w:val="009A2C82"/>
    <w:rsid w:val="00A3243F"/>
    <w:rsid w:val="00A37E7F"/>
    <w:rsid w:val="00A408A6"/>
    <w:rsid w:val="00A92F1B"/>
    <w:rsid w:val="00AB36E2"/>
    <w:rsid w:val="00AF5D1D"/>
    <w:rsid w:val="00B66C32"/>
    <w:rsid w:val="00BB2ED3"/>
    <w:rsid w:val="00C0540B"/>
    <w:rsid w:val="00C10215"/>
    <w:rsid w:val="00C121C0"/>
    <w:rsid w:val="00C27214"/>
    <w:rsid w:val="00C67AA1"/>
    <w:rsid w:val="00C73669"/>
    <w:rsid w:val="00C84242"/>
    <w:rsid w:val="00C84874"/>
    <w:rsid w:val="00CB3CA1"/>
    <w:rsid w:val="00D020F9"/>
    <w:rsid w:val="00D108CD"/>
    <w:rsid w:val="00D15EF1"/>
    <w:rsid w:val="00D2138C"/>
    <w:rsid w:val="00D73091"/>
    <w:rsid w:val="00D80033"/>
    <w:rsid w:val="00E238E3"/>
    <w:rsid w:val="00E5255B"/>
    <w:rsid w:val="00E64C48"/>
    <w:rsid w:val="00FA07F3"/>
    <w:rsid w:val="00FA6EF8"/>
    <w:rsid w:val="00FC1516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A4FA67-7177-4C06-9DF3-F580C1BD1E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</Pages>
  <Words>1209</Words>
  <Characters>7135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2019-12-19T11:49:00Z</dcterms:created>
  <dcterms:modified xsi:type="dcterms:W3CDTF">2019-12-20T08:43:00Z</dcterms:modified>
</cp:coreProperties>
</file>