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x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ý Anton 28, Svätý Anto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828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54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