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x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ý Anton 28, Svätý Anto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828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5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