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F27F32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84431">
        <w:rPr>
          <w:rFonts w:ascii="Calibri" w:eastAsia="Calibri" w:hAnsi="Calibri" w:cs="Times New Roman"/>
          <w:b/>
          <w:sz w:val="32"/>
          <w:szCs w:val="40"/>
        </w:rPr>
        <w:t>1.1.</w:t>
      </w:r>
      <w:r w:rsidR="00F27F32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F27F32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83613">
        <w:rPr>
          <w:rFonts w:ascii="Calibri" w:eastAsia="Calibri" w:hAnsi="Calibri" w:cs="Times New Roman"/>
          <w:b/>
          <w:sz w:val="32"/>
          <w:szCs w:val="32"/>
        </w:rPr>
        <w:t>Klorte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361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361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083613">
        <w:rPr>
          <w:rFonts w:ascii="Calibri" w:eastAsia="Calibri" w:hAnsi="Calibri" w:cs="Times New Roman"/>
          <w:b/>
          <w:sz w:val="32"/>
          <w:szCs w:val="32"/>
        </w:rPr>
        <w:t>51 021 919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SK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21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20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60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42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44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83613">
        <w:rPr>
          <w:rFonts w:cs="Times New Roman"/>
          <w:lang w:val="sk-SK"/>
        </w:rPr>
        <w:t>Klorte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83613">
        <w:rPr>
          <w:rFonts w:cs="Times New Roman"/>
          <w:lang w:val="sk-SK"/>
        </w:rPr>
        <w:t>7. júna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083613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. </w:t>
      </w:r>
      <w:r w:rsidR="00083613">
        <w:rPr>
          <w:rFonts w:cs="Times New Roman"/>
          <w:lang w:val="sk-SK"/>
        </w:rPr>
        <w:t>augusta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083613">
        <w:rPr>
          <w:rStyle w:val="ra"/>
        </w:rPr>
        <w:t>121703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9E602C" w:rsidRPr="004B5552" w:rsidRDefault="00C10215" w:rsidP="004B555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F27F32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C057D">
        <w:rPr>
          <w:rFonts w:cs="Times New Roman"/>
          <w:lang w:val="sk-SK"/>
        </w:rPr>
        <w:t>1. </w:t>
      </w:r>
      <w:r w:rsidR="00184431">
        <w:rPr>
          <w:rFonts w:cs="Times New Roman"/>
          <w:lang w:val="sk-SK"/>
        </w:rPr>
        <w:t>januára</w:t>
      </w:r>
      <w:r w:rsidR="00CA4735">
        <w:rPr>
          <w:rFonts w:cs="Times New Roman"/>
          <w:lang w:val="sk-SK"/>
        </w:rPr>
        <w:t> </w:t>
      </w:r>
      <w:r w:rsidR="00F27F32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F27F32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184431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F27F32">
        <w:rPr>
          <w:rFonts w:cs="Times New Roman"/>
          <w:lang w:val="sk-SK"/>
        </w:rPr>
        <w:t xml:space="preserve">Katarína </w:t>
      </w:r>
      <w:proofErr w:type="spellStart"/>
      <w:r w:rsidR="00F27F32">
        <w:rPr>
          <w:rFonts w:cs="Times New Roman"/>
          <w:lang w:val="sk-SK"/>
        </w:rPr>
        <w:t>Nikolaou</w:t>
      </w:r>
      <w:proofErr w:type="spellEnd"/>
      <w:r w:rsidR="00F27F32">
        <w:rPr>
          <w:rFonts w:cs="Times New Roman"/>
          <w:lang w:val="sk-SK"/>
        </w:rPr>
        <w:t xml:space="preserve"> </w:t>
      </w:r>
    </w:p>
    <w:p w:rsidR="004B5552" w:rsidRPr="004B5552" w:rsidRDefault="004B5552" w:rsidP="004B5552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F27F32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4B5552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rFonts w:cs="Times New Roman"/>
                <w:b/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27F32" w:rsidRDefault="00F27F32" w:rsidP="004B5552">
      <w:pPr>
        <w:spacing w:after="0" w:line="360" w:lineRule="auto"/>
        <w:jc w:val="both"/>
        <w:rPr>
          <w:rFonts w:cs="Times New Roman"/>
          <w:lang w:val="sk-SK"/>
        </w:rPr>
      </w:pPr>
    </w:p>
    <w:p w:rsidR="00F27F32" w:rsidRDefault="00F27F32" w:rsidP="004B5552">
      <w:pPr>
        <w:spacing w:after="0" w:line="360" w:lineRule="auto"/>
        <w:jc w:val="both"/>
        <w:rPr>
          <w:rFonts w:cs="Times New Roman"/>
          <w:lang w:val="sk-SK"/>
        </w:rPr>
      </w:pPr>
    </w:p>
    <w:p w:rsidR="00F27F32" w:rsidRDefault="00F27F32" w:rsidP="004B5552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7E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77EF" w:rsidRPr="00487EC7" w:rsidRDefault="000377E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77EF" w:rsidRPr="00487EC7" w:rsidRDefault="000377EF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77EF" w:rsidRPr="00487EC7" w:rsidRDefault="000377EF" w:rsidP="00D515B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0377EF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77EF" w:rsidRPr="00487EC7" w:rsidRDefault="000377E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77EF" w:rsidRPr="00487EC7" w:rsidRDefault="007E3EE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</w:p>
        </w:tc>
        <w:tc>
          <w:tcPr>
            <w:tcW w:w="2405" w:type="dxa"/>
            <w:vAlign w:val="center"/>
          </w:tcPr>
          <w:p w:rsidR="000377EF" w:rsidRPr="00487EC7" w:rsidRDefault="000377EF" w:rsidP="00D515B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219 EUR</w:t>
            </w:r>
          </w:p>
        </w:tc>
      </w:tr>
      <w:tr w:rsidR="000377EF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77EF" w:rsidRPr="00487EC7" w:rsidRDefault="000377E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77EF" w:rsidRPr="00487EC7" w:rsidRDefault="000377E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377EF" w:rsidRPr="00487EC7" w:rsidRDefault="000377EF" w:rsidP="00D515B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377E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77EF" w:rsidRPr="00487EC7" w:rsidRDefault="000377E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77EF" w:rsidRPr="00487EC7" w:rsidRDefault="000377E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377EF" w:rsidRPr="00487EC7" w:rsidRDefault="000377EF" w:rsidP="00D515B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377E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7EF" w:rsidRPr="00487EC7" w:rsidRDefault="000377E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77EF" w:rsidRPr="000E34C3" w:rsidRDefault="000377EF" w:rsidP="000377E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77EF" w:rsidRPr="000E34C3" w:rsidRDefault="000377EF" w:rsidP="00D515B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5 219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4B555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B5552" w:rsidRPr="003B3779" w:rsidRDefault="004B5552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B5552" w:rsidRPr="00B065C0" w:rsidTr="002C0C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5552" w:rsidRPr="003B3779" w:rsidRDefault="004B5552" w:rsidP="004B5552">
            <w:pPr>
              <w:pStyle w:val="TopHeader"/>
              <w:numPr>
                <w:ilvl w:val="0"/>
                <w:numId w:val="10"/>
              </w:numPr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5552" w:rsidRPr="003B3779" w:rsidRDefault="004B5552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5552" w:rsidRPr="003B3779" w:rsidRDefault="004B5552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7EF" w:rsidRPr="00B065C0" w:rsidTr="002C0C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7EF" w:rsidRPr="003B3779" w:rsidRDefault="000377EF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7EF" w:rsidRPr="003B3779" w:rsidRDefault="000377EF" w:rsidP="002C0C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77EF" w:rsidRPr="003B3779" w:rsidRDefault="000377EF" w:rsidP="00D515B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0377EF" w:rsidRPr="00B065C0" w:rsidTr="002C0C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7EF" w:rsidRPr="003B3779" w:rsidRDefault="000377EF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7EF" w:rsidRPr="003B3779" w:rsidRDefault="000377EF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77EF" w:rsidRPr="003B3779" w:rsidRDefault="000377EF" w:rsidP="00D515B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0377EF" w:rsidRPr="00B065C0" w:rsidTr="002C0CB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7EF" w:rsidRPr="003B3779" w:rsidRDefault="000377EF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7EF" w:rsidRPr="003B3779" w:rsidRDefault="000377EF" w:rsidP="002C0C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7EF" w:rsidRPr="003B3779" w:rsidRDefault="000377EF" w:rsidP="00D515B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377EF" w:rsidRPr="00B065C0" w:rsidTr="002C0C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7EF" w:rsidRPr="003B3779" w:rsidRDefault="000377EF" w:rsidP="002C0C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7EF" w:rsidRPr="003B3779" w:rsidRDefault="000377EF" w:rsidP="002C0C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395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7EF" w:rsidRPr="003B3779" w:rsidRDefault="000377EF" w:rsidP="00D515B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395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0377EF" w:rsidRPr="00B065C0" w:rsidTr="002C0C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7EF" w:rsidRPr="003B3779" w:rsidRDefault="000377EF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7EF" w:rsidRPr="003B3779" w:rsidRDefault="000377EF" w:rsidP="002C0C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395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7EF" w:rsidRPr="003B3779" w:rsidRDefault="000377EF" w:rsidP="00D515B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395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377EF" w:rsidRPr="00B065C0" w:rsidTr="002C0CB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7EF" w:rsidRPr="003B3779" w:rsidRDefault="000377EF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7EF" w:rsidRPr="003B3779" w:rsidRDefault="000377EF" w:rsidP="002C0C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7EF" w:rsidRPr="003B3779" w:rsidRDefault="000377EF" w:rsidP="002C0C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8B4125" w:rsidRPr="00EC262A" w:rsidTr="002C0CB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B4125" w:rsidRPr="00EC262A" w:rsidTr="002C0C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</w:p>
        </w:tc>
      </w:tr>
      <w:tr w:rsidR="008B4125" w:rsidRPr="00EC262A" w:rsidTr="002C0C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8B4125" w:rsidRPr="00EC262A" w:rsidTr="002C0C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0377EF" w:rsidP="002C0C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8B412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0377EF" w:rsidP="002C0C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8B412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B4125" w:rsidRPr="00EC262A" w:rsidTr="002C0CB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B4125" w:rsidRPr="00EC262A" w:rsidTr="002C0C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</w:p>
        </w:tc>
      </w:tr>
      <w:tr w:rsidR="008B4125" w:rsidRPr="00EC262A" w:rsidTr="002C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8B4125" w:rsidRPr="00EC262A" w:rsidTr="002C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0377EF" w:rsidP="001A307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223</w:t>
            </w:r>
            <w:r w:rsidR="008B412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0377EF" w:rsidP="002C0C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</w:t>
            </w:r>
            <w:r w:rsidR="008B412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 xml:space="preserve">Spoločnosť vykázala </w:t>
      </w:r>
      <w:r w:rsidR="00651A41">
        <w:rPr>
          <w:rFonts w:cs="Times New Roman"/>
          <w:lang w:val="sk-SK"/>
        </w:rPr>
        <w:t xml:space="preserve">v roku </w:t>
      </w:r>
      <w:r w:rsidR="00F27F32">
        <w:rPr>
          <w:rFonts w:cs="Times New Roman"/>
          <w:lang w:val="sk-SK"/>
        </w:rPr>
        <w:t>2019</w:t>
      </w:r>
      <w:r w:rsidR="00651A41">
        <w:rPr>
          <w:rFonts w:cs="Times New Roman"/>
          <w:lang w:val="sk-SK"/>
        </w:rPr>
        <w:t xml:space="preserve"> </w:t>
      </w:r>
      <w:r w:rsidR="004B5552">
        <w:rPr>
          <w:rFonts w:cs="Times New Roman"/>
          <w:lang w:val="sk-SK"/>
        </w:rPr>
        <w:t>záporný hospodársky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F27F32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377EF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7EF" w:rsidRPr="009A2C82" w:rsidRDefault="000377EF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0377EF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7EF" w:rsidRPr="009A2C82" w:rsidRDefault="000377EF" w:rsidP="0007177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7EF" w:rsidRPr="009A2C82" w:rsidRDefault="000377EF" w:rsidP="0007177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-176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7EF" w:rsidRPr="009A2C82" w:rsidRDefault="000377EF" w:rsidP="000717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7EF" w:rsidRPr="009A2C82" w:rsidRDefault="000377EF" w:rsidP="000717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7EF" w:rsidRPr="009A2C82" w:rsidRDefault="000377EF" w:rsidP="0007177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-176 EUR</w:t>
            </w:r>
          </w:p>
        </w:tc>
      </w:tr>
      <w:tr w:rsidR="0007177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77E" w:rsidRPr="009A2C82" w:rsidRDefault="0007177E" w:rsidP="00C933DE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77E" w:rsidRPr="009A2C82" w:rsidRDefault="0007177E" w:rsidP="0007177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77E" w:rsidRPr="009A2C82" w:rsidRDefault="0007177E" w:rsidP="000377E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0377EF">
              <w:rPr>
                <w:sz w:val="20"/>
                <w:szCs w:val="20"/>
                <w:lang w:val="sk-SK"/>
              </w:rPr>
              <w:t>219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77E" w:rsidRPr="009A2C82" w:rsidRDefault="0007177E" w:rsidP="000717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77E" w:rsidRPr="009A2C82" w:rsidRDefault="0007177E" w:rsidP="000717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77E" w:rsidRPr="009A2C82" w:rsidRDefault="0007177E" w:rsidP="000377E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0377EF">
              <w:rPr>
                <w:sz w:val="20"/>
                <w:szCs w:val="20"/>
                <w:lang w:val="sk-SK"/>
              </w:rPr>
              <w:t>219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377EF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7EF" w:rsidRPr="009A2C82" w:rsidRDefault="000377EF" w:rsidP="00D515B7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7EF" w:rsidRPr="009A2C82" w:rsidRDefault="000377EF" w:rsidP="00D515B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7EF" w:rsidRPr="009A2C82" w:rsidRDefault="000377EF" w:rsidP="00D515B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-176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7EF" w:rsidRPr="009A2C82" w:rsidRDefault="000377EF" w:rsidP="00D515B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77EF" w:rsidRPr="009A2C82" w:rsidRDefault="000377EF" w:rsidP="00D515B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7EF" w:rsidRPr="009A2C82" w:rsidRDefault="000377EF" w:rsidP="00D515B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-176 EUR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E3EEE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083613">
      <w:rPr>
        <w:rFonts w:cs="Times New Roman"/>
        <w:sz w:val="20"/>
      </w:rPr>
      <w:t>Klorte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083613">
      <w:rPr>
        <w:rFonts w:cs="Times New Roman"/>
        <w:sz w:val="20"/>
      </w:rPr>
      <w:t>51 021 919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083613" w:rsidRPr="00083613">
      <w:rPr>
        <w:rFonts w:cs="Times New Roman"/>
        <w:sz w:val="20"/>
      </w:rPr>
      <w:t>21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20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60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42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44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77EF"/>
    <w:rsid w:val="0007177E"/>
    <w:rsid w:val="00083613"/>
    <w:rsid w:val="000871BE"/>
    <w:rsid w:val="000E34C3"/>
    <w:rsid w:val="00144EC0"/>
    <w:rsid w:val="00151641"/>
    <w:rsid w:val="00184431"/>
    <w:rsid w:val="001A3077"/>
    <w:rsid w:val="00204D88"/>
    <w:rsid w:val="002533F6"/>
    <w:rsid w:val="002778F8"/>
    <w:rsid w:val="002C68E0"/>
    <w:rsid w:val="002E2403"/>
    <w:rsid w:val="003243FE"/>
    <w:rsid w:val="003938B9"/>
    <w:rsid w:val="003B3779"/>
    <w:rsid w:val="003C057D"/>
    <w:rsid w:val="0045512D"/>
    <w:rsid w:val="004614A0"/>
    <w:rsid w:val="00487EC7"/>
    <w:rsid w:val="004B5552"/>
    <w:rsid w:val="004F31AA"/>
    <w:rsid w:val="00515E8C"/>
    <w:rsid w:val="00540BC7"/>
    <w:rsid w:val="00565A18"/>
    <w:rsid w:val="005D4090"/>
    <w:rsid w:val="006420E4"/>
    <w:rsid w:val="00651A41"/>
    <w:rsid w:val="006609A8"/>
    <w:rsid w:val="00670E6D"/>
    <w:rsid w:val="006A1A14"/>
    <w:rsid w:val="007229E4"/>
    <w:rsid w:val="007669E5"/>
    <w:rsid w:val="00771A55"/>
    <w:rsid w:val="007D1DE0"/>
    <w:rsid w:val="007E3EEE"/>
    <w:rsid w:val="007E7776"/>
    <w:rsid w:val="00860ACC"/>
    <w:rsid w:val="00893C25"/>
    <w:rsid w:val="008B4125"/>
    <w:rsid w:val="008F032E"/>
    <w:rsid w:val="009017F2"/>
    <w:rsid w:val="009148F3"/>
    <w:rsid w:val="009158B8"/>
    <w:rsid w:val="00937784"/>
    <w:rsid w:val="009A2C82"/>
    <w:rsid w:val="009E602C"/>
    <w:rsid w:val="00A3243F"/>
    <w:rsid w:val="00A37E7F"/>
    <w:rsid w:val="00A408A6"/>
    <w:rsid w:val="00A50FC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933DE"/>
    <w:rsid w:val="00CA4735"/>
    <w:rsid w:val="00CB3CA1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27F32"/>
    <w:rsid w:val="00F6285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4DA2C6-6B54-4EF2-9820-F847BA886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952</Words>
  <Characters>5619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2020-01-08T13:42:00Z</dcterms:created>
  <dcterms:modified xsi:type="dcterms:W3CDTF">2020-01-10T11:28:00Z</dcterms:modified>
</cp:coreProperties>
</file>