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</w:t>
      </w:r>
      <w:r w:rsidR="00F62F1A" w:rsidRPr="00057D76">
        <w:rPr>
          <w:rFonts w:ascii="Calibri" w:eastAsia="Calibri" w:hAnsi="Calibri" w:cs="Times New Roman"/>
          <w:b/>
          <w:sz w:val="52"/>
          <w:szCs w:val="40"/>
        </w:rPr>
        <w:t>INDIVIDUÁLNEJ</w:t>
      </w: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314CF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314CF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314CF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ROOSTER </w:t>
      </w:r>
      <w:proofErr w:type="spellStart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A48A2">
        <w:rPr>
          <w:rFonts w:ascii="Calibri" w:eastAsia="Calibri" w:hAnsi="Calibri" w:cs="Times New Roman"/>
          <w:b/>
          <w:sz w:val="32"/>
          <w:szCs w:val="32"/>
        </w:rPr>
        <w:t>47 034 66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FA48A2">
        <w:rPr>
          <w:rFonts w:ascii="Calibri" w:eastAsia="Calibri" w:hAnsi="Calibri" w:cs="Times New Roman"/>
          <w:b/>
          <w:sz w:val="32"/>
          <w:szCs w:val="32"/>
        </w:rPr>
        <w:t>75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80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202E9" w:rsidRPr="00C73669" w:rsidRDefault="006202E9" w:rsidP="006202E9">
      <w:pPr>
        <w:pStyle w:val="Odstavecseseznamem"/>
        <w:numPr>
          <w:ilvl w:val="0"/>
          <w:numId w:val="7"/>
        </w:numPr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53304A" w:rsidRPr="0053304A">
        <w:rPr>
          <w:rStyle w:val="ra"/>
        </w:rPr>
        <w:t xml:space="preserve">ROOSTER </w:t>
      </w:r>
      <w:proofErr w:type="spellStart"/>
      <w:r w:rsidR="0053304A" w:rsidRPr="0053304A">
        <w:rPr>
          <w:rStyle w:val="ra"/>
        </w:rPr>
        <w:t>Trading</w:t>
      </w:r>
      <w:proofErr w:type="spellEnd"/>
      <w:r w:rsidR="0053304A" w:rsidRPr="0053304A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23.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3304A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37612F">
        <w:rPr>
          <w:rFonts w:cs="Times New Roman"/>
          <w:lang w:val="sk-SK"/>
        </w:rPr>
        <w:t>apríla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3304A">
        <w:rPr>
          <w:rStyle w:val="ra"/>
        </w:rPr>
        <w:t>88534/B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46275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činnosť podnikateľských, organizačných a ekonomických poradcov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obchodu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služieb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reklamné a marketingové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počítačové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obstarávanie služieb spojených so správou bytového a nebytového fondu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9102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314C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D774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A314C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A314C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  <w:t xml:space="preserve">Martin </w:t>
      </w:r>
      <w:proofErr w:type="spellStart"/>
      <w:r w:rsidRPr="00487EC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314CF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4627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7669E5" w:rsidRDefault="0037612F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E46275">
      <w:pPr>
        <w:spacing w:after="0" w:line="360" w:lineRule="auto"/>
        <w:ind w:firstLine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E4627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E4627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291020" w:rsidRPr="007669E5" w:rsidRDefault="00291020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075F99" w:rsidRPr="007669E5" w:rsidTr="005F419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Bežné</w:t>
            </w:r>
            <w:r w:rsidRPr="00487EC7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75F99" w:rsidRPr="007669E5" w:rsidTr="005F419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075F99" w:rsidRPr="007669E5" w:rsidTr="005F419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075F99" w:rsidRPr="007669E5" w:rsidRDefault="00075F99" w:rsidP="005F419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075F99" w:rsidRPr="007669E5" w:rsidTr="005F419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75F99" w:rsidRPr="001B2739" w:rsidTr="005F419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 EUR</w:t>
            </w: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77 746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77 746 EUR</w:t>
            </w: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75F99" w:rsidRPr="007669E5" w:rsidTr="005F419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075F99" w:rsidRPr="007669E5" w:rsidTr="005F419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75F99" w:rsidRPr="001B2739" w:rsidTr="005F419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1 648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1 648 EUR</w:t>
            </w:r>
          </w:p>
        </w:tc>
      </w:tr>
      <w:tr w:rsidR="00075F99" w:rsidRPr="007669E5" w:rsidTr="005F419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75F99" w:rsidRPr="001B2739" w:rsidTr="005F419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1B2739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75F99" w:rsidRPr="007669E5" w:rsidTr="005F419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75F99" w:rsidRPr="007669E5" w:rsidTr="005F419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76 098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76 098 EUR</w:t>
            </w:r>
          </w:p>
        </w:tc>
      </w:tr>
      <w:tr w:rsidR="00075F99" w:rsidRPr="007669E5" w:rsidTr="005F419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75F99" w:rsidRPr="007669E5" w:rsidRDefault="00075F99" w:rsidP="005F41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075F99" w:rsidRDefault="00075F99" w:rsidP="00075F99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75F99" w:rsidRPr="007669E5" w:rsidRDefault="00075F99" w:rsidP="00075F99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669E5" w:rsidRPr="007669E5" w:rsidTr="0029102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69E5" w:rsidRPr="007669E5" w:rsidRDefault="005F4193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="007669E5" w:rsidRPr="007669E5">
              <w:rPr>
                <w:rFonts w:asciiTheme="minorHAnsi" w:hAnsiTheme="minorHAnsi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69E5" w:rsidRPr="007669E5" w:rsidTr="00220C8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7669E5" w:rsidTr="00220C8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064E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578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578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77 746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1 613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456360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35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35</w:t>
            </w:r>
            <w:r w:rsidR="00064E9F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456360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1B2739" w:rsidRDefault="00456360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1 648</w:t>
            </w:r>
            <w:r w:rsidR="00064E9F"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D67FEE" w:rsidP="00D67F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76 098 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D67FEE" w:rsidP="004563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76 098</w:t>
            </w:r>
            <w:r w:rsidR="00064E9F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2739" w:rsidRDefault="001B2739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B065C0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B065C0" w:rsidRDefault="00365F73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 xml:space="preserve">Bezprostredne predchádzajúce </w:t>
            </w:r>
            <w:r w:rsidR="007669E5" w:rsidRPr="00B065C0">
              <w:rPr>
                <w:rFonts w:asciiTheme="minorHAnsi" w:hAnsiTheme="minorHAnsi"/>
                <w:sz w:val="20"/>
                <w:szCs w:val="20"/>
              </w:rPr>
              <w:t xml:space="preserve">obdobie </w:t>
            </w:r>
          </w:p>
        </w:tc>
      </w:tr>
      <w:tr w:rsidR="007669E5" w:rsidRPr="00B065C0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B065C0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B065C0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220C8E" w:rsidRDefault="0053304A" w:rsidP="00D108CD">
            <w:pPr>
              <w:spacing w:after="0" w:line="240" w:lineRule="auto"/>
              <w:rPr>
                <w:sz w:val="20"/>
                <w:szCs w:val="20"/>
              </w:rPr>
            </w:pPr>
            <w:r w:rsidRPr="0053304A">
              <w:t>OCARINA a.s.</w:t>
            </w:r>
            <w:r>
              <w:t xml:space="preserve">, </w:t>
            </w:r>
            <w:r w:rsidR="00220C8E" w:rsidRPr="00220C8E">
              <w:rPr>
                <w:rFonts w:cs="Arial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B065C0" w:rsidRDefault="00D67FEE" w:rsidP="00064E9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1 958</w:t>
            </w:r>
            <w:r w:rsidR="00A70D99">
              <w:rPr>
                <w:sz w:val="20"/>
                <w:szCs w:val="20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B065C0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B065C0" w:rsidRDefault="00064E9F" w:rsidP="00D67FE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76 </w:t>
            </w:r>
            <w:r w:rsidR="00D67FEE">
              <w:rPr>
                <w:sz w:val="20"/>
                <w:szCs w:val="20"/>
              </w:rPr>
              <w:t>098</w:t>
            </w:r>
            <w:r w:rsidR="00D80033">
              <w:rPr>
                <w:sz w:val="20"/>
                <w:szCs w:val="20"/>
              </w:rPr>
              <w:t xml:space="preserve"> EUR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487EC7" w:rsidRDefault="00D67FEE" w:rsidP="003005D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76 098</w:t>
            </w:r>
            <w:r w:rsidR="00487EC7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669E5" w:rsidRDefault="00D80033" w:rsidP="007669E5">
      <w:pPr>
        <w:spacing w:after="0" w:line="360" w:lineRule="auto"/>
        <w:jc w:val="both"/>
        <w:rPr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="00A70D99" w:rsidRPr="00F9227A">
        <w:rPr>
          <w:lang w:val="sk-SK"/>
        </w:rPr>
        <w:t>Hodnota vlastného imania a výsledku hospodárenia ÚJ je platná k 31.12.</w:t>
      </w:r>
      <w:r w:rsidR="00A314CF">
        <w:rPr>
          <w:lang w:val="sk-SK"/>
        </w:rPr>
        <w:t>201</w:t>
      </w:r>
      <w:r w:rsidR="00365F73">
        <w:rPr>
          <w:lang w:val="sk-SK"/>
        </w:rPr>
        <w:t>8</w:t>
      </w:r>
      <w:r w:rsidR="00A70D99" w:rsidRPr="00F9227A">
        <w:rPr>
          <w:lang w:val="sk-SK"/>
        </w:rPr>
        <w:t>.</w:t>
      </w:r>
    </w:p>
    <w:p w:rsidR="00365F73" w:rsidRDefault="00365F73" w:rsidP="007669E5">
      <w:pPr>
        <w:spacing w:after="0" w:line="360" w:lineRule="auto"/>
        <w:jc w:val="both"/>
        <w:rPr>
          <w:lang w:val="sk-SK"/>
        </w:rPr>
      </w:pPr>
      <w:r>
        <w:rPr>
          <w:lang w:val="sk-SK"/>
        </w:rPr>
        <w:t xml:space="preserve">Ku dni 1.11.2019 došlo k predaji dcérskej </w:t>
      </w:r>
      <w:proofErr w:type="spellStart"/>
      <w:r>
        <w:rPr>
          <w:lang w:val="sk-SK"/>
        </w:rPr>
        <w:t>účtovnje</w:t>
      </w:r>
      <w:proofErr w:type="spellEnd"/>
      <w:r>
        <w:rPr>
          <w:lang w:val="sk-SK"/>
        </w:rPr>
        <w:t xml:space="preserve"> jednotky.</w:t>
      </w:r>
    </w:p>
    <w:p w:rsidR="00365F73" w:rsidRDefault="00365F73" w:rsidP="007669E5">
      <w:pPr>
        <w:spacing w:after="0" w:line="360" w:lineRule="auto"/>
        <w:jc w:val="both"/>
        <w:rPr>
          <w:rFonts w:cs="Times New Roman"/>
          <w:sz w:val="20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65F7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5F73" w:rsidRPr="00487EC7" w:rsidRDefault="00365F73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F73" w:rsidRPr="00487EC7" w:rsidRDefault="00365F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2 930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5F73" w:rsidRPr="00487EC7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 EUR</w:t>
            </w:r>
          </w:p>
        </w:tc>
      </w:tr>
      <w:tr w:rsidR="00365F73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5F73" w:rsidRPr="00487EC7" w:rsidRDefault="00365F7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5F73" w:rsidRPr="00487EC7" w:rsidRDefault="00365F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365F73" w:rsidRPr="00487EC7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365F73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5F73" w:rsidRPr="00487EC7" w:rsidRDefault="00365F7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5F73" w:rsidRPr="00487EC7" w:rsidRDefault="00365F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365F73" w:rsidRPr="00487EC7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365F7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5F73" w:rsidRPr="00487EC7" w:rsidRDefault="00365F7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5F73" w:rsidRPr="00487EC7" w:rsidRDefault="00365F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365F73" w:rsidRPr="00487EC7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365F7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F73" w:rsidRPr="00487EC7" w:rsidRDefault="00365F7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F73" w:rsidRPr="00487EC7" w:rsidRDefault="00365F73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2 930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5F73" w:rsidRPr="00487EC7" w:rsidRDefault="00365F73" w:rsidP="00F4418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91020" w:rsidRPr="00487EC7" w:rsidRDefault="00291020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65F73" w:rsidRDefault="00365F73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5F73" w:rsidRDefault="00365F73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5F73" w:rsidRDefault="00365F73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5F73" w:rsidRDefault="00365F73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960" w:type="pct"/>
        <w:jc w:val="center"/>
        <w:tblInd w:w="-1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836"/>
        <w:gridCol w:w="2692"/>
      </w:tblGrid>
      <w:tr w:rsidR="00487EC7" w:rsidRPr="003B3779" w:rsidTr="003171F0">
        <w:trPr>
          <w:trHeight w:val="342"/>
          <w:jc w:val="center"/>
        </w:trPr>
        <w:tc>
          <w:tcPr>
            <w:tcW w:w="200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171F0">
        <w:trPr>
          <w:jc w:val="center"/>
        </w:trPr>
        <w:tc>
          <w:tcPr>
            <w:tcW w:w="2000" w:type="pct"/>
            <w:vAlign w:val="center"/>
          </w:tcPr>
          <w:p w:rsidR="00487EC7" w:rsidRPr="003B3779" w:rsidRDefault="00A70D99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65F73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F73" w:rsidRPr="003B3779" w:rsidRDefault="00365F7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F73" w:rsidRPr="003B3779" w:rsidRDefault="00365F73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5F73" w:rsidRPr="003B3779" w:rsidRDefault="00365F73" w:rsidP="00F4418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77 746 EUR</w:t>
            </w:r>
          </w:p>
        </w:tc>
      </w:tr>
      <w:tr w:rsidR="00365F73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F73" w:rsidRPr="003B3779" w:rsidRDefault="00365F7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65F73" w:rsidRPr="003B3779" w:rsidRDefault="00365F73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65F73" w:rsidRPr="003B3779" w:rsidRDefault="00365F73" w:rsidP="00F4418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77 746 EUR</w:t>
            </w:r>
          </w:p>
        </w:tc>
      </w:tr>
      <w:tr w:rsidR="00365F73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F73" w:rsidRPr="003B3779" w:rsidRDefault="00365F7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F73" w:rsidRPr="003B3779" w:rsidRDefault="00365F73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F73" w:rsidRPr="003B3779" w:rsidRDefault="00365F73" w:rsidP="00F4418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65F73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F73" w:rsidRPr="003B3779" w:rsidRDefault="00365F73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F73" w:rsidRPr="003B3779" w:rsidRDefault="00365F73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335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F73" w:rsidRPr="003B3779" w:rsidRDefault="00365F73" w:rsidP="00F4418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365F73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F73" w:rsidRPr="003B3779" w:rsidRDefault="00365F7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65F73" w:rsidRPr="003B3779" w:rsidRDefault="00365F73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F73" w:rsidRPr="003B3779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65F73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F73" w:rsidRPr="003B3779" w:rsidRDefault="00365F7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F73" w:rsidRPr="00C36F7D" w:rsidRDefault="00365F73" w:rsidP="00C36F7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0 </w:t>
            </w:r>
            <w:r w:rsidRPr="00C36F7D">
              <w:rPr>
                <w:bCs/>
                <w:sz w:val="20"/>
                <w:szCs w:val="20"/>
                <w:lang w:val="sk-SK"/>
              </w:rPr>
              <w:t>EUR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F73" w:rsidRPr="00C36F7D" w:rsidRDefault="00365F73" w:rsidP="00F4418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Pr="00C36F7D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75A10" w:rsidRDefault="00375A10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F4418B" w:rsidRDefault="00F4418B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4418B" w:rsidRDefault="00F4418B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4418B" w:rsidRDefault="00F4418B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4418B" w:rsidRDefault="00F4418B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4418B" w:rsidRDefault="00F4418B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7D1DE0" w:rsidTr="00A329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DE0" w:rsidRPr="007D1DE0" w:rsidRDefault="00A329F0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  <w:r w:rsidR="002C68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DE0" w:rsidRPr="007D1DE0" w:rsidRDefault="00F4418B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 EUR</w:t>
            </w:r>
          </w:p>
        </w:tc>
      </w:tr>
      <w:tr w:rsidR="00A329F0" w:rsidRPr="007D1DE0" w:rsidTr="00A329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Pr="007D1DE0" w:rsidRDefault="00A329F0" w:rsidP="00A329F0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výnosov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Default="00A329F0" w:rsidP="00DB6E5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Default="00A329F0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329F0" w:rsidRPr="007D1DE0" w:rsidTr="00A329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A329F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A329F0">
              <w:rPr>
                <w:sz w:val="20"/>
                <w:szCs w:val="20"/>
                <w:lang w:val="sk-SK"/>
              </w:rPr>
              <w:t>Tržby z predaja cenných papierov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A329F0">
              <w:rPr>
                <w:sz w:val="20"/>
                <w:szCs w:val="20"/>
                <w:lang w:val="sk-SK"/>
              </w:rPr>
              <w:t>podielov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Default="00A329F0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78 385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9F0" w:rsidRDefault="00A329F0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A329F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A329F0" w:rsidRDefault="00A329F0" w:rsidP="00A329F0">
            <w:pPr>
              <w:rPr>
                <w:sz w:val="20"/>
                <w:szCs w:val="20"/>
                <w:lang w:val="sk-SK"/>
              </w:rPr>
            </w:pPr>
            <w:r w:rsidRPr="00A329F0">
              <w:rPr>
                <w:sz w:val="20"/>
                <w:szCs w:val="20"/>
                <w:lang w:val="sk-SK"/>
              </w:rPr>
              <w:t>Výnosy z dlhodobého finančného majetku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Default="00A329F0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1 661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Default="00A329F0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329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5F4193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329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5F419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329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578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329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5F419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329F0" w:rsidRPr="007D1DE0" w:rsidTr="00A329F0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11372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3005D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9F0" w:rsidRPr="003938B9" w:rsidRDefault="00A329F0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329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9F0" w:rsidRDefault="00A329F0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</w:t>
            </w:r>
            <w:r w:rsidRPr="00A329F0">
              <w:rPr>
                <w:sz w:val="20"/>
                <w:szCs w:val="20"/>
                <w:lang w:val="sk-SK"/>
              </w:rPr>
              <w:t>redané cenné papiere a 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9F0" w:rsidRDefault="00A329F0" w:rsidP="003005D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78 385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9F0" w:rsidRDefault="00A329F0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064E9F" w:rsidRDefault="00064E9F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2B4BCA" w:rsidRPr="00064E9F" w:rsidRDefault="002B4BCA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108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59"/>
        <w:gridCol w:w="1134"/>
        <w:gridCol w:w="709"/>
        <w:gridCol w:w="1417"/>
        <w:gridCol w:w="1002"/>
        <w:gridCol w:w="868"/>
      </w:tblGrid>
      <w:tr w:rsidR="007D1DE0" w:rsidRPr="00375A10" w:rsidTr="003005D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375A10" w:rsidTr="003005D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375A10" w:rsidTr="003005D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g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Výsledok hospodárenia </w:t>
            </w:r>
            <w:r w:rsidRPr="00375A10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1 648 </w:t>
            </w:r>
            <w:r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-35 </w:t>
            </w:r>
            <w:r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5F419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5F419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346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1 595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5F4193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CB3B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2B4BCA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375A10" w:rsidRDefault="002B4BCA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335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CB3BAA" w:rsidRDefault="002B4BCA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4BCA" w:rsidRPr="00375A10" w:rsidRDefault="002B4BCA" w:rsidP="005F41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4BCA" w:rsidRPr="00CB3BAA" w:rsidRDefault="002B4BCA" w:rsidP="005F41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</w:tr>
    </w:tbl>
    <w:p w:rsidR="00623A4A" w:rsidRDefault="00623A4A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314CF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291020" w:rsidRDefault="0029102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23DFD" w:rsidRDefault="00523DF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9304C3">
      <w:pPr>
        <w:spacing w:after="0" w:line="360" w:lineRule="auto"/>
        <w:ind w:left="66" w:firstLine="360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523DFD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-3 876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523D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23DFD">
              <w:rPr>
                <w:sz w:val="20"/>
                <w:szCs w:val="20"/>
                <w:lang w:val="sk-SK"/>
              </w:rPr>
              <w:t>35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BB6025" w:rsidRDefault="005F4193" w:rsidP="00DB6E5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23DFD">
              <w:rPr>
                <w:sz w:val="20"/>
                <w:szCs w:val="20"/>
                <w:lang w:val="sk-SK"/>
              </w:rPr>
              <w:t>3 911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Default="00064E9F" w:rsidP="004563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860ACC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53304A" w:rsidP="00CA0A56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523DFD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1 313</w:t>
            </w:r>
            <w:r w:rsidR="00B539A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304C3" w:rsidRDefault="00860ACC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304C3" w:rsidRDefault="00523DFD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1 313</w:t>
            </w:r>
            <w:r w:rsidR="00064E9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171F0" w:rsidRPr="009A2C82" w:rsidTr="003171F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171F0" w:rsidRPr="009A2C82" w:rsidTr="003171F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171F0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23DFD" w:rsidRPr="009A2C82" w:rsidTr="0045636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3DFD" w:rsidRPr="009A2C82" w:rsidRDefault="00523DFD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23DFD" w:rsidRPr="009A2C82" w:rsidRDefault="00523DFD" w:rsidP="005F41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23DFD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3DFD" w:rsidRPr="009A2C82" w:rsidRDefault="00523DFD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BB6025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- 3 263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BB6025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3DFD" w:rsidRPr="00BB6025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-3 876 EUR</w:t>
            </w:r>
          </w:p>
        </w:tc>
      </w:tr>
      <w:tr w:rsidR="00523DFD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3DFD" w:rsidRPr="009A2C82" w:rsidRDefault="00523DFD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9304C3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3DFD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523DFD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3DFD" w:rsidRPr="009A2C82" w:rsidRDefault="00523DFD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3DFD" w:rsidRPr="009304C3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3DFD" w:rsidRPr="009A2C82" w:rsidRDefault="00523DFD" w:rsidP="005F41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3DFD" w:rsidRPr="009304C3" w:rsidRDefault="00523DFD" w:rsidP="005F41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 EUR</w:t>
            </w:r>
          </w:p>
        </w:tc>
      </w:tr>
    </w:tbl>
    <w:p w:rsidR="003171F0" w:rsidRPr="00D020F9" w:rsidRDefault="003171F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3171F0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193" w:rsidRDefault="005F4193" w:rsidP="00E64C48">
      <w:pPr>
        <w:spacing w:after="0" w:line="240" w:lineRule="auto"/>
      </w:pPr>
      <w:r>
        <w:separator/>
      </w:r>
    </w:p>
  </w:endnote>
  <w:endnote w:type="continuationSeparator" w:id="0">
    <w:p w:rsidR="005F4193" w:rsidRDefault="005F419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5F4193" w:rsidRPr="007669E5" w:rsidRDefault="005F419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D749E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F4193" w:rsidRDefault="005F419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193" w:rsidRDefault="005F4193" w:rsidP="00E64C48">
      <w:pPr>
        <w:spacing w:after="0" w:line="240" w:lineRule="auto"/>
      </w:pPr>
      <w:r>
        <w:separator/>
      </w:r>
    </w:p>
  </w:footnote>
  <w:footnote w:type="continuationSeparator" w:id="0">
    <w:p w:rsidR="005F4193" w:rsidRDefault="005F419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4193" w:rsidRPr="007669E5" w:rsidRDefault="005F4193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  <w:t xml:space="preserve">                    </w:t>
    </w:r>
    <w:r w:rsidRPr="006202E9">
      <w:rPr>
        <w:rFonts w:cs="Times New Roman"/>
        <w:sz w:val="20"/>
        <w:bdr w:val="single" w:sz="4" w:space="0" w:color="auto"/>
      </w:rPr>
      <w:t xml:space="preserve">IČO: </w:t>
    </w:r>
    <w:proofErr w:type="gramStart"/>
    <w:r w:rsidRPr="006202E9">
      <w:rPr>
        <w:rFonts w:cs="Times New Roman"/>
        <w:sz w:val="20"/>
        <w:bdr w:val="single" w:sz="4" w:space="0" w:color="auto"/>
      </w:rPr>
      <w:t xml:space="preserve">47034661 </w:t>
    </w:r>
    <w:r>
      <w:rPr>
        <w:rFonts w:cs="Times New Roman"/>
        <w:sz w:val="20"/>
      </w:rPr>
      <w:t xml:space="preserve">                </w:t>
    </w:r>
    <w:r w:rsidRPr="006202E9">
      <w:rPr>
        <w:rFonts w:cs="Times New Roman"/>
        <w:sz w:val="20"/>
        <w:bdr w:val="single" w:sz="4" w:space="0" w:color="auto"/>
      </w:rPr>
      <w:t>DIČ</w:t>
    </w:r>
    <w:proofErr w:type="gramEnd"/>
    <w:r w:rsidRPr="006202E9">
      <w:rPr>
        <w:rFonts w:cs="Times New Roman"/>
        <w:sz w:val="20"/>
        <w:bdr w:val="single" w:sz="4" w:space="0" w:color="auto"/>
      </w:rPr>
      <w:t xml:space="preserve">: </w:t>
    </w:r>
    <w:r>
      <w:rPr>
        <w:rFonts w:cs="Times New Roman"/>
        <w:sz w:val="20"/>
        <w:bdr w:val="single" w:sz="4" w:space="0" w:color="auto"/>
      </w:rPr>
      <w:t>20</w:t>
    </w:r>
    <w:r w:rsidRPr="006202E9">
      <w:rPr>
        <w:rFonts w:cs="Times New Roman"/>
        <w:sz w:val="20"/>
        <w:bdr w:val="single" w:sz="4" w:space="0" w:color="auto"/>
      </w:rPr>
      <w:t>23758033</w:t>
    </w:r>
    <w:r>
      <w:rPr>
        <w:rFonts w:cs="Times New Roman"/>
        <w:sz w:val="20"/>
      </w:rPr>
      <w:t xml:space="preserve">         </w:t>
    </w:r>
    <w:r>
      <w:rPr>
        <w:rStyle w:val="ra"/>
      </w:rPr>
      <w:t xml:space="preserve">ROOSTER </w:t>
    </w:r>
    <w:proofErr w:type="spellStart"/>
    <w:r>
      <w:rPr>
        <w:rStyle w:val="ra"/>
      </w:rPr>
      <w:t>Trading</w:t>
    </w:r>
    <w:proofErr w:type="spellEnd"/>
    <w:r>
      <w:rPr>
        <w:rStyle w:val="ra"/>
      </w:rPr>
      <w:t xml:space="preserve"> s.r.o.</w:t>
    </w:r>
  </w:p>
  <w:p w:rsidR="005F4193" w:rsidRPr="007669E5" w:rsidRDefault="005F4193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5F4193" w:rsidRPr="007669E5" w:rsidRDefault="005F4193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CD3DAC"/>
    <w:multiLevelType w:val="hybridMultilevel"/>
    <w:tmpl w:val="E4E48390"/>
    <w:lvl w:ilvl="0" w:tplc="40AC745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426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146" w:hanging="360"/>
      </w:pPr>
    </w:lvl>
    <w:lvl w:ilvl="2" w:tplc="0405001B" w:tentative="1">
      <w:start w:val="1"/>
      <w:numFmt w:val="lowerRoman"/>
      <w:lvlText w:val="%3."/>
      <w:lvlJc w:val="right"/>
      <w:pPr>
        <w:ind w:left="1866" w:hanging="180"/>
      </w:pPr>
    </w:lvl>
    <w:lvl w:ilvl="3" w:tplc="0405000F" w:tentative="1">
      <w:start w:val="1"/>
      <w:numFmt w:val="decimal"/>
      <w:lvlText w:val="%4."/>
      <w:lvlJc w:val="left"/>
      <w:pPr>
        <w:ind w:left="2586" w:hanging="360"/>
      </w:pPr>
    </w:lvl>
    <w:lvl w:ilvl="4" w:tplc="04050019" w:tentative="1">
      <w:start w:val="1"/>
      <w:numFmt w:val="lowerLetter"/>
      <w:lvlText w:val="%5."/>
      <w:lvlJc w:val="left"/>
      <w:pPr>
        <w:ind w:left="3306" w:hanging="360"/>
      </w:pPr>
    </w:lvl>
    <w:lvl w:ilvl="5" w:tplc="0405001B" w:tentative="1">
      <w:start w:val="1"/>
      <w:numFmt w:val="lowerRoman"/>
      <w:lvlText w:val="%6."/>
      <w:lvlJc w:val="right"/>
      <w:pPr>
        <w:ind w:left="4026" w:hanging="180"/>
      </w:pPr>
    </w:lvl>
    <w:lvl w:ilvl="6" w:tplc="0405000F" w:tentative="1">
      <w:start w:val="1"/>
      <w:numFmt w:val="decimal"/>
      <w:lvlText w:val="%7."/>
      <w:lvlJc w:val="left"/>
      <w:pPr>
        <w:ind w:left="4746" w:hanging="360"/>
      </w:pPr>
    </w:lvl>
    <w:lvl w:ilvl="7" w:tplc="04050019" w:tentative="1">
      <w:start w:val="1"/>
      <w:numFmt w:val="lowerLetter"/>
      <w:lvlText w:val="%8."/>
      <w:lvlJc w:val="left"/>
      <w:pPr>
        <w:ind w:left="5466" w:hanging="360"/>
      </w:pPr>
    </w:lvl>
    <w:lvl w:ilvl="8" w:tplc="040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2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633E0D"/>
    <w:multiLevelType w:val="hybridMultilevel"/>
    <w:tmpl w:val="2D103D9C"/>
    <w:lvl w:ilvl="0" w:tplc="704234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4"/>
  </w:num>
  <w:num w:numId="7">
    <w:abstractNumId w:val="11"/>
  </w:num>
  <w:num w:numId="8">
    <w:abstractNumId w:val="10"/>
  </w:num>
  <w:num w:numId="9">
    <w:abstractNumId w:val="8"/>
  </w:num>
  <w:num w:numId="10">
    <w:abstractNumId w:val="18"/>
  </w:num>
  <w:num w:numId="11">
    <w:abstractNumId w:val="12"/>
  </w:num>
  <w:num w:numId="12">
    <w:abstractNumId w:val="2"/>
  </w:num>
  <w:num w:numId="13">
    <w:abstractNumId w:val="16"/>
  </w:num>
  <w:num w:numId="14">
    <w:abstractNumId w:val="20"/>
  </w:num>
  <w:num w:numId="15">
    <w:abstractNumId w:val="5"/>
  </w:num>
  <w:num w:numId="16">
    <w:abstractNumId w:val="13"/>
  </w:num>
  <w:num w:numId="17">
    <w:abstractNumId w:val="3"/>
  </w:num>
  <w:num w:numId="18">
    <w:abstractNumId w:val="19"/>
  </w:num>
  <w:num w:numId="19">
    <w:abstractNumId w:val="6"/>
  </w:num>
  <w:num w:numId="20">
    <w:abstractNumId w:val="15"/>
  </w:num>
  <w:num w:numId="21">
    <w:abstractNumId w:val="17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580"/>
    <w:rsid w:val="00064E9F"/>
    <w:rsid w:val="00075F99"/>
    <w:rsid w:val="00087522"/>
    <w:rsid w:val="000D7747"/>
    <w:rsid w:val="00113724"/>
    <w:rsid w:val="00115745"/>
    <w:rsid w:val="00115CFD"/>
    <w:rsid w:val="00123633"/>
    <w:rsid w:val="00151641"/>
    <w:rsid w:val="001B2739"/>
    <w:rsid w:val="00204D88"/>
    <w:rsid w:val="00220C8E"/>
    <w:rsid w:val="00291020"/>
    <w:rsid w:val="002B4BCA"/>
    <w:rsid w:val="002C68E0"/>
    <w:rsid w:val="002C77DA"/>
    <w:rsid w:val="002E2403"/>
    <w:rsid w:val="003005DD"/>
    <w:rsid w:val="0030073D"/>
    <w:rsid w:val="003171F0"/>
    <w:rsid w:val="00365F73"/>
    <w:rsid w:val="00375A10"/>
    <w:rsid w:val="0037612F"/>
    <w:rsid w:val="003938B9"/>
    <w:rsid w:val="003B3779"/>
    <w:rsid w:val="0042701F"/>
    <w:rsid w:val="00453106"/>
    <w:rsid w:val="0045512D"/>
    <w:rsid w:val="00456360"/>
    <w:rsid w:val="004768A2"/>
    <w:rsid w:val="00487EC7"/>
    <w:rsid w:val="004A0690"/>
    <w:rsid w:val="005079FE"/>
    <w:rsid w:val="00515E8C"/>
    <w:rsid w:val="00523DFD"/>
    <w:rsid w:val="0053304A"/>
    <w:rsid w:val="005F38E0"/>
    <w:rsid w:val="005F4193"/>
    <w:rsid w:val="006202E9"/>
    <w:rsid w:val="00623A4A"/>
    <w:rsid w:val="006420E4"/>
    <w:rsid w:val="006609A8"/>
    <w:rsid w:val="00666D0A"/>
    <w:rsid w:val="00666F99"/>
    <w:rsid w:val="00670E6D"/>
    <w:rsid w:val="006A429A"/>
    <w:rsid w:val="006F39C7"/>
    <w:rsid w:val="00747348"/>
    <w:rsid w:val="007669E5"/>
    <w:rsid w:val="007D1DE0"/>
    <w:rsid w:val="00837CF9"/>
    <w:rsid w:val="00860ACC"/>
    <w:rsid w:val="008D1E60"/>
    <w:rsid w:val="00903782"/>
    <w:rsid w:val="0091291E"/>
    <w:rsid w:val="009304C3"/>
    <w:rsid w:val="00971657"/>
    <w:rsid w:val="00994C61"/>
    <w:rsid w:val="009A2C82"/>
    <w:rsid w:val="00A314CF"/>
    <w:rsid w:val="00A3243F"/>
    <w:rsid w:val="00A329F0"/>
    <w:rsid w:val="00A70D99"/>
    <w:rsid w:val="00B539AC"/>
    <w:rsid w:val="00B66C32"/>
    <w:rsid w:val="00B82427"/>
    <w:rsid w:val="00BA4A16"/>
    <w:rsid w:val="00BB2ED3"/>
    <w:rsid w:val="00BB6025"/>
    <w:rsid w:val="00C10215"/>
    <w:rsid w:val="00C27214"/>
    <w:rsid w:val="00C36F7D"/>
    <w:rsid w:val="00C73669"/>
    <w:rsid w:val="00C84AFA"/>
    <w:rsid w:val="00CA0A56"/>
    <w:rsid w:val="00CB3BAA"/>
    <w:rsid w:val="00CD7024"/>
    <w:rsid w:val="00CD749E"/>
    <w:rsid w:val="00D020F9"/>
    <w:rsid w:val="00D108CD"/>
    <w:rsid w:val="00D12B23"/>
    <w:rsid w:val="00D47D93"/>
    <w:rsid w:val="00D67FEE"/>
    <w:rsid w:val="00D73091"/>
    <w:rsid w:val="00D80033"/>
    <w:rsid w:val="00D806F4"/>
    <w:rsid w:val="00DA487F"/>
    <w:rsid w:val="00DB6E53"/>
    <w:rsid w:val="00E238E3"/>
    <w:rsid w:val="00E46275"/>
    <w:rsid w:val="00E64C48"/>
    <w:rsid w:val="00F4418B"/>
    <w:rsid w:val="00F62F1A"/>
    <w:rsid w:val="00F9227A"/>
    <w:rsid w:val="00FA48A2"/>
    <w:rsid w:val="00FA6EF8"/>
    <w:rsid w:val="00FB518B"/>
    <w:rsid w:val="00FB6FBA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10</Pages>
  <Words>1478</Words>
  <Characters>8724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2016-01-15T15:43:00Z</cp:lastPrinted>
  <dcterms:created xsi:type="dcterms:W3CDTF">2020-01-10T16:19:00Z</dcterms:created>
  <dcterms:modified xsi:type="dcterms:W3CDTF">2020-01-13T12:41:00Z</dcterms:modified>
</cp:coreProperties>
</file>