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2130AC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16CF0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2130AC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130AC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Loannes</w:t>
      </w:r>
      <w:proofErr w:type="spellEnd"/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20E7">
        <w:rPr>
          <w:rFonts w:ascii="Calibri" w:eastAsia="Calibri" w:hAnsi="Calibri" w:cs="Times New Roman"/>
          <w:b/>
          <w:sz w:val="32"/>
          <w:szCs w:val="32"/>
        </w:rPr>
        <w:t>50 138 812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21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20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23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32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F20E7">
        <w:rPr>
          <w:rFonts w:cs="Times New Roman"/>
          <w:lang w:val="sk-SK"/>
        </w:rPr>
        <w:t>Loannes</w:t>
      </w:r>
      <w:proofErr w:type="spellEnd"/>
      <w:r w:rsidR="00FF20E7">
        <w:rPr>
          <w:rFonts w:cs="Times New Roman"/>
          <w:lang w:val="sk-SK"/>
        </w:rPr>
        <w:t xml:space="preserve"> </w:t>
      </w:r>
      <w:proofErr w:type="spellStart"/>
      <w:r w:rsidR="00FF20E7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FF20E7">
        <w:rPr>
          <w:rFonts w:cs="Times New Roman"/>
          <w:lang w:val="sk-SK"/>
        </w:rPr>
        <w:t>30</w:t>
      </w:r>
      <w:r w:rsidR="00693598">
        <w:rPr>
          <w:rFonts w:cs="Times New Roman"/>
          <w:lang w:val="sk-SK"/>
        </w:rPr>
        <w:t>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FF20E7">
        <w:rPr>
          <w:rFonts w:cs="Times New Roman"/>
          <w:lang w:val="sk-SK"/>
        </w:rPr>
        <w:t>108741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5A45C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130A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216CF0">
        <w:rPr>
          <w:rFonts w:cs="Times New Roman"/>
          <w:lang w:val="sk-SK"/>
        </w:rPr>
        <w:t>1</w:t>
      </w:r>
      <w:r w:rsidR="005A45CD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2130A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2130A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F20E7">
        <w:rPr>
          <w:rFonts w:cs="Times New Roman"/>
          <w:lang w:val="sk-SK"/>
        </w:rPr>
        <w:t xml:space="preserve">Martin </w:t>
      </w:r>
      <w:proofErr w:type="spellStart"/>
      <w:r w:rsidR="00FF20E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130A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Pr="00DF0331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69320E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A45CD" w:rsidRPr="00487EC7" w:rsidRDefault="005A45CD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130A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30AC" w:rsidRPr="00487EC7" w:rsidRDefault="002130A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30AC" w:rsidRPr="00487EC7" w:rsidRDefault="002130A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130AC" w:rsidRPr="00487EC7" w:rsidRDefault="002130AC" w:rsidP="00F9022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2130A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30AC" w:rsidRPr="00487EC7" w:rsidRDefault="002130A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30AC" w:rsidRPr="00487EC7" w:rsidRDefault="00314F06" w:rsidP="00216C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D12682">
              <w:rPr>
                <w:bCs/>
                <w:sz w:val="20"/>
                <w:szCs w:val="20"/>
                <w:lang w:val="sk-SK"/>
              </w:rPr>
              <w:t>0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2130AC" w:rsidRPr="00487EC7" w:rsidRDefault="002130AC" w:rsidP="00F9022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67 EUR</w:t>
            </w:r>
          </w:p>
        </w:tc>
      </w:tr>
      <w:tr w:rsidR="002130A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30AC" w:rsidRPr="00487EC7" w:rsidRDefault="002130A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30AC" w:rsidRPr="00487EC7" w:rsidRDefault="002130A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130AC" w:rsidRPr="00487EC7" w:rsidRDefault="002130AC" w:rsidP="00F9022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130A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130AC" w:rsidRPr="00487EC7" w:rsidRDefault="002130A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130AC" w:rsidRPr="00487EC7" w:rsidRDefault="002130A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130AC" w:rsidRPr="00487EC7" w:rsidRDefault="002130AC" w:rsidP="00F9022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130A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0AC" w:rsidRPr="00487EC7" w:rsidRDefault="002130A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30AC" w:rsidRPr="00487EC7" w:rsidRDefault="002130AC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130AC" w:rsidRPr="00487EC7" w:rsidRDefault="002130AC" w:rsidP="00F9022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5 067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5A45C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A45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9542A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542A" w:rsidRPr="004018D2" w:rsidRDefault="00B9542A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9542A" w:rsidRPr="00115B3D" w:rsidRDefault="00B9542A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542A" w:rsidRPr="00115B3D" w:rsidRDefault="00B9542A" w:rsidP="00F9022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B9542A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9542A" w:rsidRPr="004018D2" w:rsidRDefault="00B9542A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9542A" w:rsidRPr="00D12682" w:rsidRDefault="00B9542A" w:rsidP="000B67E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D12682"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9542A" w:rsidRPr="00D12682" w:rsidRDefault="00B9542A" w:rsidP="00F9022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Pr="00D12682">
              <w:rPr>
                <w:bCs/>
                <w:sz w:val="20"/>
                <w:szCs w:val="20"/>
                <w:lang w:val="sk-SK"/>
              </w:rPr>
              <w:t>80 EUR</w:t>
            </w:r>
          </w:p>
        </w:tc>
      </w:tr>
      <w:tr w:rsidR="00B9542A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542A" w:rsidRPr="004018D2" w:rsidRDefault="00B9542A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9542A" w:rsidRPr="004018D2" w:rsidRDefault="00B9542A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542A" w:rsidRPr="004018D2" w:rsidRDefault="00B9542A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216CF0" w:rsidRPr="00306D63" w:rsidTr="00A4564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883AD9" w:rsidRDefault="00216CF0" w:rsidP="00A4564F">
            <w:pPr>
              <w:rPr>
                <w:sz w:val="20"/>
                <w:szCs w:val="20"/>
                <w:lang w:val="sk-SK"/>
              </w:rPr>
            </w:pPr>
            <w:r w:rsidRPr="00883AD9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883AD9" w:rsidRDefault="00216CF0" w:rsidP="00A4564F">
            <w:pPr>
              <w:rPr>
                <w:sz w:val="20"/>
                <w:szCs w:val="20"/>
                <w:lang w:val="sk-SK"/>
              </w:rPr>
            </w:pPr>
            <w:r w:rsidRPr="00883AD9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F41182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216CF0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F41182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5A45C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F41182" w:rsidP="00216CF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F41182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216CF0" w:rsidRPr="00B065C0" w:rsidTr="00A4564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16CF0" w:rsidRPr="00B065C0" w:rsidTr="0069320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216CF0" w:rsidRPr="00B065C0" w:rsidTr="0069320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Výsledok hospodárenia </w:t>
            </w:r>
            <w:r w:rsidRPr="00D334B4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69320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4118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4118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4118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4118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41182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D334B4" w:rsidRDefault="00F41182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82" w:rsidRPr="00B065C0" w:rsidRDefault="00F41182" w:rsidP="00F902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2130AC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Pr="006129B8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41182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F4118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Default="0069320E" w:rsidP="00F4118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41182">
              <w:rPr>
                <w:sz w:val="20"/>
                <w:szCs w:val="20"/>
                <w:lang w:val="sk-SK"/>
              </w:rPr>
              <w:t>823</w:t>
            </w:r>
            <w:r w:rsidR="00216CF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-823 EUR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-67</w:t>
            </w:r>
            <w:r w:rsidR="0069320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F41182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-67</w:t>
            </w:r>
            <w:r w:rsidR="0069320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41182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41182" w:rsidRPr="00D020F9" w:rsidTr="0069320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EB1AF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-823 EUR</w:t>
            </w:r>
          </w:p>
        </w:tc>
      </w:tr>
      <w:tr w:rsidR="00F41182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EB1AF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1182" w:rsidRPr="00D020F9" w:rsidRDefault="00F41182" w:rsidP="00F902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5E622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14F06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FF20E7">
      <w:rPr>
        <w:rFonts w:cs="Times New Roman"/>
        <w:sz w:val="20"/>
      </w:rPr>
      <w:t>Loannes</w:t>
    </w:r>
    <w:proofErr w:type="spellEnd"/>
    <w:r w:rsidR="00FF20E7">
      <w:rPr>
        <w:rFonts w:cs="Times New Roman"/>
        <w:sz w:val="20"/>
      </w:rPr>
      <w:t xml:space="preserve"> </w:t>
    </w:r>
    <w:proofErr w:type="spellStart"/>
    <w:r w:rsidR="00FF20E7">
      <w:rPr>
        <w:rFonts w:cs="Times New Roman"/>
        <w:sz w:val="20"/>
      </w:rPr>
      <w:t>Trading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FF20E7">
      <w:rPr>
        <w:rFonts w:cs="Times New Roman"/>
        <w:sz w:val="20"/>
      </w:rPr>
      <w:t>50 138 812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FF20E7" w:rsidRPr="00FF20E7">
      <w:rPr>
        <w:rFonts w:cs="Times New Roman"/>
        <w:sz w:val="20"/>
      </w:rPr>
      <w:t>21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20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23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32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151641"/>
    <w:rsid w:val="002130AC"/>
    <w:rsid w:val="00216CF0"/>
    <w:rsid w:val="002E0445"/>
    <w:rsid w:val="002E2403"/>
    <w:rsid w:val="00314F06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A45CD"/>
    <w:rsid w:val="005E622E"/>
    <w:rsid w:val="006129B8"/>
    <w:rsid w:val="00626F17"/>
    <w:rsid w:val="00641008"/>
    <w:rsid w:val="0069320E"/>
    <w:rsid w:val="00693598"/>
    <w:rsid w:val="007277D4"/>
    <w:rsid w:val="007669E5"/>
    <w:rsid w:val="007D1DE0"/>
    <w:rsid w:val="00802EF9"/>
    <w:rsid w:val="0085299F"/>
    <w:rsid w:val="00883AD9"/>
    <w:rsid w:val="009C18A0"/>
    <w:rsid w:val="009F2213"/>
    <w:rsid w:val="00AA3D7D"/>
    <w:rsid w:val="00B4446E"/>
    <w:rsid w:val="00B9542A"/>
    <w:rsid w:val="00BA3551"/>
    <w:rsid w:val="00C10215"/>
    <w:rsid w:val="00C27214"/>
    <w:rsid w:val="00C73669"/>
    <w:rsid w:val="00C85595"/>
    <w:rsid w:val="00CC3FBD"/>
    <w:rsid w:val="00D00B3D"/>
    <w:rsid w:val="00D020F9"/>
    <w:rsid w:val="00D06AAF"/>
    <w:rsid w:val="00D12682"/>
    <w:rsid w:val="00D334B4"/>
    <w:rsid w:val="00D63F8F"/>
    <w:rsid w:val="00D80033"/>
    <w:rsid w:val="00DA6498"/>
    <w:rsid w:val="00DB53CC"/>
    <w:rsid w:val="00DE10B0"/>
    <w:rsid w:val="00DF0331"/>
    <w:rsid w:val="00E238E3"/>
    <w:rsid w:val="00E33364"/>
    <w:rsid w:val="00E64C48"/>
    <w:rsid w:val="00F41182"/>
    <w:rsid w:val="00F8029A"/>
    <w:rsid w:val="00FF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1056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2016-05-03T14:48:00Z</cp:lastPrinted>
  <dcterms:created xsi:type="dcterms:W3CDTF">2020-01-09T10:29:00Z</dcterms:created>
  <dcterms:modified xsi:type="dcterms:W3CDTF">2020-01-10T11:56:00Z</dcterms:modified>
</cp:coreProperties>
</file>