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TE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onok 2448/4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92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64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92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64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