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OTECH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onok 2448/41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292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364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292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64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