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5B4310">
        <w:trPr>
          <w:trHeight w:val="720"/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C81468" w:rsidRDefault="00C81468" w:rsidP="0003344F">
            <w:pPr>
              <w:spacing w:after="0" w:line="240" w:lineRule="auto"/>
              <w:jc w:val="center"/>
              <w:rPr>
                <w:szCs w:val="22"/>
              </w:rPr>
            </w:pPr>
          </w:p>
          <w:p w:rsidR="0003344F" w:rsidRPr="003F477D" w:rsidRDefault="00C81468" w:rsidP="00C8146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3E6021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C81468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3E6021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3E6021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C81468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A3A4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105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B923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Stav na konci </w:t>
            </w:r>
            <w:r w:rsidRPr="003F477D">
              <w:rPr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0105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0105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0105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0105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6D421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417F5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C8146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82114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C81468" w:rsidP="003E60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82114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C8146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26571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C8146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26571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C8146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55543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C8146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55543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C81468" w:rsidP="00C814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55543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C81468" w:rsidP="003E60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55543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C8146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82114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C8146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82114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8146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82114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C81468" w:rsidP="00C814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82114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C81468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29032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6D4211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C81468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29032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C81468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29032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C81468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29032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E6021">
        <w:trPr>
          <w:trHeight w:val="504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C81468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29032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C81468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29032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00458C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C81468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6</w:t>
            </w:r>
          </w:p>
        </w:tc>
        <w:tc>
          <w:tcPr>
            <w:tcW w:w="2405" w:type="dxa"/>
            <w:vAlign w:val="center"/>
          </w:tcPr>
          <w:p w:rsidR="0003344F" w:rsidRPr="003F477D" w:rsidRDefault="00BC3D5E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7838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C81468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BC3D5E" w:rsidP="006D4211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7838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lastRenderedPageBreak/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62F57">
              <w:rPr>
                <w:szCs w:val="22"/>
              </w:rPr>
              <w:t>12911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62F57">
              <w:rPr>
                <w:szCs w:val="22"/>
              </w:rPr>
              <w:t>0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62F5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12911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62F57">
              <w:rPr>
                <w:szCs w:val="22"/>
              </w:rPr>
              <w:t>0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BC3D5E" w:rsidP="00262F5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1406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BC3D5E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1406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BC3D5E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1406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262F57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262F57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BC3D5E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98164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BC3D5E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101842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262F57" w:rsidP="005E3B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86194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262F57" w:rsidP="005E3B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24516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262F57">
              <w:rPr>
                <w:b/>
                <w:bCs/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262F57">
              <w:rPr>
                <w:b/>
                <w:bCs/>
                <w:szCs w:val="22"/>
              </w:rPr>
              <w:t>0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BC3D5E" w:rsidP="000105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84584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C3D5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104519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BC3D5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98164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C3D5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101842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BC3D5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182748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62F57">
              <w:rPr>
                <w:szCs w:val="22"/>
              </w:rPr>
              <w:t>55507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A18FD">
              <w:rPr>
                <w:szCs w:val="22"/>
              </w:rPr>
              <w:t>12911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A18FD">
              <w:rPr>
                <w:szCs w:val="22"/>
              </w:rPr>
              <w:t>0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A18FD">
              <w:rPr>
                <w:szCs w:val="22"/>
              </w:rPr>
              <w:t>12911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A18FD">
              <w:rPr>
                <w:szCs w:val="22"/>
              </w:rPr>
              <w:t>0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C3D5E" w:rsidP="00EA18F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201221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C3D5E" w:rsidP="00EA18F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156995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2F7CD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Default="0003344F" w:rsidP="0003344F">
            <w:pPr>
              <w:spacing w:after="0" w:line="240" w:lineRule="auto"/>
              <w:rPr>
                <w:szCs w:val="22"/>
              </w:rPr>
            </w:pPr>
          </w:p>
          <w:p w:rsidR="00BC3D5E" w:rsidRPr="003F477D" w:rsidRDefault="00BC3D5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201221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BC3D5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C3D5E">
              <w:rPr>
                <w:szCs w:val="22"/>
              </w:rPr>
              <w:t>156995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C3D5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A18FD">
              <w:rPr>
                <w:szCs w:val="22"/>
              </w:rPr>
              <w:t>0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BC3D5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-6703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C3D5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9557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1051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1051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572DA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572DA">
              <w:rPr>
                <w:szCs w:val="22"/>
              </w:rPr>
              <w:t>5000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 xml:space="preserve">precenenia pri zlúčení, splynutí </w:t>
            </w:r>
            <w:r w:rsidRPr="003F477D">
              <w:rPr>
                <w:szCs w:val="22"/>
              </w:rPr>
              <w:lastRenderedPageBreak/>
              <w:t>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D7A0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2677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D7A0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-16260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D421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D421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572DA" w:rsidP="00B572D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1406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  <w:r w:rsidR="00B572DA">
              <w:rPr>
                <w:szCs w:val="22"/>
              </w:rPr>
              <w:t>-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D7A00" w:rsidP="002F7CD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-16260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15BF3" w:rsidRDefault="00C15BF3" w:rsidP="00107589">
      <w:pPr>
        <w:spacing w:after="0" w:line="240" w:lineRule="auto"/>
      </w:pPr>
      <w:r>
        <w:separator/>
      </w:r>
    </w:p>
  </w:endnote>
  <w:endnote w:type="continuationSeparator" w:id="0">
    <w:p w:rsidR="00C15BF3" w:rsidRDefault="00C15BF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81468" w:rsidRPr="003D38D7" w:rsidRDefault="00C81468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 w:rsidR="008D7A00">
      <w:rPr>
        <w:noProof/>
        <w:szCs w:val="22"/>
      </w:rPr>
      <w:t>24</w:t>
    </w:r>
    <w:r w:rsidRPr="003D38D7">
      <w:rPr>
        <w:szCs w:val="22"/>
      </w:rPr>
      <w:fldChar w:fldCharType="end"/>
    </w:r>
  </w:p>
  <w:p w:rsidR="00C81468" w:rsidRDefault="00C81468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15BF3" w:rsidRDefault="00C15BF3" w:rsidP="00107589">
      <w:pPr>
        <w:spacing w:after="0" w:line="240" w:lineRule="auto"/>
      </w:pPr>
      <w:r>
        <w:separator/>
      </w:r>
    </w:p>
  </w:footnote>
  <w:footnote w:type="continuationSeparator" w:id="0">
    <w:p w:rsidR="00C15BF3" w:rsidRDefault="00C15BF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91"/>
      <w:gridCol w:w="291"/>
      <w:gridCol w:w="280"/>
      <w:gridCol w:w="291"/>
      <w:gridCol w:w="280"/>
      <w:gridCol w:w="291"/>
      <w:gridCol w:w="291"/>
      <w:gridCol w:w="291"/>
      <w:gridCol w:w="291"/>
      <w:gridCol w:w="280"/>
    </w:tblGrid>
    <w:tr w:rsidR="00C81468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C81468" w:rsidRPr="003F477D" w:rsidRDefault="00C81468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C81468" w:rsidRPr="003F477D" w:rsidRDefault="00C81468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C81468" w:rsidRPr="003F477D" w:rsidRDefault="00C81468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81468" w:rsidRPr="003F477D" w:rsidRDefault="00C8146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81468" w:rsidRPr="003F477D" w:rsidRDefault="00C8146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81468" w:rsidRPr="003F477D" w:rsidRDefault="00C81468" w:rsidP="00417F5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81468" w:rsidRPr="003F477D" w:rsidRDefault="00C81468" w:rsidP="00FC119F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81468" w:rsidRPr="003F477D" w:rsidRDefault="00C81468" w:rsidP="00417F5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81468" w:rsidRPr="003F477D" w:rsidRDefault="00C81468" w:rsidP="00FC119F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81468" w:rsidRPr="003F477D" w:rsidRDefault="00C81468" w:rsidP="00FC119F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81468" w:rsidRPr="003F477D" w:rsidRDefault="00C81468" w:rsidP="00417F5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81468" w:rsidRPr="003F477D" w:rsidRDefault="00C81468" w:rsidP="00FC119F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81468" w:rsidRPr="003F477D" w:rsidRDefault="00C8146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</w:tr>
  </w:tbl>
  <w:p w:rsidR="00C81468" w:rsidRPr="004268D2" w:rsidRDefault="00C81468" w:rsidP="00E04DF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81468" w:rsidRPr="004268D2" w:rsidRDefault="00C81468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051C"/>
    <w:rsid w:val="00016072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D22CE"/>
    <w:rsid w:val="000D243A"/>
    <w:rsid w:val="00107589"/>
    <w:rsid w:val="001519F8"/>
    <w:rsid w:val="00151C69"/>
    <w:rsid w:val="00186CFF"/>
    <w:rsid w:val="001923C8"/>
    <w:rsid w:val="00192A3B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5187B"/>
    <w:rsid w:val="00262F57"/>
    <w:rsid w:val="00266CC9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2F7CD9"/>
    <w:rsid w:val="003071BE"/>
    <w:rsid w:val="00311795"/>
    <w:rsid w:val="00321FCD"/>
    <w:rsid w:val="00326AA0"/>
    <w:rsid w:val="003325F7"/>
    <w:rsid w:val="00344DB4"/>
    <w:rsid w:val="00363F47"/>
    <w:rsid w:val="0037431D"/>
    <w:rsid w:val="00384DAB"/>
    <w:rsid w:val="00390CFF"/>
    <w:rsid w:val="00395E72"/>
    <w:rsid w:val="003A0628"/>
    <w:rsid w:val="003C6761"/>
    <w:rsid w:val="003D38D7"/>
    <w:rsid w:val="003E6021"/>
    <w:rsid w:val="003F13FB"/>
    <w:rsid w:val="003F477D"/>
    <w:rsid w:val="003F5EB5"/>
    <w:rsid w:val="00417F58"/>
    <w:rsid w:val="00420380"/>
    <w:rsid w:val="004268D2"/>
    <w:rsid w:val="004304FF"/>
    <w:rsid w:val="00457623"/>
    <w:rsid w:val="004576B8"/>
    <w:rsid w:val="00465A3F"/>
    <w:rsid w:val="0046691F"/>
    <w:rsid w:val="004A3783"/>
    <w:rsid w:val="004A5A13"/>
    <w:rsid w:val="004A6BBF"/>
    <w:rsid w:val="004C6614"/>
    <w:rsid w:val="00512E8A"/>
    <w:rsid w:val="00537F98"/>
    <w:rsid w:val="0054020D"/>
    <w:rsid w:val="00544F4D"/>
    <w:rsid w:val="005649E2"/>
    <w:rsid w:val="005852EB"/>
    <w:rsid w:val="005922FF"/>
    <w:rsid w:val="005A57E2"/>
    <w:rsid w:val="005A765F"/>
    <w:rsid w:val="005B4310"/>
    <w:rsid w:val="005B62CE"/>
    <w:rsid w:val="005B6D3A"/>
    <w:rsid w:val="005C4DA9"/>
    <w:rsid w:val="005D2F62"/>
    <w:rsid w:val="005D6688"/>
    <w:rsid w:val="005E3B59"/>
    <w:rsid w:val="00632254"/>
    <w:rsid w:val="00645466"/>
    <w:rsid w:val="00687B87"/>
    <w:rsid w:val="006A4709"/>
    <w:rsid w:val="006A5428"/>
    <w:rsid w:val="006B42EC"/>
    <w:rsid w:val="006B5F4E"/>
    <w:rsid w:val="006C695D"/>
    <w:rsid w:val="006D4211"/>
    <w:rsid w:val="006E4959"/>
    <w:rsid w:val="006E5B26"/>
    <w:rsid w:val="00704155"/>
    <w:rsid w:val="00741B22"/>
    <w:rsid w:val="007449B8"/>
    <w:rsid w:val="00746B7E"/>
    <w:rsid w:val="00753D8A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47433"/>
    <w:rsid w:val="00851D99"/>
    <w:rsid w:val="008725BC"/>
    <w:rsid w:val="008875A1"/>
    <w:rsid w:val="00891F08"/>
    <w:rsid w:val="008A3A45"/>
    <w:rsid w:val="008C0E76"/>
    <w:rsid w:val="008D7A00"/>
    <w:rsid w:val="008E284C"/>
    <w:rsid w:val="008E4928"/>
    <w:rsid w:val="00900BE9"/>
    <w:rsid w:val="00912D01"/>
    <w:rsid w:val="00934878"/>
    <w:rsid w:val="009463F6"/>
    <w:rsid w:val="009731CC"/>
    <w:rsid w:val="00984260"/>
    <w:rsid w:val="00986497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A533B1"/>
    <w:rsid w:val="00A622CB"/>
    <w:rsid w:val="00A62542"/>
    <w:rsid w:val="00A657E1"/>
    <w:rsid w:val="00A8025E"/>
    <w:rsid w:val="00A97435"/>
    <w:rsid w:val="00AB03FB"/>
    <w:rsid w:val="00AD5E94"/>
    <w:rsid w:val="00AE70D6"/>
    <w:rsid w:val="00AE71C8"/>
    <w:rsid w:val="00B5583E"/>
    <w:rsid w:val="00B572DA"/>
    <w:rsid w:val="00B6221B"/>
    <w:rsid w:val="00B6262B"/>
    <w:rsid w:val="00B7696D"/>
    <w:rsid w:val="00B80DB6"/>
    <w:rsid w:val="00B86FC2"/>
    <w:rsid w:val="00B92343"/>
    <w:rsid w:val="00BC3D5E"/>
    <w:rsid w:val="00C04782"/>
    <w:rsid w:val="00C13B7E"/>
    <w:rsid w:val="00C15BF3"/>
    <w:rsid w:val="00C270D3"/>
    <w:rsid w:val="00C56862"/>
    <w:rsid w:val="00C6795C"/>
    <w:rsid w:val="00C81468"/>
    <w:rsid w:val="00C93A1A"/>
    <w:rsid w:val="00CA4B07"/>
    <w:rsid w:val="00CD280F"/>
    <w:rsid w:val="00CF3093"/>
    <w:rsid w:val="00D031EE"/>
    <w:rsid w:val="00D055BD"/>
    <w:rsid w:val="00D102FA"/>
    <w:rsid w:val="00D210B5"/>
    <w:rsid w:val="00D21713"/>
    <w:rsid w:val="00D3362A"/>
    <w:rsid w:val="00D4228A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732E"/>
    <w:rsid w:val="00E916CF"/>
    <w:rsid w:val="00E94D7D"/>
    <w:rsid w:val="00EA0E90"/>
    <w:rsid w:val="00EA18FD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44A24"/>
    <w:rsid w:val="00F47885"/>
    <w:rsid w:val="00F54CD1"/>
    <w:rsid w:val="00F62E24"/>
    <w:rsid w:val="00F732EB"/>
    <w:rsid w:val="00FB290D"/>
    <w:rsid w:val="00FC119F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E70D6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rsid w:val="00AE70D6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E70D6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E70D6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E70D6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E70D6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E70D6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E70D6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E70D6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E70D6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E70D6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E70D6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E70D6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E70D6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E70D6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E70D6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E70D6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E70D6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E70D6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E70D6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E70D6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E70D6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E70D6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E70D6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E70D6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E70D6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E70D6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E70D6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E70D6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E70D6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E70D6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E70D6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E70D6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E70D6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E70D6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E70D6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E70D6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link w:val="Nzov"/>
    <w:uiPriority w:val="10"/>
    <w:rsid w:val="00AE70D6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E70D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E70D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E70D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E70D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E70D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E70D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E70D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E70D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E70D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E70D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E70D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E70D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E70D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E70D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E70D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E70D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E70D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E70D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E70D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E70D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E70D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E70D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E70D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E70D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E70D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E70D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E70D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E70D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E70D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E70D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E70D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E70D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E70D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E70D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E70D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link w:val="Podtitul"/>
    <w:uiPriority w:val="11"/>
    <w:rsid w:val="00AE70D6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AE70D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E70D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E70D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E70D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E70D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E70D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E70D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E70D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E70D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E70D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E70D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E70D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E70D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E70D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E70D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E70D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E70D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E70D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E70D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E70D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E70D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E70D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E70D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E70D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E70D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E70D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E70D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E70D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E70D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E70D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E70D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E70D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E70D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E70D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E70D6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rsid w:val="00AE70D6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rsid w:val="00AE70D6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E70D6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E70D6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E70D6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E70D6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E70D6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E70D6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E70D6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E70D6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E70D6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E70D6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E70D6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E70D6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E70D6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E70D6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E70D6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E70D6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E70D6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E70D6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E70D6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E70D6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E70D6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E70D6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E70D6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E70D6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E70D6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E70D6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E70D6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E70D6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E70D6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E70D6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E70D6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E70D6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E70D6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E70D6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E70D6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rsid w:val="00AE70D6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E70D6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E70D6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E70D6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E70D6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E70D6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E70D6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E70D6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E70D6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E70D6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E70D6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E70D6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E70D6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E70D6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E70D6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E70D6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E70D6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E70D6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E70D6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E70D6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E70D6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E70D6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E70D6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E70D6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E70D6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E70D6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E70D6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E70D6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E70D6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E70D6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E70D6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E70D6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E70D6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E70D6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E70D6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E70D6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9494647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4647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4647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4647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4647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4647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4647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4647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4647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4647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4647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4647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4647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4647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4647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228CA63-2EDF-49D7-8AFF-9B273390557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92</TotalTime>
  <Pages>24</Pages>
  <Words>4128</Words>
  <Characters>23535</Characters>
  <Application>Microsoft Office Word</Application>
  <DocSecurity>0</DocSecurity>
  <Lines>196</Lines>
  <Paragraphs>55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27608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Jozef</cp:lastModifiedBy>
  <cp:revision>11</cp:revision>
  <cp:lastPrinted>2013-12-05T11:47:00Z</cp:lastPrinted>
  <dcterms:created xsi:type="dcterms:W3CDTF">2017-02-04T07:48:00Z</dcterms:created>
  <dcterms:modified xsi:type="dcterms:W3CDTF">2020-01-24T04:29:00Z</dcterms:modified>
</cp:coreProperties>
</file>