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D752C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752C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D752C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752C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752C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752C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752C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752C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752CC" w:rsidP="00D752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752CC" w:rsidP="00D752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D752C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752C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752CC" w:rsidP="00D752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752CC" w:rsidP="00D752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D752C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752C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752CC" w:rsidP="00D752C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752CC" w:rsidP="00D752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752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Bronislava Krédlová Ernst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752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752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752C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752CC" w:rsidP="00D752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Ľubomír Ernst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752CC" w:rsidP="00D752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752CC" w:rsidP="00D752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752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752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752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752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752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752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752CC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752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1302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752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2513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9296</w:t>
            </w:r>
          </w:p>
        </w:tc>
        <w:tc>
          <w:tcPr>
            <w:tcW w:w="2405" w:type="dxa"/>
            <w:vAlign w:val="center"/>
          </w:tcPr>
          <w:p w:rsidR="0003344F" w:rsidRPr="003F477D" w:rsidRDefault="00D752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6468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10599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752C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8981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8590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8590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8590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-32466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-32466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-32466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D752C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752C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24407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F6DF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23090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24407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2F6DF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23090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6DF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6DF9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6DF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27462,40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6DF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53182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2F6DF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35046,40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F6DF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F6DF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</w:t>
            </w:r>
            <w:r w:rsidR="007E13EA">
              <w:rPr>
                <w:szCs w:val="22"/>
              </w:rPr>
              <w:t>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6DF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</w:t>
            </w:r>
            <w:r w:rsidR="007E13EA">
              <w:rPr>
                <w:szCs w:val="22"/>
              </w:rPr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13E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E13E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6DF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6DF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13E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E13E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F6DF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6DF9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6DF9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6DF9">
              <w:rPr>
                <w:szCs w:val="22"/>
              </w:rPr>
              <w:t>6787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6DF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6DF9">
              <w:rPr>
                <w:szCs w:val="22"/>
              </w:rPr>
              <w:t>32466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6DF9">
              <w:rPr>
                <w:szCs w:val="22"/>
              </w:rPr>
              <w:t>32466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6DF9">
              <w:rPr>
                <w:szCs w:val="22"/>
              </w:rPr>
              <w:t>1803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F6DF9">
              <w:rPr>
                <w:szCs w:val="22"/>
              </w:rPr>
              <w:t>1803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C9A" w:rsidRDefault="004D6C9A" w:rsidP="00107589">
      <w:pPr>
        <w:spacing w:after="0" w:line="240" w:lineRule="auto"/>
      </w:pPr>
      <w:r>
        <w:separator/>
      </w:r>
    </w:p>
  </w:endnote>
  <w:endnote w:type="continuationSeparator" w:id="1">
    <w:p w:rsidR="004D6C9A" w:rsidRDefault="004D6C9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2CC" w:rsidRPr="00981468" w:rsidRDefault="00D752C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7E13EA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C9A" w:rsidRDefault="004D6C9A" w:rsidP="00107589">
      <w:pPr>
        <w:spacing w:after="0" w:line="240" w:lineRule="auto"/>
      </w:pPr>
      <w:r>
        <w:separator/>
      </w:r>
    </w:p>
  </w:footnote>
  <w:footnote w:type="continuationSeparator" w:id="1">
    <w:p w:rsidR="004D6C9A" w:rsidRDefault="004D6C9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D752C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752CC" w:rsidRPr="003F477D" w:rsidRDefault="00D752C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752CC" w:rsidRPr="003F477D" w:rsidRDefault="00D752C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752CC" w:rsidRPr="004268D2" w:rsidRDefault="00D752CC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2CC" w:rsidRPr="004268D2" w:rsidRDefault="00D752CC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2F6DF9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D6C9A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F0E07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3EA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52CC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4633</Words>
  <Characters>26409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2020-01-27T10:13:00Z</dcterms:created>
  <dcterms:modified xsi:type="dcterms:W3CDTF">2020-01-27T10:13:00Z</dcterms:modified>
</cp:coreProperties>
</file>