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13E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138988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13E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138988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214496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D86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214496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7D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67358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D86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D86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7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7D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B13EB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C20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439493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20D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20D5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B13E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C20D5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381149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388578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13EB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439380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13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455862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439493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13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895242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861619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5E4">
              <w:rPr>
                <w:szCs w:val="22"/>
              </w:rPr>
              <w:t>25769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C20D5">
              <w:rPr>
                <w:szCs w:val="22"/>
              </w:rPr>
              <w:t>58883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5E4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4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1AA" w:rsidRDefault="000311AA" w:rsidP="00107589">
      <w:pPr>
        <w:spacing w:after="0" w:line="240" w:lineRule="auto"/>
      </w:pPr>
      <w:r>
        <w:separator/>
      </w:r>
    </w:p>
  </w:endnote>
  <w:endnote w:type="continuationSeparator" w:id="0">
    <w:p w:rsidR="000311AA" w:rsidRDefault="000311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Pr="003D38D7" w:rsidRDefault="00E07D8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849B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849BA" w:rsidRPr="003D38D7">
      <w:rPr>
        <w:szCs w:val="22"/>
      </w:rPr>
      <w:fldChar w:fldCharType="separate"/>
    </w:r>
    <w:r w:rsidR="00EB13EB">
      <w:rPr>
        <w:noProof/>
        <w:szCs w:val="22"/>
      </w:rPr>
      <w:t>10</w:t>
    </w:r>
    <w:r w:rsidR="00D849BA" w:rsidRPr="003D38D7">
      <w:rPr>
        <w:szCs w:val="22"/>
      </w:rPr>
      <w:fldChar w:fldCharType="end"/>
    </w:r>
  </w:p>
  <w:p w:rsidR="00E07D86" w:rsidRDefault="00E07D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1AA" w:rsidRDefault="000311AA" w:rsidP="00107589">
      <w:pPr>
        <w:spacing w:after="0" w:line="240" w:lineRule="auto"/>
      </w:pPr>
      <w:r>
        <w:separator/>
      </w:r>
    </w:p>
  </w:footnote>
  <w:footnote w:type="continuationSeparator" w:id="0">
    <w:p w:rsidR="000311AA" w:rsidRDefault="000311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07D8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7D86" w:rsidRPr="003F477D" w:rsidRDefault="00E07D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7D86" w:rsidRPr="003F477D" w:rsidRDefault="00E07D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07D86" w:rsidRPr="004268D2" w:rsidRDefault="00E07D86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Pr="004268D2" w:rsidRDefault="00E07D8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5583E"/>
    <w:rsid w:val="00B6221B"/>
    <w:rsid w:val="00B6262B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95582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24</Pages>
  <Words>4130</Words>
  <Characters>23543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12</cp:revision>
  <cp:lastPrinted>2013-12-05T11:47:00Z</cp:lastPrinted>
  <dcterms:created xsi:type="dcterms:W3CDTF">2016-02-02T13:09:00Z</dcterms:created>
  <dcterms:modified xsi:type="dcterms:W3CDTF">2020-01-29T15:24:00Z</dcterms:modified>
</cp:coreProperties>
</file>