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5C4B6B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5C4B6B">
        <w:t>9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5C4B6B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5C4B6B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5C4B6B">
        <w:t>9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5C4B6B">
        <w:t>9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B04146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</w:t>
      </w:r>
      <w:r w:rsidR="003449FF">
        <w:t xml:space="preserve">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5C4B6B">
        <w:t xml:space="preserve">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  <w:r>
        <w:t xml:space="preserve">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0459F7">
        <w:t xml:space="preserve"> </w:t>
      </w:r>
      <w:r>
        <w:t>0,-</w:t>
      </w:r>
    </w:p>
    <w:p w:rsidR="00B04146" w:rsidRDefault="00B04146" w:rsidP="00B04146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   </w:t>
      </w:r>
      <w:r w:rsidR="005C4B6B">
        <w:t>daňový</w:t>
      </w:r>
      <w:r w:rsidR="00AF6905">
        <w:t xml:space="preserve"> </w:t>
      </w:r>
      <w:r w:rsidR="005C4B6B">
        <w:t>základ</w:t>
      </w:r>
      <w:r w:rsidR="004E1BDA">
        <w:tab/>
      </w:r>
      <w:r w:rsidR="005C4B6B">
        <w:t xml:space="preserve">            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E1BDA"/>
    <w:rsid w:val="00501233"/>
    <w:rsid w:val="005C4B6B"/>
    <w:rsid w:val="0064634D"/>
    <w:rsid w:val="00676B6B"/>
    <w:rsid w:val="00692FED"/>
    <w:rsid w:val="006F7D83"/>
    <w:rsid w:val="009B136A"/>
    <w:rsid w:val="00A21FAA"/>
    <w:rsid w:val="00AB3FDC"/>
    <w:rsid w:val="00AF0C68"/>
    <w:rsid w:val="00AF6905"/>
    <w:rsid w:val="00B04146"/>
    <w:rsid w:val="00B663A3"/>
    <w:rsid w:val="00B926EA"/>
    <w:rsid w:val="00B9695B"/>
    <w:rsid w:val="00BC4C22"/>
    <w:rsid w:val="00C12CCF"/>
    <w:rsid w:val="00C43BEF"/>
    <w:rsid w:val="00C44DA5"/>
    <w:rsid w:val="00C87E41"/>
    <w:rsid w:val="00DE7B13"/>
    <w:rsid w:val="00F064C4"/>
    <w:rsid w:val="00F31028"/>
    <w:rsid w:val="00F63250"/>
    <w:rsid w:val="00F727F6"/>
    <w:rsid w:val="00F93DF9"/>
    <w:rsid w:val="00FF0BF0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2019-02-12T10:02:00Z</cp:lastPrinted>
  <dcterms:created xsi:type="dcterms:W3CDTF">2020-01-30T10:06:00Z</dcterms:created>
  <dcterms:modified xsi:type="dcterms:W3CDTF">2020-01-30T10:06:00Z</dcterms:modified>
</cp:coreProperties>
</file>