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1014E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04F75">
        <w:rPr>
          <w:rFonts w:ascii="Calibri" w:eastAsia="Calibri" w:hAnsi="Calibri" w:cs="Times New Roman"/>
          <w:b/>
          <w:sz w:val="32"/>
          <w:szCs w:val="40"/>
        </w:rPr>
        <w:t>01.01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1014E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11014E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195E8D">
        <w:rPr>
          <w:rFonts w:ascii="Calibri" w:eastAsia="Calibri" w:hAnsi="Calibri" w:cs="Times New Roman"/>
          <w:b/>
          <w:sz w:val="32"/>
          <w:szCs w:val="32"/>
        </w:rPr>
        <w:t>Laceana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195E8D">
        <w:rPr>
          <w:rFonts w:ascii="Calibri" w:eastAsia="Calibri" w:hAnsi="Calibri" w:cs="Times New Roman"/>
          <w:b/>
          <w:sz w:val="32"/>
          <w:szCs w:val="32"/>
        </w:rPr>
        <w:t>50 210 491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195E8D">
        <w:rPr>
          <w:rFonts w:ascii="Calibri" w:eastAsia="Calibri" w:hAnsi="Calibri" w:cs="Times New Roman"/>
          <w:b/>
          <w:sz w:val="32"/>
          <w:szCs w:val="32"/>
        </w:rPr>
        <w:t>26 36 73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195E8D">
        <w:rPr>
          <w:rFonts w:cs="Times New Roman"/>
          <w:lang w:val="sk-SK"/>
        </w:rPr>
        <w:t>Laceana</w:t>
      </w:r>
      <w:proofErr w:type="spellEnd"/>
      <w:r w:rsidR="005E7201">
        <w:rPr>
          <w:rFonts w:cs="Times New Roman"/>
          <w:lang w:val="sk-SK"/>
        </w:rPr>
        <w:t xml:space="preserve"> s. r. 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5E7201">
        <w:rPr>
          <w:rFonts w:cs="Times New Roman"/>
          <w:lang w:val="sk-SK"/>
        </w:rPr>
        <w:t>12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februára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95E8D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marca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04445">
        <w:rPr>
          <w:rFonts w:cs="Times New Roman"/>
          <w:lang w:val="sk-SK"/>
        </w:rPr>
        <w:t>110078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16015E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16015E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A04445" w:rsidRPr="00487EC7" w:rsidRDefault="00A04445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ekonomických poradcov</w:t>
      </w:r>
    </w:p>
    <w:p w:rsidR="00E64C48" w:rsidRPr="00487EC7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5E7201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5E7201" w:rsidRPr="00487EC7" w:rsidRDefault="005E7201" w:rsidP="0016015E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D04F75">
      <w:pPr>
        <w:spacing w:after="0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11014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D04F75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D04F75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11014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11014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04445">
        <w:rPr>
          <w:rFonts w:cs="Times New Roman"/>
          <w:lang w:val="sk-SK"/>
        </w:rPr>
        <w:t>Marek Macko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11014E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04F75">
        <w:trPr>
          <w:trHeight w:val="122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F311C3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04F75">
        <w:trPr>
          <w:trHeight w:val="36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8538EF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Bartlomiej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Kubik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8538EF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311C3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F311C3" w:rsidRPr="00487EC7" w:rsidRDefault="002E2403" w:rsidP="00D04F7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1601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BD11F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BD11F9">
        <w:rPr>
          <w:rFonts w:cs="Times New Roman"/>
          <w:lang w:val="sk-SK"/>
        </w:rPr>
        <w:t>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311C3" w:rsidRDefault="008538EF" w:rsidP="008538EF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1014E" w:rsidRDefault="0011014E" w:rsidP="008538EF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1014E" w:rsidRPr="00487EC7" w:rsidRDefault="0011014E" w:rsidP="008538EF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11014E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18 175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11014E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18 175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11014E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18 175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11014E" w:rsidRDefault="0011014E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11014E">
              <w:rPr>
                <w:b/>
                <w:sz w:val="20"/>
                <w:szCs w:val="20"/>
                <w:lang w:val="sk-SK"/>
              </w:rPr>
              <w:t>18 175</w:t>
            </w:r>
            <w:r w:rsidR="00AB2025" w:rsidRPr="0011014E">
              <w:rPr>
                <w:b/>
                <w:sz w:val="20"/>
                <w:szCs w:val="20"/>
                <w:lang w:val="sk-SK"/>
              </w:rPr>
              <w:t xml:space="preserve"> </w:t>
            </w:r>
            <w:r w:rsidR="006E4D30" w:rsidRPr="0011014E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F311C3" w:rsidRDefault="00F311C3" w:rsidP="00F311C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1014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1014E" w:rsidRPr="00487EC7" w:rsidRDefault="0011014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14E" w:rsidRPr="00487EC7" w:rsidRDefault="0011014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1014E" w:rsidRPr="00487EC7" w:rsidRDefault="0011014E" w:rsidP="001E1F4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11014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1014E" w:rsidRPr="00487EC7" w:rsidRDefault="0011014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014E" w:rsidRPr="00487EC7" w:rsidRDefault="0011014E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1014E" w:rsidRPr="00487EC7" w:rsidRDefault="0011014E" w:rsidP="001E1F4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26 862 EUR</w:t>
            </w:r>
          </w:p>
        </w:tc>
      </w:tr>
      <w:tr w:rsidR="0011014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1014E" w:rsidRPr="00487EC7" w:rsidRDefault="0011014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014E" w:rsidRPr="00487EC7" w:rsidRDefault="0011014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1014E" w:rsidRPr="00487EC7" w:rsidRDefault="0011014E" w:rsidP="001E1F4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1014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1014E" w:rsidRPr="00487EC7" w:rsidRDefault="0011014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014E" w:rsidRPr="00487EC7" w:rsidRDefault="0011014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1014E" w:rsidRPr="00487EC7" w:rsidRDefault="0011014E" w:rsidP="001E1F4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1014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1014E" w:rsidRPr="00487EC7" w:rsidRDefault="0011014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14E" w:rsidRPr="00487EC7" w:rsidRDefault="0011014E" w:rsidP="0077262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5 000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1014E" w:rsidRPr="00487EC7" w:rsidRDefault="0011014E" w:rsidP="001E1F4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31 862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04F75" w:rsidRPr="00487EC7" w:rsidRDefault="00D04F7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50149" w:rsidRDefault="00050149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50149" w:rsidRDefault="00050149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50149" w:rsidRDefault="00050149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50149" w:rsidRPr="00487EC7" w:rsidRDefault="00050149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8538EF" w:rsidP="00FD2A7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Bartlomiej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Kubik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50149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149" w:rsidRPr="004018D2" w:rsidRDefault="00050149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0149" w:rsidRPr="00230801" w:rsidRDefault="00050149" w:rsidP="00DB66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3 77</w:t>
            </w:r>
            <w:r w:rsidR="00DB66E0">
              <w:rPr>
                <w:b/>
                <w:bCs/>
                <w:sz w:val="20"/>
                <w:szCs w:val="20"/>
                <w:lang w:val="sk-SK"/>
              </w:rPr>
              <w:t>3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0149" w:rsidRPr="00230801" w:rsidRDefault="00050149" w:rsidP="001E1F4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20 611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050149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0149" w:rsidRPr="004018D2" w:rsidRDefault="00050149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50149" w:rsidRPr="004018D2" w:rsidRDefault="00DB66E0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3 773</w:t>
            </w:r>
            <w:r w:rsidR="0005014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0149" w:rsidRPr="004018D2" w:rsidRDefault="00050149" w:rsidP="001E1F4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20 611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A162E" w:rsidRDefault="00D04F75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</w:p>
    <w:p w:rsidR="008A162E" w:rsidRDefault="008A162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A162E" w:rsidRDefault="008A162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A162E" w:rsidRDefault="008A162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04F75" w:rsidRDefault="00D04F75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br/>
      </w:r>
      <w:r>
        <w:rPr>
          <w:rFonts w:cs="Times New Roman"/>
          <w:lang w:val="sk-SK"/>
        </w:rPr>
        <w:br/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8A162E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1E1F4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8 267 EUR</w:t>
            </w:r>
          </w:p>
        </w:tc>
      </w:tr>
      <w:tr w:rsidR="008A162E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1E1F4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8A162E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018D2" w:rsidRDefault="008A162E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6E4D30" w:rsidRDefault="008A162E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6E4D30" w:rsidRDefault="008A162E" w:rsidP="001E1F4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8 267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4F75" w:rsidRDefault="00D04F75" w:rsidP="00D04F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 xml:space="preserve">Aktivácia nákladov, výnosy z hospodárskej činnosti, finančnej činnosti a mimoriadnej </w:t>
      </w:r>
      <w:bookmarkStart w:id="0" w:name="_GoBack"/>
      <w:bookmarkEnd w:id="0"/>
      <w:r w:rsidRPr="007D1DE0">
        <w:rPr>
          <w:rFonts w:cs="Times New Roman"/>
          <w:b/>
          <w:i/>
          <w:sz w:val="24"/>
          <w:lang w:val="sk-SK"/>
        </w:rPr>
        <w:t>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A162E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A162E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3 939 EUR</w:t>
            </w:r>
          </w:p>
        </w:tc>
      </w:tr>
    </w:tbl>
    <w:p w:rsidR="00FD2A72" w:rsidRDefault="00FD2A72" w:rsidP="00FD2A7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5E7201">
        <w:trPr>
          <w:trHeight w:val="11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5E7201">
        <w:trPr>
          <w:trHeight w:val="64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8A162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1 525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A162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8A162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A162E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162E" w:rsidRPr="004B3752" w:rsidRDefault="008A162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2 957  EUR</w:t>
            </w:r>
          </w:p>
        </w:tc>
      </w:tr>
    </w:tbl>
    <w:p w:rsidR="00F311C3" w:rsidRPr="004B3752" w:rsidRDefault="00F311C3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-117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7 724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757B17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1 622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-117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8A162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757B17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7 724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1 622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8A162E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AB2025" w:rsidRDefault="008A162E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AB2025" w:rsidRDefault="00757B17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1E1F4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1E1F4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1 622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AB2025" w:rsidRDefault="008A162E" w:rsidP="001E1F4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</w:tr>
      <w:tr w:rsidR="008A162E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4B3752" w:rsidRDefault="008A162E" w:rsidP="001E1F4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A162E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AB2025" w:rsidRDefault="008A162E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8A162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AB2025" w:rsidRDefault="00757B17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1E1F4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162E" w:rsidRPr="00AB2025" w:rsidRDefault="008A162E" w:rsidP="001E1F4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1 622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162E" w:rsidRPr="00AB2025" w:rsidRDefault="008A162E" w:rsidP="001E1F4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11014E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3391C" w:rsidRDefault="0083391C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559"/>
        <w:gridCol w:w="1417"/>
        <w:gridCol w:w="1417"/>
        <w:gridCol w:w="1415"/>
        <w:gridCol w:w="1386"/>
      </w:tblGrid>
      <w:tr w:rsidR="0045512D" w:rsidRPr="00D020F9" w:rsidTr="00DA5CF2">
        <w:trPr>
          <w:trHeight w:val="318"/>
          <w:jc w:val="center"/>
        </w:trPr>
        <w:tc>
          <w:tcPr>
            <w:tcW w:w="112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87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F311C3" w:rsidRPr="00D020F9" w:rsidTr="00DA5CF2">
        <w:trPr>
          <w:jc w:val="center"/>
        </w:trPr>
        <w:tc>
          <w:tcPr>
            <w:tcW w:w="112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311C3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7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F311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311C3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6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3391C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D020F9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7 996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6 023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14 019</w:t>
            </w:r>
            <w:r w:rsidR="0083391C">
              <w:rPr>
                <w:sz w:val="20"/>
                <w:szCs w:val="20"/>
                <w:lang w:val="sk-SK"/>
              </w:rPr>
              <w:t xml:space="preserve"> EUR </w:t>
            </w:r>
          </w:p>
        </w:tc>
      </w:tr>
      <w:tr w:rsidR="0083391C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Pr="00D020F9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91C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6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91C" w:rsidRPr="00D020F9" w:rsidRDefault="0083391C" w:rsidP="00F311C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311C3" w:rsidRPr="00D020F9" w:rsidTr="00DA5CF2">
        <w:trPr>
          <w:trHeight w:val="330"/>
          <w:jc w:val="center"/>
        </w:trPr>
        <w:tc>
          <w:tcPr>
            <w:tcW w:w="11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3391C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EUR 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-117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F311C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8A162E" w:rsidP="00F311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-117</w:t>
            </w:r>
            <w:r w:rsidR="008339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F4293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559"/>
        <w:gridCol w:w="1418"/>
        <w:gridCol w:w="1417"/>
        <w:gridCol w:w="1418"/>
        <w:gridCol w:w="1384"/>
      </w:tblGrid>
      <w:tr w:rsidR="0083391C" w:rsidRPr="009A2C82" w:rsidTr="008A162E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391C" w:rsidRPr="009A2C82" w:rsidTr="008A162E">
        <w:trPr>
          <w:jc w:val="center"/>
        </w:trPr>
        <w:tc>
          <w:tcPr>
            <w:tcW w:w="209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3391C" w:rsidRPr="009A2C82" w:rsidTr="008A162E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91C" w:rsidRPr="009A2C82" w:rsidRDefault="0083391C" w:rsidP="008538E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A162E" w:rsidRPr="00D020F9" w:rsidTr="008A162E">
        <w:trPr>
          <w:trHeight w:val="330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D020F9" w:rsidRDefault="008A162E" w:rsidP="0054628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A162E" w:rsidRPr="00D020F9" w:rsidTr="008A162E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62E" w:rsidRPr="00D020F9" w:rsidRDefault="008A162E" w:rsidP="0054628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307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62E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7 689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62E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7 996 EUR </w:t>
            </w:r>
          </w:p>
        </w:tc>
      </w:tr>
      <w:tr w:rsidR="008A162E" w:rsidRPr="00D020F9" w:rsidTr="008A162E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62E" w:rsidRPr="00D020F9" w:rsidRDefault="008A162E" w:rsidP="0054628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62E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405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62E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421 EUR</w:t>
            </w:r>
          </w:p>
        </w:tc>
      </w:tr>
      <w:tr w:rsidR="008A162E" w:rsidRPr="00D020F9" w:rsidTr="008A162E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62E" w:rsidRPr="00D020F9" w:rsidRDefault="008A162E" w:rsidP="00546288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EUR 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6 102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162E" w:rsidRPr="00D020F9" w:rsidRDefault="008A162E" w:rsidP="001E1F4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6 102 EUR</w:t>
            </w:r>
          </w:p>
        </w:tc>
      </w:tr>
    </w:tbl>
    <w:p w:rsidR="0083391C" w:rsidRPr="00D020F9" w:rsidRDefault="0083391C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83391C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EF" w:rsidRDefault="008538EF" w:rsidP="00E64C48">
      <w:pPr>
        <w:spacing w:after="0" w:line="240" w:lineRule="auto"/>
      </w:pPr>
      <w:r>
        <w:separator/>
      </w:r>
    </w:p>
  </w:endnote>
  <w:endnote w:type="continuationSeparator" w:id="0">
    <w:p w:rsidR="008538EF" w:rsidRDefault="008538E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538EF" w:rsidRPr="007669E5" w:rsidRDefault="008538E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B66E0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538EF" w:rsidRDefault="008538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EF" w:rsidRDefault="008538EF" w:rsidP="00E64C48">
      <w:pPr>
        <w:spacing w:after="0" w:line="240" w:lineRule="auto"/>
      </w:pPr>
      <w:r>
        <w:separator/>
      </w:r>
    </w:p>
  </w:footnote>
  <w:footnote w:type="continuationSeparator" w:id="0">
    <w:p w:rsidR="008538EF" w:rsidRDefault="008538E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EF" w:rsidRPr="007669E5" w:rsidRDefault="008538EF" w:rsidP="00D04F75">
    <w:pPr>
      <w:pStyle w:val="Zhlav"/>
      <w:jc w:val="right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Laceana</w:t>
    </w:r>
    <w:proofErr w:type="spellEnd"/>
    <w:r>
      <w:rPr>
        <w:rFonts w:cs="Times New Roman"/>
        <w:sz w:val="20"/>
      </w:rPr>
      <w:t xml:space="preserve"> s. r. o.</w:t>
    </w:r>
    <w:r>
      <w:rPr>
        <w:rFonts w:cs="Times New Roman"/>
        <w:sz w:val="20"/>
      </w:rPr>
      <w:br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50 210 491                           </w:t>
    </w:r>
    <w:r>
      <w:rPr>
        <w:rFonts w:cs="Times New Roman"/>
        <w:sz w:val="20"/>
      </w:rPr>
      <w:br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2120263673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8538EF" w:rsidRDefault="008538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0149"/>
    <w:rsid w:val="00053F5B"/>
    <w:rsid w:val="000A751F"/>
    <w:rsid w:val="000E1B93"/>
    <w:rsid w:val="0011014E"/>
    <w:rsid w:val="00120AF7"/>
    <w:rsid w:val="00141B3A"/>
    <w:rsid w:val="00151641"/>
    <w:rsid w:val="0016015E"/>
    <w:rsid w:val="00195E8D"/>
    <w:rsid w:val="00196087"/>
    <w:rsid w:val="001B6248"/>
    <w:rsid w:val="00230801"/>
    <w:rsid w:val="002449AE"/>
    <w:rsid w:val="00292B88"/>
    <w:rsid w:val="002E0445"/>
    <w:rsid w:val="002E2403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2EF2"/>
    <w:rsid w:val="00515E8C"/>
    <w:rsid w:val="00523556"/>
    <w:rsid w:val="00555FB4"/>
    <w:rsid w:val="005E7201"/>
    <w:rsid w:val="006272B9"/>
    <w:rsid w:val="006C2E22"/>
    <w:rsid w:val="006D0DB7"/>
    <w:rsid w:val="006D1FD5"/>
    <w:rsid w:val="006D4F50"/>
    <w:rsid w:val="006E4D30"/>
    <w:rsid w:val="00711879"/>
    <w:rsid w:val="00745911"/>
    <w:rsid w:val="00747CE2"/>
    <w:rsid w:val="00757B17"/>
    <w:rsid w:val="007669E5"/>
    <w:rsid w:val="0077262B"/>
    <w:rsid w:val="007B424D"/>
    <w:rsid w:val="007D1DE0"/>
    <w:rsid w:val="0083391C"/>
    <w:rsid w:val="008417F6"/>
    <w:rsid w:val="008538EF"/>
    <w:rsid w:val="008A162E"/>
    <w:rsid w:val="009274CA"/>
    <w:rsid w:val="009B2F96"/>
    <w:rsid w:val="009C08D6"/>
    <w:rsid w:val="009F2213"/>
    <w:rsid w:val="00A04445"/>
    <w:rsid w:val="00A37FA9"/>
    <w:rsid w:val="00A95B60"/>
    <w:rsid w:val="00AB2025"/>
    <w:rsid w:val="00AD4403"/>
    <w:rsid w:val="00B02C3E"/>
    <w:rsid w:val="00B03303"/>
    <w:rsid w:val="00B35BAB"/>
    <w:rsid w:val="00B77944"/>
    <w:rsid w:val="00BA21C0"/>
    <w:rsid w:val="00BA7705"/>
    <w:rsid w:val="00BD11F9"/>
    <w:rsid w:val="00BF47D6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04F75"/>
    <w:rsid w:val="00D246A9"/>
    <w:rsid w:val="00D30789"/>
    <w:rsid w:val="00D30ECB"/>
    <w:rsid w:val="00D33CB6"/>
    <w:rsid w:val="00D701EC"/>
    <w:rsid w:val="00D80033"/>
    <w:rsid w:val="00D85185"/>
    <w:rsid w:val="00DA5CF2"/>
    <w:rsid w:val="00DB66E0"/>
    <w:rsid w:val="00DF0331"/>
    <w:rsid w:val="00E238E3"/>
    <w:rsid w:val="00E64879"/>
    <w:rsid w:val="00E64C48"/>
    <w:rsid w:val="00EB0AD2"/>
    <w:rsid w:val="00ED5047"/>
    <w:rsid w:val="00F311C3"/>
    <w:rsid w:val="00F520BC"/>
    <w:rsid w:val="00F57726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1301</Words>
  <Characters>7678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2015-03-24T16:19:00Z</cp:lastPrinted>
  <dcterms:created xsi:type="dcterms:W3CDTF">2020-01-15T15:13:00Z</dcterms:created>
  <dcterms:modified xsi:type="dcterms:W3CDTF">2020-01-15T16:22:00Z</dcterms:modified>
</cp:coreProperties>
</file>