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SB Concept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D41F4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41F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48035009          DIČ:  2120002016</w:t>
            </w:r>
          </w:p>
        </w:tc>
      </w:tr>
      <w:tr w:rsidR="00D41F4B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1F4B" w:rsidRPr="003E7910" w:rsidRDefault="00D41F4B" w:rsidP="00D41F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13.1.2015</w:t>
            </w:r>
          </w:p>
        </w:tc>
      </w:tr>
      <w:tr w:rsidR="00D41F4B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7.2.2015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:rsidTr="00D41F4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1F4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1F4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41F4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D41F4B" w:rsidRPr="003E7910" w:rsidTr="00D41F4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41F4B" w:rsidRPr="003E7910" w:rsidRDefault="00D41F4B" w:rsidP="00D41F4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1F4B" w:rsidRPr="003E7910" w:rsidRDefault="00D41F4B" w:rsidP="00D41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1F4B" w:rsidRPr="003E7910" w:rsidRDefault="00D41F4B" w:rsidP="00D41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D41F4B" w:rsidRPr="003E7910" w:rsidTr="00D41F4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D41F4B" w:rsidRPr="003E7910" w:rsidRDefault="00D41F4B" w:rsidP="00D41F4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D41F4B" w:rsidRPr="003E7910" w:rsidRDefault="00D41F4B" w:rsidP="00D41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  <w:right w:val="single" w:sz="12" w:space="0" w:color="auto"/>
            </w:tcBorders>
          </w:tcPr>
          <w:p w:rsidR="00D41F4B" w:rsidRPr="003E7910" w:rsidRDefault="00D41F4B" w:rsidP="00D41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1F4B" w:rsidRPr="003E7910" w:rsidTr="00D41F4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1F4B" w:rsidRPr="003E7910" w:rsidRDefault="00D41F4B" w:rsidP="00D41F4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1F4B" w:rsidRPr="00D41F4B" w:rsidRDefault="00D41F4B" w:rsidP="00D41F4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D41F4B"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1F4B" w:rsidRPr="003E7910" w:rsidRDefault="00D41F4B" w:rsidP="00D41F4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926B49"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D41F4B" w:rsidRDefault="007B0660">
            <w:pPr>
              <w:rPr>
                <w:b/>
                <w:bCs/>
                <w:szCs w:val="22"/>
              </w:rPr>
            </w:pPr>
            <w:r w:rsidRPr="00D41F4B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D41F4B" w:rsidRDefault="007B0660">
            <w:pPr>
              <w:rPr>
                <w:b/>
                <w:bCs/>
                <w:szCs w:val="22"/>
              </w:rPr>
            </w:pPr>
            <w:r w:rsidRPr="00D41F4B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D41F4B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D41F4B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D41F4B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D41F4B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jc w:val="center"/>
              <w:rPr>
                <w:sz w:val="21"/>
                <w:szCs w:val="21"/>
                <w:lang w:val="en-US"/>
              </w:rPr>
            </w:pPr>
            <w:r w:rsidRPr="00926B49">
              <w:rPr>
                <w:sz w:val="21"/>
                <w:szCs w:val="21"/>
                <w:lang w:val="en-US"/>
              </w:rPr>
              <w:t>Pavel Shegay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</w:tr>
      <w:tr w:rsidR="00D41F4B" w:rsidRPr="003E7910" w:rsidTr="00D41F4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</w:tr>
      <w:tr w:rsidR="00D41F4B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</w:tr>
      <w:tr w:rsidR="00D41F4B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</w:tr>
      <w:tr w:rsidR="00D41F4B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41F4B" w:rsidRPr="003E7910" w:rsidRDefault="00D41F4B" w:rsidP="00D41F4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41F4B" w:rsidRPr="003E7910" w:rsidRDefault="00D41F4B" w:rsidP="00D41F4B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86375" w:rsidRDefault="00D86375" w:rsidP="00D86375"/>
    <w:p w:rsidR="00D86375" w:rsidRDefault="00D86375" w:rsidP="00D86375"/>
    <w:p w:rsidR="00D86375" w:rsidRDefault="00D86375" w:rsidP="00D86375"/>
    <w:p w:rsidR="00D86375" w:rsidRDefault="00D86375" w:rsidP="00D86375"/>
    <w:p w:rsidR="00D86375" w:rsidRPr="00D86375" w:rsidRDefault="00D86375" w:rsidP="00D86375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2"/>
        <w:gridCol w:w="2367"/>
      </w:tblGrid>
      <w:tr w:rsidR="0003344F" w:rsidRPr="003F477D" w:rsidTr="0017336F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7336F" w:rsidRPr="003F477D" w:rsidTr="0017336F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336F" w:rsidRPr="003F477D" w:rsidRDefault="0017336F" w:rsidP="001733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336F" w:rsidRPr="003F477D" w:rsidRDefault="0017336F" w:rsidP="0017336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48130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336F" w:rsidRPr="003F477D" w:rsidRDefault="0017336F" w:rsidP="0017336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35130</w:t>
            </w:r>
          </w:p>
        </w:tc>
      </w:tr>
      <w:tr w:rsidR="0017336F" w:rsidRPr="003F477D" w:rsidTr="0017336F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17336F" w:rsidRPr="003F477D" w:rsidRDefault="0017336F" w:rsidP="0017336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17336F" w:rsidRPr="003F477D" w:rsidRDefault="0017336F" w:rsidP="0017336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3200</w:t>
            </w:r>
          </w:p>
        </w:tc>
        <w:tc>
          <w:tcPr>
            <w:tcW w:w="2405" w:type="dxa"/>
            <w:tcBorders>
              <w:left w:val="single" w:sz="12" w:space="0" w:color="auto"/>
            </w:tcBorders>
            <w:vAlign w:val="center"/>
          </w:tcPr>
          <w:p w:rsidR="0017336F" w:rsidRPr="003F477D" w:rsidRDefault="0017336F" w:rsidP="0017336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3440</w:t>
            </w:r>
          </w:p>
        </w:tc>
      </w:tr>
      <w:tr w:rsidR="0017336F" w:rsidRPr="003F477D" w:rsidTr="0017336F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17336F" w:rsidRPr="003F477D" w:rsidRDefault="0017336F" w:rsidP="0017336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17336F" w:rsidRPr="003F477D" w:rsidRDefault="0017336F" w:rsidP="0017336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left w:val="single" w:sz="12" w:space="0" w:color="auto"/>
            </w:tcBorders>
            <w:vAlign w:val="center"/>
          </w:tcPr>
          <w:p w:rsidR="0017336F" w:rsidRPr="003F477D" w:rsidRDefault="0017336F" w:rsidP="0017336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7336F" w:rsidRPr="003F477D" w:rsidTr="0017336F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17336F" w:rsidRPr="003F477D" w:rsidRDefault="0017336F" w:rsidP="0017336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17336F" w:rsidRPr="003F477D" w:rsidRDefault="0017336F" w:rsidP="0017336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left w:val="single" w:sz="12" w:space="0" w:color="auto"/>
            </w:tcBorders>
            <w:vAlign w:val="center"/>
          </w:tcPr>
          <w:p w:rsidR="0017336F" w:rsidRPr="003F477D" w:rsidRDefault="0017336F" w:rsidP="0017336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7336F" w:rsidRPr="003F477D" w:rsidTr="0017336F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336F" w:rsidRPr="003F477D" w:rsidRDefault="0017336F" w:rsidP="0017336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336F" w:rsidRPr="0017336F" w:rsidRDefault="0017336F" w:rsidP="0017336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7336F">
              <w:rPr>
                <w:b/>
                <w:bCs/>
                <w:szCs w:val="22"/>
              </w:rPr>
              <w:t>51330</w:t>
            </w:r>
          </w:p>
        </w:tc>
        <w:tc>
          <w:tcPr>
            <w:tcW w:w="24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336F" w:rsidRPr="00926B49" w:rsidRDefault="0017336F" w:rsidP="0017336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26B49">
              <w:rPr>
                <w:b/>
                <w:bCs/>
                <w:szCs w:val="22"/>
              </w:rPr>
              <w:t>38570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7336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7336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7336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7336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7336F" w:rsidRDefault="0017336F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7336F">
              <w:rPr>
                <w:b/>
                <w:szCs w:val="22"/>
              </w:rPr>
              <w:t>190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7336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17336F" w:rsidRDefault="0017336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7336F">
              <w:rPr>
                <w:bCs/>
                <w:szCs w:val="22"/>
              </w:rPr>
              <w:t>190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1733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7336F" w:rsidRPr="003F477D" w:rsidTr="0017336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336F" w:rsidRPr="003F477D" w:rsidRDefault="0017336F" w:rsidP="0017336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7336F" w:rsidRPr="00504647" w:rsidRDefault="0017336F" w:rsidP="0017336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336F" w:rsidRPr="00504647" w:rsidRDefault="0017336F" w:rsidP="0017336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</w:tr>
      <w:tr w:rsidR="0017336F" w:rsidRPr="003F477D" w:rsidTr="0017336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336F" w:rsidRPr="003F477D" w:rsidRDefault="0017336F" w:rsidP="001733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7336F" w:rsidRPr="003F477D" w:rsidRDefault="0017336F" w:rsidP="001733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336F" w:rsidRPr="003F477D" w:rsidRDefault="0017336F" w:rsidP="001733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336F" w:rsidRPr="003F477D" w:rsidTr="0017336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336F" w:rsidRPr="003F477D" w:rsidRDefault="0017336F" w:rsidP="001733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7336F" w:rsidRPr="003F477D" w:rsidRDefault="0017336F" w:rsidP="001733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336F" w:rsidRPr="003F477D" w:rsidRDefault="0017336F" w:rsidP="001733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336F" w:rsidRPr="003F477D" w:rsidTr="0017336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336F" w:rsidRPr="003F477D" w:rsidRDefault="0017336F" w:rsidP="001733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7336F" w:rsidRPr="003F477D" w:rsidRDefault="0017336F" w:rsidP="001733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336F" w:rsidRPr="003F477D" w:rsidRDefault="0017336F" w:rsidP="001733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17336F" w:rsidRPr="003F477D" w:rsidTr="0017336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336F" w:rsidRPr="003F477D" w:rsidRDefault="0017336F" w:rsidP="0017336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7336F" w:rsidRPr="003F477D" w:rsidRDefault="0017336F" w:rsidP="001733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336F" w:rsidRPr="003F477D" w:rsidRDefault="0017336F" w:rsidP="001733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</w:tr>
      <w:tr w:rsidR="0017336F" w:rsidRPr="003F477D" w:rsidTr="0017336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336F" w:rsidRPr="003F477D" w:rsidRDefault="0017336F" w:rsidP="0017336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7336F" w:rsidRPr="003F477D" w:rsidRDefault="0017336F" w:rsidP="001733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336F" w:rsidRPr="003F477D" w:rsidRDefault="0017336F" w:rsidP="001733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336F" w:rsidRPr="003F477D" w:rsidTr="0017336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7336F" w:rsidRPr="003F477D" w:rsidRDefault="0017336F" w:rsidP="0017336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7336F" w:rsidRPr="003F477D" w:rsidRDefault="0017336F" w:rsidP="001733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  <w:tc>
          <w:tcPr>
            <w:tcW w:w="2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7336F" w:rsidRPr="003F477D" w:rsidRDefault="0017336F" w:rsidP="001733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86375" w:rsidRDefault="00D86375" w:rsidP="00D86375"/>
    <w:p w:rsidR="00D86375" w:rsidRPr="00D86375" w:rsidRDefault="00D86375" w:rsidP="00D86375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336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7336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336F" w:rsidP="001733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336F" w:rsidP="001733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651"/>
        <w:gridCol w:w="1887"/>
        <w:gridCol w:w="702"/>
        <w:gridCol w:w="651"/>
      </w:tblGrid>
      <w:tr w:rsidR="0003344F" w:rsidRPr="003F477D" w:rsidTr="00CA72B7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CA72B7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CA72B7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A72B7" w:rsidRPr="003F477D" w:rsidTr="00CA72B7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CA72B7" w:rsidRPr="003F477D" w:rsidTr="00CA72B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CA72B7" w:rsidRPr="003F477D" w:rsidTr="00CA72B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CA72B7" w:rsidRPr="003F477D" w:rsidTr="00CA72B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</w:p>
        </w:tc>
      </w:tr>
      <w:tr w:rsidR="00CA72B7" w:rsidRPr="003F477D" w:rsidTr="00CA72B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</w:p>
        </w:tc>
      </w:tr>
      <w:tr w:rsidR="00CA72B7" w:rsidRPr="003F477D" w:rsidTr="00CA72B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</w:p>
        </w:tc>
      </w:tr>
      <w:tr w:rsidR="00CA72B7" w:rsidRPr="009C21AB" w:rsidTr="00CA72B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2B7" w:rsidRPr="009C21AB" w:rsidRDefault="00CA72B7" w:rsidP="00CA72B7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2B7" w:rsidRPr="009C21AB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2B7" w:rsidRPr="009C21AB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2B7" w:rsidRPr="009C21AB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2B7" w:rsidRPr="009C21AB" w:rsidRDefault="00CA72B7" w:rsidP="00CA72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2B7" w:rsidRPr="009C21AB" w:rsidRDefault="00CA72B7" w:rsidP="00CA72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2B7" w:rsidRPr="009C21AB" w:rsidRDefault="00CA72B7" w:rsidP="00CA72B7">
            <w:pPr>
              <w:spacing w:after="0" w:line="240" w:lineRule="auto"/>
              <w:rPr>
                <w:szCs w:val="22"/>
              </w:rPr>
            </w:pPr>
          </w:p>
        </w:tc>
      </w:tr>
      <w:tr w:rsidR="00CA72B7" w:rsidRPr="009C21AB" w:rsidTr="00CA72B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2B7" w:rsidRPr="009C21AB" w:rsidRDefault="00CA72B7" w:rsidP="00CA72B7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2B7" w:rsidRPr="009C21AB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2B7" w:rsidRPr="009C21AB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2B7" w:rsidRPr="009C21AB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2B7" w:rsidRPr="009C21AB" w:rsidRDefault="00CA72B7" w:rsidP="00CA72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2B7" w:rsidRPr="009C21AB" w:rsidRDefault="00CA72B7" w:rsidP="00CA72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2B7" w:rsidRPr="009C21AB" w:rsidRDefault="00CA72B7" w:rsidP="00CA72B7">
            <w:pPr>
              <w:spacing w:after="0" w:line="240" w:lineRule="auto"/>
              <w:rPr>
                <w:szCs w:val="22"/>
              </w:rPr>
            </w:pPr>
          </w:p>
        </w:tc>
      </w:tr>
      <w:tr w:rsidR="00CA72B7" w:rsidRPr="003F477D" w:rsidTr="00CA72B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CA72B7" w:rsidRPr="003F477D" w:rsidTr="00CA72B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CA72B7" w:rsidRPr="003F477D" w:rsidTr="00CA72B7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72B7" w:rsidRPr="003F477D" w:rsidTr="00CA72B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72B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72B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:rsidTr="00CA72B7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A72B7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A72B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A72B7" w:rsidRPr="003F477D" w:rsidTr="00CA72B7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CA72B7" w:rsidRPr="003F477D" w:rsidTr="00CA72B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72B7" w:rsidRPr="003F477D" w:rsidTr="00CA72B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72B7" w:rsidRPr="003F477D" w:rsidTr="00CA72B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72B7" w:rsidRPr="003F477D" w:rsidTr="00CA72B7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72B7" w:rsidRPr="003F477D" w:rsidTr="00CA72B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72B7" w:rsidRPr="003F477D" w:rsidTr="00CA72B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72B7" w:rsidRPr="003F477D" w:rsidTr="00CA72B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72B7" w:rsidRPr="003F477D" w:rsidTr="00CA72B7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72B7" w:rsidRPr="003F477D" w:rsidTr="00CA72B7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72B7" w:rsidRPr="003F477D" w:rsidTr="00CA72B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CA72B7" w:rsidRPr="003F477D" w:rsidTr="00CA72B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72B7" w:rsidRPr="003F477D" w:rsidTr="00CA72B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72B7" w:rsidRPr="003F477D" w:rsidTr="00CA72B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42603</w:t>
            </w:r>
          </w:p>
        </w:tc>
      </w:tr>
      <w:tr w:rsidR="00CA72B7" w:rsidRPr="003F477D" w:rsidTr="00CA72B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-10471</w:t>
            </w:r>
          </w:p>
        </w:tc>
      </w:tr>
      <w:tr w:rsidR="00CA72B7" w:rsidRPr="003F477D" w:rsidTr="00CA72B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</w:t>
            </w:r>
          </w:p>
        </w:tc>
      </w:tr>
      <w:tr w:rsidR="00CA72B7" w:rsidRPr="003F477D" w:rsidTr="00CA72B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72B7" w:rsidRPr="003F477D" w:rsidTr="00CA72B7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72B7" w:rsidRPr="003F477D" w:rsidRDefault="00CA72B7" w:rsidP="00CA7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0E0D" w:rsidRDefault="006C0E0D" w:rsidP="00107589">
      <w:pPr>
        <w:spacing w:after="0" w:line="240" w:lineRule="auto"/>
      </w:pPr>
      <w:r>
        <w:separator/>
      </w:r>
    </w:p>
  </w:endnote>
  <w:endnote w:type="continuationSeparator" w:id="0">
    <w:p w:rsidR="006C0E0D" w:rsidRDefault="006C0E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1F4B" w:rsidRPr="00981468" w:rsidRDefault="00D41F4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86375">
      <w:rPr>
        <w:noProof/>
        <w:szCs w:val="22"/>
      </w:rPr>
      <w:t>22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0E0D" w:rsidRDefault="006C0E0D" w:rsidP="00107589">
      <w:pPr>
        <w:spacing w:after="0" w:line="240" w:lineRule="auto"/>
      </w:pPr>
      <w:r>
        <w:separator/>
      </w:r>
    </w:p>
  </w:footnote>
  <w:footnote w:type="continuationSeparator" w:id="0">
    <w:p w:rsidR="006C0E0D" w:rsidRDefault="006C0E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41F4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41F4B" w:rsidRPr="003F477D" w:rsidRDefault="00D41F4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41F4B" w:rsidRPr="003F477D" w:rsidRDefault="00D41F4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41F4B" w:rsidRPr="004268D2" w:rsidRDefault="00D41F4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1F4B" w:rsidRPr="004268D2" w:rsidRDefault="00D41F4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336F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0E0D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72B7"/>
    <w:rsid w:val="00CD280F"/>
    <w:rsid w:val="00CF3093"/>
    <w:rsid w:val="00D031EE"/>
    <w:rsid w:val="00D055BD"/>
    <w:rsid w:val="00D102FA"/>
    <w:rsid w:val="00D210B5"/>
    <w:rsid w:val="00D21713"/>
    <w:rsid w:val="00D3362A"/>
    <w:rsid w:val="00D41F4B"/>
    <w:rsid w:val="00D615E8"/>
    <w:rsid w:val="00D63D82"/>
    <w:rsid w:val="00D70FD8"/>
    <w:rsid w:val="00D86375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B8285AE-18FA-4128-A1D4-743FBA23DD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0949AE-510D-42E1-BF78-310CC45008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4626</Words>
  <Characters>26369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2020-02-05T14:19:00Z</cp:lastPrinted>
  <dcterms:created xsi:type="dcterms:W3CDTF">2020-02-05T14:17:00Z</dcterms:created>
  <dcterms:modified xsi:type="dcterms:W3CDTF">2020-02-05T14:19:00Z</dcterms:modified>
</cp:coreProperties>
</file>