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96939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H4 GROUP </w:t>
            </w:r>
            <w:r w:rsidR="00DD3245">
              <w:rPr>
                <w:rFonts w:ascii="Arial" w:hAnsi="Arial" w:cs="Arial"/>
              </w:rPr>
              <w:t>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50658263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Októbrová 1, 97646 Valaská</w:t>
            </w:r>
            <w:r w:rsidR="00F42519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47B38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47B38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5537" w:rsidRDefault="00CA5537">
      <w:r>
        <w:separator/>
      </w:r>
    </w:p>
  </w:endnote>
  <w:endnote w:type="continuationSeparator" w:id="0">
    <w:p w:rsidR="00CA5537" w:rsidRDefault="00CA55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5537" w:rsidRDefault="00CA5537">
      <w:r>
        <w:separator/>
      </w:r>
    </w:p>
  </w:footnote>
  <w:footnote w:type="continuationSeparator" w:id="0">
    <w:p w:rsidR="00CA5537" w:rsidRDefault="00CA55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47B38">
      <w:rPr>
        <w:rFonts w:ascii="Arial" w:hAnsi="Arial" w:cs="Arial"/>
        <w:sz w:val="22"/>
        <w:szCs w:val="22"/>
        <w:bdr w:val="single" w:sz="4" w:space="0" w:color="auto"/>
      </w:rPr>
      <w:t>50658263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1D4F">
      <w:rPr>
        <w:rFonts w:ascii="Arial" w:hAnsi="Arial" w:cs="Arial"/>
        <w:sz w:val="22"/>
        <w:szCs w:val="22"/>
        <w:bdr w:val="single" w:sz="4" w:space="0" w:color="auto"/>
      </w:rPr>
      <w:t>2</w:t>
    </w:r>
    <w:r w:rsidR="00247B38">
      <w:rPr>
        <w:rFonts w:ascii="Arial" w:hAnsi="Arial" w:cs="Arial"/>
        <w:sz w:val="22"/>
        <w:szCs w:val="22"/>
        <w:bdr w:val="single" w:sz="4" w:space="0" w:color="auto"/>
      </w:rPr>
      <w:t>1</w:t>
    </w:r>
    <w:r w:rsidR="001B7A1D">
      <w:rPr>
        <w:rFonts w:ascii="Arial" w:hAnsi="Arial" w:cs="Arial"/>
        <w:sz w:val="22"/>
        <w:szCs w:val="22"/>
        <w:bdr w:val="single" w:sz="4" w:space="0" w:color="auto"/>
      </w:rPr>
      <w:t>2</w:t>
    </w:r>
    <w:r w:rsidR="00247B38">
      <w:rPr>
        <w:rFonts w:ascii="Arial" w:hAnsi="Arial" w:cs="Arial"/>
        <w:sz w:val="22"/>
        <w:szCs w:val="22"/>
        <w:bdr w:val="single" w:sz="4" w:space="0" w:color="auto"/>
      </w:rPr>
      <w:t>0415429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6170"/>
    <w:rsid w:val="001406AD"/>
    <w:rsid w:val="001A1B05"/>
    <w:rsid w:val="001B7A1D"/>
    <w:rsid w:val="001E22AE"/>
    <w:rsid w:val="0023026E"/>
    <w:rsid w:val="002401F1"/>
    <w:rsid w:val="00247B38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2A78"/>
    <w:rsid w:val="004E2BDB"/>
    <w:rsid w:val="00547822"/>
    <w:rsid w:val="005551CF"/>
    <w:rsid w:val="0055720F"/>
    <w:rsid w:val="0055784D"/>
    <w:rsid w:val="00560DB1"/>
    <w:rsid w:val="005B52B7"/>
    <w:rsid w:val="00623868"/>
    <w:rsid w:val="00637F73"/>
    <w:rsid w:val="00676DB4"/>
    <w:rsid w:val="00676ECD"/>
    <w:rsid w:val="006831DF"/>
    <w:rsid w:val="00691F3D"/>
    <w:rsid w:val="00696939"/>
    <w:rsid w:val="006A2D3E"/>
    <w:rsid w:val="006C357E"/>
    <w:rsid w:val="006E6D32"/>
    <w:rsid w:val="00731073"/>
    <w:rsid w:val="007C4A95"/>
    <w:rsid w:val="007E2277"/>
    <w:rsid w:val="00853DC7"/>
    <w:rsid w:val="00861175"/>
    <w:rsid w:val="008771A6"/>
    <w:rsid w:val="00913435"/>
    <w:rsid w:val="00916772"/>
    <w:rsid w:val="009825D8"/>
    <w:rsid w:val="009A27D0"/>
    <w:rsid w:val="009D5C84"/>
    <w:rsid w:val="00A55E63"/>
    <w:rsid w:val="00A67591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A5537"/>
    <w:rsid w:val="00CC1F91"/>
    <w:rsid w:val="00CC3205"/>
    <w:rsid w:val="00CC6961"/>
    <w:rsid w:val="00CD545D"/>
    <w:rsid w:val="00CF1D4F"/>
    <w:rsid w:val="00D4401E"/>
    <w:rsid w:val="00DB3B4E"/>
    <w:rsid w:val="00DD3245"/>
    <w:rsid w:val="00DF2209"/>
    <w:rsid w:val="00DF6AD0"/>
    <w:rsid w:val="00E06CE9"/>
    <w:rsid w:val="00E1750C"/>
    <w:rsid w:val="00E532AD"/>
    <w:rsid w:val="00E70F0E"/>
    <w:rsid w:val="00EB4798"/>
    <w:rsid w:val="00EB55FA"/>
    <w:rsid w:val="00EE5474"/>
    <w:rsid w:val="00EF365C"/>
    <w:rsid w:val="00F404E8"/>
    <w:rsid w:val="00F42519"/>
    <w:rsid w:val="00F56DB8"/>
    <w:rsid w:val="00F817B0"/>
    <w:rsid w:val="00FC6014"/>
    <w:rsid w:val="00FE4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45BF5B"/>
  <w15:docId w15:val="{BFB15821-01D4-4886-8911-0651637FD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Raczkova</cp:lastModifiedBy>
  <cp:revision>3</cp:revision>
  <dcterms:created xsi:type="dcterms:W3CDTF">2020-02-09T18:20:00Z</dcterms:created>
  <dcterms:modified xsi:type="dcterms:W3CDTF">2020-02-09T18:20:00Z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